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455" w:rsidRPr="008D135E" w:rsidRDefault="00A25446">
      <w:pPr>
        <w:rPr>
          <w:b/>
          <w:sz w:val="26"/>
          <w:szCs w:val="26"/>
        </w:rPr>
      </w:pPr>
      <w:bookmarkStart w:id="0" w:name="_Toc504833759"/>
      <w:bookmarkStart w:id="1" w:name="_GoBack"/>
      <w:r w:rsidRPr="008D135E">
        <w:rPr>
          <w:b/>
          <w:sz w:val="26"/>
          <w:szCs w:val="26"/>
        </w:rPr>
        <w:t>8.6.6. yarn-site.xml</w:t>
      </w:r>
      <w:bookmarkEnd w:id="0"/>
    </w:p>
    <w:bookmarkEnd w:id="1"/>
    <w:p w:rsidR="00A25446" w:rsidRDefault="00A25446"/>
    <w:p w:rsidR="00A25446" w:rsidRPr="00A25446" w:rsidRDefault="00A25446" w:rsidP="00A25446">
      <w:pPr>
        <w:spacing w:after="0"/>
        <w:rPr>
          <w:rFonts w:ascii="Courier New" w:hAnsi="Courier New" w:cs="Courier New"/>
          <w:lang w:val="en-US"/>
        </w:rPr>
      </w:pPr>
      <w:r w:rsidRPr="00A25446">
        <w:rPr>
          <w:rFonts w:ascii="Courier New" w:hAnsi="Courier New" w:cs="Courier New"/>
          <w:i/>
          <w:iCs/>
          <w:color w:val="111111"/>
          <w:lang w:val="en-US"/>
        </w:rPr>
        <w:t>&lt;configuration&gt;</w:t>
      </w:r>
    </w:p>
    <w:p w:rsidR="00A25446" w:rsidRPr="00A25446" w:rsidRDefault="00A25446" w:rsidP="00A25446">
      <w:pPr>
        <w:spacing w:after="0"/>
        <w:rPr>
          <w:rFonts w:ascii="Courier New" w:hAnsi="Courier New" w:cs="Courier New"/>
          <w:lang w:val="en-US"/>
        </w:rPr>
      </w:pPr>
      <w:r w:rsidRPr="00A25446">
        <w:rPr>
          <w:rFonts w:ascii="Courier New" w:hAnsi="Courier New" w:cs="Courier New"/>
          <w:i/>
          <w:iCs/>
          <w:color w:val="111111"/>
          <w:lang w:val="en-US"/>
        </w:rPr>
        <w:t>&lt;property&gt;</w:t>
      </w:r>
      <w:r w:rsidRPr="00A25446">
        <w:rPr>
          <w:rFonts w:ascii="Courier New" w:hAnsi="Courier New" w:cs="Courier New"/>
          <w:i/>
          <w:iCs/>
          <w:color w:val="111111"/>
          <w:shd w:val="clear" w:color="auto" w:fill="FFFFFF"/>
          <w:lang w:val="en-US"/>
        </w:rPr>
        <w:br/>
      </w:r>
      <w:r w:rsidRPr="00A25446">
        <w:rPr>
          <w:rFonts w:ascii="Courier New" w:hAnsi="Courier New" w:cs="Courier New"/>
          <w:i/>
          <w:iCs/>
          <w:color w:val="111111"/>
          <w:lang w:val="en-US"/>
        </w:rPr>
        <w:t>  &lt;name&gt;yarn.nodemanager.aux-services&lt;/name&gt;</w:t>
      </w:r>
      <w:r w:rsidRPr="00A25446">
        <w:rPr>
          <w:rFonts w:ascii="Courier New" w:hAnsi="Courier New" w:cs="Courier New"/>
          <w:i/>
          <w:iCs/>
          <w:color w:val="111111"/>
          <w:shd w:val="clear" w:color="auto" w:fill="FFFFFF"/>
          <w:lang w:val="en-US"/>
        </w:rPr>
        <w:br/>
      </w:r>
      <w:r w:rsidRPr="00A25446">
        <w:rPr>
          <w:rFonts w:ascii="Courier New" w:hAnsi="Courier New" w:cs="Courier New"/>
          <w:i/>
          <w:iCs/>
          <w:color w:val="111111"/>
          <w:lang w:val="en-US"/>
        </w:rPr>
        <w:t>  &lt;value&gt;mapreduce_shuffle&lt;/value&gt;</w:t>
      </w:r>
      <w:r w:rsidRPr="00A25446">
        <w:rPr>
          <w:rFonts w:ascii="Courier New" w:hAnsi="Courier New" w:cs="Courier New"/>
          <w:i/>
          <w:iCs/>
          <w:color w:val="111111"/>
          <w:shd w:val="clear" w:color="auto" w:fill="FFFFFF"/>
          <w:lang w:val="en-US"/>
        </w:rPr>
        <w:br/>
      </w:r>
      <w:r w:rsidRPr="00A25446">
        <w:rPr>
          <w:rFonts w:ascii="Courier New" w:hAnsi="Courier New" w:cs="Courier New"/>
          <w:i/>
          <w:iCs/>
          <w:color w:val="111111"/>
          <w:lang w:val="en-US"/>
        </w:rPr>
        <w:t>&lt;/property&gt;</w:t>
      </w:r>
      <w:r w:rsidRPr="00A25446">
        <w:rPr>
          <w:rFonts w:ascii="Courier New" w:hAnsi="Courier New" w:cs="Courier New"/>
          <w:i/>
          <w:iCs/>
          <w:color w:val="111111"/>
          <w:shd w:val="clear" w:color="auto" w:fill="FFFFFF"/>
          <w:lang w:val="en-US"/>
        </w:rPr>
        <w:br/>
      </w:r>
      <w:r w:rsidRPr="00A25446">
        <w:rPr>
          <w:rFonts w:ascii="Courier New" w:hAnsi="Courier New" w:cs="Courier New"/>
          <w:i/>
          <w:iCs/>
          <w:color w:val="111111"/>
          <w:lang w:val="en-US"/>
        </w:rPr>
        <w:t>&lt;property&gt;                                                                    &lt;name&gt;yarn.nodemanager.aux-services.mapreduce.shuffle.class&lt;/name&gt;</w:t>
      </w:r>
      <w:r w:rsidRPr="00A25446">
        <w:rPr>
          <w:rFonts w:ascii="Courier New" w:hAnsi="Courier New" w:cs="Courier New"/>
          <w:i/>
          <w:iCs/>
          <w:color w:val="111111"/>
          <w:shd w:val="clear" w:color="auto" w:fill="FFFFFF"/>
          <w:lang w:val="en-US"/>
        </w:rPr>
        <w:br/>
      </w:r>
      <w:r w:rsidRPr="00A25446">
        <w:rPr>
          <w:rFonts w:ascii="Courier New" w:hAnsi="Courier New" w:cs="Courier New"/>
          <w:i/>
          <w:iCs/>
          <w:color w:val="111111"/>
          <w:lang w:val="en-US"/>
        </w:rPr>
        <w:t>  &lt;value&gt;org.apache.hadoop.mapred.ShuffleHandler&lt;/value&gt;</w:t>
      </w:r>
      <w:r w:rsidRPr="00A25446">
        <w:rPr>
          <w:rFonts w:ascii="Courier New" w:hAnsi="Courier New" w:cs="Courier New"/>
          <w:i/>
          <w:iCs/>
          <w:color w:val="111111"/>
          <w:shd w:val="clear" w:color="auto" w:fill="FFFFFF"/>
          <w:lang w:val="en-US"/>
        </w:rPr>
        <w:br/>
      </w:r>
      <w:r w:rsidRPr="00A25446">
        <w:rPr>
          <w:rFonts w:ascii="Courier New" w:hAnsi="Courier New" w:cs="Courier New"/>
          <w:i/>
          <w:iCs/>
          <w:color w:val="111111"/>
          <w:lang w:val="en-US"/>
        </w:rPr>
        <w:t>&lt;/property&gt;</w:t>
      </w:r>
    </w:p>
    <w:p w:rsidR="00A25446" w:rsidRDefault="00A25446" w:rsidP="00A25446">
      <w:pPr>
        <w:spacing w:after="0" w:line="240" w:lineRule="auto"/>
        <w:rPr>
          <w:rFonts w:ascii="Courier New" w:hAnsi="Courier New" w:cs="Calibri"/>
          <w:i/>
          <w:color w:val="111111"/>
          <w:szCs w:val="24"/>
        </w:rPr>
      </w:pPr>
      <w:r w:rsidRPr="00A25446">
        <w:rPr>
          <w:rFonts w:ascii="Courier New" w:hAnsi="Courier New" w:cs="Courier New"/>
          <w:i/>
          <w:iCs/>
          <w:color w:val="111111"/>
        </w:rPr>
        <w:t>&lt;/configuration&gt;</w:t>
      </w:r>
    </w:p>
    <w:p w:rsidR="00A25446" w:rsidRDefault="00A25446"/>
    <w:p w:rsidR="002C596D" w:rsidRDefault="002C596D"/>
    <w:p w:rsidR="002C596D" w:rsidRDefault="002C596D"/>
    <w:sectPr w:rsidR="002C5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446"/>
    <w:rsid w:val="00004F5E"/>
    <w:rsid w:val="00025E8C"/>
    <w:rsid w:val="00027BB2"/>
    <w:rsid w:val="00034624"/>
    <w:rsid w:val="00034784"/>
    <w:rsid w:val="000403A2"/>
    <w:rsid w:val="000638C7"/>
    <w:rsid w:val="00063CB4"/>
    <w:rsid w:val="000924F4"/>
    <w:rsid w:val="00115775"/>
    <w:rsid w:val="0015308F"/>
    <w:rsid w:val="001A55A6"/>
    <w:rsid w:val="001B5FF2"/>
    <w:rsid w:val="00206980"/>
    <w:rsid w:val="00211C85"/>
    <w:rsid w:val="00222F12"/>
    <w:rsid w:val="0022763A"/>
    <w:rsid w:val="00242AE6"/>
    <w:rsid w:val="00251A2A"/>
    <w:rsid w:val="002C596D"/>
    <w:rsid w:val="00311D25"/>
    <w:rsid w:val="003138B6"/>
    <w:rsid w:val="00317A33"/>
    <w:rsid w:val="0033145E"/>
    <w:rsid w:val="0036273F"/>
    <w:rsid w:val="003836C4"/>
    <w:rsid w:val="003B2D78"/>
    <w:rsid w:val="003B4B73"/>
    <w:rsid w:val="004A0779"/>
    <w:rsid w:val="004D4475"/>
    <w:rsid w:val="005D29C0"/>
    <w:rsid w:val="005D3591"/>
    <w:rsid w:val="00645455"/>
    <w:rsid w:val="0071559B"/>
    <w:rsid w:val="00722ED9"/>
    <w:rsid w:val="007909F2"/>
    <w:rsid w:val="007948ED"/>
    <w:rsid w:val="008359A7"/>
    <w:rsid w:val="008814C4"/>
    <w:rsid w:val="00886AD9"/>
    <w:rsid w:val="008D135E"/>
    <w:rsid w:val="00904087"/>
    <w:rsid w:val="00914F1E"/>
    <w:rsid w:val="009203A2"/>
    <w:rsid w:val="00936B08"/>
    <w:rsid w:val="009714AC"/>
    <w:rsid w:val="00971CB3"/>
    <w:rsid w:val="00985151"/>
    <w:rsid w:val="00992F70"/>
    <w:rsid w:val="009A1605"/>
    <w:rsid w:val="009A1C61"/>
    <w:rsid w:val="009A5593"/>
    <w:rsid w:val="009E6DF3"/>
    <w:rsid w:val="009F73E0"/>
    <w:rsid w:val="00A10D3A"/>
    <w:rsid w:val="00A25446"/>
    <w:rsid w:val="00A36176"/>
    <w:rsid w:val="00AE574E"/>
    <w:rsid w:val="00AF0F62"/>
    <w:rsid w:val="00B05ECF"/>
    <w:rsid w:val="00B17752"/>
    <w:rsid w:val="00B80540"/>
    <w:rsid w:val="00BA4EED"/>
    <w:rsid w:val="00BB2FF3"/>
    <w:rsid w:val="00C02EBD"/>
    <w:rsid w:val="00C25803"/>
    <w:rsid w:val="00C30115"/>
    <w:rsid w:val="00C56198"/>
    <w:rsid w:val="00CD38B7"/>
    <w:rsid w:val="00CF1CD1"/>
    <w:rsid w:val="00CF37AE"/>
    <w:rsid w:val="00CF5406"/>
    <w:rsid w:val="00D00B3A"/>
    <w:rsid w:val="00D216E2"/>
    <w:rsid w:val="00E23DC0"/>
    <w:rsid w:val="00E375D0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710BF-DB93-4D85-B8B3-CB8A7656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446"/>
    <w:rPr>
      <w:rFonts w:eastAsiaTheme="minorEastAsia" w:cs="Times New Roman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Reinosa</dc:creator>
  <cp:keywords/>
  <dc:description/>
  <cp:lastModifiedBy>Daniel Alejandro Reinosa</cp:lastModifiedBy>
  <cp:revision>3</cp:revision>
  <dcterms:created xsi:type="dcterms:W3CDTF">2018-04-25T11:11:00Z</dcterms:created>
  <dcterms:modified xsi:type="dcterms:W3CDTF">2018-04-25T14:53:00Z</dcterms:modified>
</cp:coreProperties>
</file>