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155" w:rsidRDefault="009E07CC">
      <w:r>
        <w:t>Creating a Rest Methods:</w:t>
      </w:r>
    </w:p>
    <w:p w:rsidR="009E07CC" w:rsidRDefault="009E07CC">
      <w:r>
        <w:t>Create a package for the REST methods in the Spring Application</w:t>
      </w:r>
    </w:p>
    <w:p w:rsidR="009E07CC" w:rsidRDefault="009E07CC">
      <w:r>
        <w:rPr>
          <w:noProof/>
        </w:rPr>
        <w:drawing>
          <wp:inline distT="0" distB="0" distL="0" distR="0" wp14:anchorId="39B10BC1" wp14:editId="1BCEF51A">
            <wp:extent cx="387667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CC" w:rsidRDefault="009C52F2">
      <w:r>
        <w:t>Create the class RestRoomsController.java</w:t>
      </w:r>
    </w:p>
    <w:p w:rsidR="009C52F2" w:rsidRDefault="009C52F2">
      <w:r>
        <w:rPr>
          <w:noProof/>
        </w:rPr>
        <w:drawing>
          <wp:inline distT="0" distB="0" distL="0" distR="0" wp14:anchorId="375DA320" wp14:editId="2F387DDA">
            <wp:extent cx="507682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F2" w:rsidRDefault="009C52F2">
      <w:r>
        <w:t xml:space="preserve">Using Spring Rest interface and Repositories, create </w:t>
      </w:r>
      <w:proofErr w:type="spellStart"/>
      <w:proofErr w:type="gramStart"/>
      <w:r>
        <w:t>getAllRooms</w:t>
      </w:r>
      <w:proofErr w:type="spellEnd"/>
      <w:r>
        <w:t>()</w:t>
      </w:r>
      <w:proofErr w:type="gramEnd"/>
    </w:p>
    <w:p w:rsidR="009C52F2" w:rsidRDefault="000672F7">
      <w:r>
        <w:rPr>
          <w:noProof/>
        </w:rPr>
        <w:lastRenderedPageBreak/>
        <w:drawing>
          <wp:inline distT="0" distB="0" distL="0" distR="0" wp14:anchorId="41DD0F07" wp14:editId="09E1E1A2">
            <wp:extent cx="4762500" cy="3686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F2" w:rsidRDefault="00A23060">
      <w:r>
        <w:t xml:space="preserve">Test the rest method with </w:t>
      </w:r>
      <w:proofErr w:type="gramStart"/>
      <w:r>
        <w:t>Spring</w:t>
      </w:r>
      <w:proofErr w:type="gramEnd"/>
    </w:p>
    <w:p w:rsidR="000672F7" w:rsidRDefault="000672F7">
      <w:r>
        <w:t>Rest call works!!</w:t>
      </w:r>
    </w:p>
    <w:p w:rsidR="009C52F2" w:rsidRDefault="000672F7">
      <w:r>
        <w:rPr>
          <w:noProof/>
        </w:rPr>
        <w:drawing>
          <wp:inline distT="0" distB="0" distL="0" distR="0" wp14:anchorId="7894FB06" wp14:editId="1B4A4C48">
            <wp:extent cx="6791325" cy="1990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60" w:rsidRDefault="00995AA3">
      <w:r>
        <w:t>Let us try the curl command in win 10</w:t>
      </w:r>
    </w:p>
    <w:p w:rsidR="00995AA3" w:rsidRDefault="00995AA3">
      <w:r>
        <w:rPr>
          <w:noProof/>
        </w:rPr>
        <w:lastRenderedPageBreak/>
        <w:drawing>
          <wp:inline distT="0" distB="0" distL="0" distR="0" wp14:anchorId="5478D3BC" wp14:editId="050BEBA1">
            <wp:extent cx="5943600" cy="3061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A3" w:rsidRDefault="00995AA3">
      <w:r>
        <w:t xml:space="preserve">Now in the </w:t>
      </w:r>
      <w:proofErr w:type="spellStart"/>
      <w:r>
        <w:t>cmd</w:t>
      </w:r>
      <w:proofErr w:type="spellEnd"/>
      <w:r>
        <w:t xml:space="preserve"> line</w:t>
      </w:r>
    </w:p>
    <w:p w:rsidR="00995AA3" w:rsidRDefault="00E6195F">
      <w:r>
        <w:rPr>
          <w:noProof/>
        </w:rPr>
        <w:drawing>
          <wp:inline distT="0" distB="0" distL="0" distR="0" wp14:anchorId="6B2035AB" wp14:editId="7AC594B5">
            <wp:extent cx="5943600" cy="1715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5F" w:rsidRDefault="00264DF5" w:rsidP="00264DF5">
      <w:pPr>
        <w:tabs>
          <w:tab w:val="left" w:pos="3105"/>
        </w:tabs>
      </w:pPr>
      <w:r>
        <w:t>Let us check for a 200 response in the Header</w:t>
      </w:r>
    </w:p>
    <w:p w:rsidR="00264DF5" w:rsidRDefault="00264DF5" w:rsidP="00264DF5">
      <w:pPr>
        <w:tabs>
          <w:tab w:val="left" w:pos="3105"/>
        </w:tabs>
      </w:pPr>
      <w:r>
        <w:rPr>
          <w:noProof/>
        </w:rPr>
        <w:drawing>
          <wp:inline distT="0" distB="0" distL="0" distR="0" wp14:anchorId="7B531CD3" wp14:editId="19664D85">
            <wp:extent cx="4505325" cy="1847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F5" w:rsidRDefault="00B83B66" w:rsidP="00264DF5">
      <w:pPr>
        <w:tabs>
          <w:tab w:val="left" w:pos="3105"/>
        </w:tabs>
      </w:pPr>
      <w:r>
        <w:t>Create more REST methods</w:t>
      </w:r>
    </w:p>
    <w:p w:rsidR="00B83B66" w:rsidRDefault="00011822" w:rsidP="00264DF5">
      <w:pPr>
        <w:tabs>
          <w:tab w:val="left" w:pos="3105"/>
        </w:tabs>
      </w:pPr>
      <w:r>
        <w:rPr>
          <w:noProof/>
        </w:rPr>
        <w:lastRenderedPageBreak/>
        <w:drawing>
          <wp:inline distT="0" distB="0" distL="0" distR="0" wp14:anchorId="51342DAA" wp14:editId="29135072">
            <wp:extent cx="5943600" cy="3412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43" w:rsidRDefault="00044343" w:rsidP="00264DF5">
      <w:pPr>
        <w:tabs>
          <w:tab w:val="left" w:pos="3105"/>
        </w:tabs>
      </w:pPr>
      <w:r>
        <w:t>Spring REST methods:</w:t>
      </w:r>
    </w:p>
    <w:p w:rsidR="00011822" w:rsidRDefault="00CB505A" w:rsidP="00264DF5">
      <w:pPr>
        <w:tabs>
          <w:tab w:val="left" w:pos="3105"/>
        </w:tabs>
      </w:pPr>
      <w:r>
        <w:rPr>
          <w:noProof/>
        </w:rPr>
        <w:lastRenderedPageBreak/>
        <w:drawing>
          <wp:inline distT="0" distB="0" distL="0" distR="0" wp14:anchorId="0AEF6EA7" wp14:editId="141813AD">
            <wp:extent cx="5429250" cy="4505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2F" w:rsidRDefault="008F5B5A" w:rsidP="00264DF5">
      <w:pPr>
        <w:tabs>
          <w:tab w:val="left" w:pos="3105"/>
        </w:tabs>
      </w:pPr>
      <w:r>
        <w:t xml:space="preserve">Now, create the REST </w:t>
      </w:r>
      <w:proofErr w:type="spellStart"/>
      <w:r>
        <w:t>UsersController</w:t>
      </w:r>
      <w:proofErr w:type="spellEnd"/>
    </w:p>
    <w:p w:rsidR="00CB505A" w:rsidRDefault="00CB505A" w:rsidP="00264DF5">
      <w:pPr>
        <w:tabs>
          <w:tab w:val="left" w:pos="3105"/>
        </w:tabs>
      </w:pPr>
      <w:r>
        <w:rPr>
          <w:noProof/>
        </w:rPr>
        <w:lastRenderedPageBreak/>
        <w:drawing>
          <wp:inline distT="0" distB="0" distL="0" distR="0" wp14:anchorId="005F8FC9" wp14:editId="09B68788">
            <wp:extent cx="5419725" cy="4276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5A" w:rsidRDefault="00797ABD" w:rsidP="00264DF5">
      <w:pPr>
        <w:tabs>
          <w:tab w:val="left" w:pos="3105"/>
        </w:tabs>
      </w:pPr>
      <w:r>
        <w:t xml:space="preserve">Test Users: </w:t>
      </w:r>
      <w:proofErr w:type="spellStart"/>
      <w:proofErr w:type="gramStart"/>
      <w:r>
        <w:t>getAllUsers</w:t>
      </w:r>
      <w:proofErr w:type="spellEnd"/>
      <w:r>
        <w:t>()</w:t>
      </w:r>
      <w:proofErr w:type="gramEnd"/>
    </w:p>
    <w:p w:rsidR="00797ABD" w:rsidRDefault="00797ABD" w:rsidP="00264DF5">
      <w:pPr>
        <w:tabs>
          <w:tab w:val="left" w:pos="3105"/>
        </w:tabs>
      </w:pPr>
      <w:r>
        <w:rPr>
          <w:noProof/>
        </w:rPr>
        <w:drawing>
          <wp:inline distT="0" distB="0" distL="0" distR="0" wp14:anchorId="172CFF01" wp14:editId="478D2C1E">
            <wp:extent cx="4286250" cy="1514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ABD" w:rsidRDefault="00E23F0A" w:rsidP="00264DF5">
      <w:pPr>
        <w:tabs>
          <w:tab w:val="left" w:pos="3105"/>
        </w:tabs>
      </w:pPr>
      <w:r>
        <w:t>Avoid sending the password</w:t>
      </w:r>
      <w:proofErr w:type="gramStart"/>
      <w:r>
        <w:t>,  create</w:t>
      </w:r>
      <w:proofErr w:type="gramEnd"/>
      <w:r>
        <w:t xml:space="preserve"> another method that just returns the User info</w:t>
      </w:r>
    </w:p>
    <w:p w:rsidR="00E23F0A" w:rsidRDefault="008D37D0" w:rsidP="00264DF5">
      <w:pPr>
        <w:tabs>
          <w:tab w:val="left" w:pos="3105"/>
        </w:tabs>
      </w:pPr>
      <w:r>
        <w:rPr>
          <w:noProof/>
        </w:rPr>
        <w:lastRenderedPageBreak/>
        <w:drawing>
          <wp:inline distT="0" distB="0" distL="0" distR="0" wp14:anchorId="4541EBAB" wp14:editId="0F145F06">
            <wp:extent cx="5067300" cy="3790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D0" w:rsidRDefault="001D0EE3" w:rsidP="00264DF5">
      <w:pPr>
        <w:tabs>
          <w:tab w:val="left" w:pos="3105"/>
        </w:tabs>
      </w:pPr>
      <w:r>
        <w:rPr>
          <w:noProof/>
        </w:rPr>
        <w:lastRenderedPageBreak/>
        <w:drawing>
          <wp:inline distT="0" distB="0" distL="0" distR="0" wp14:anchorId="2CFC42A7" wp14:editId="4030FB10">
            <wp:extent cx="4695825" cy="4648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E3" w:rsidRDefault="00215ACD" w:rsidP="00264DF5">
      <w:pPr>
        <w:tabs>
          <w:tab w:val="left" w:pos="3105"/>
        </w:tabs>
      </w:pPr>
      <w:r>
        <w:rPr>
          <w:noProof/>
        </w:rPr>
        <w:drawing>
          <wp:inline distT="0" distB="0" distL="0" distR="0" wp14:anchorId="669EE285" wp14:editId="5313B561">
            <wp:extent cx="4895850" cy="1162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CD" w:rsidRDefault="00174FB9" w:rsidP="00264DF5">
      <w:pPr>
        <w:tabs>
          <w:tab w:val="left" w:pos="3105"/>
        </w:tabs>
      </w:pPr>
      <w:r>
        <w:rPr>
          <w:noProof/>
        </w:rPr>
        <w:drawing>
          <wp:inline distT="0" distB="0" distL="0" distR="0" wp14:anchorId="55431636" wp14:editId="73ABC7AB">
            <wp:extent cx="4552950" cy="800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B9" w:rsidRDefault="002A5873" w:rsidP="00264DF5">
      <w:pPr>
        <w:tabs>
          <w:tab w:val="left" w:pos="3105"/>
        </w:tabs>
      </w:pPr>
      <w:r>
        <w:rPr>
          <w:noProof/>
        </w:rPr>
        <w:drawing>
          <wp:inline distT="0" distB="0" distL="0" distR="0" wp14:anchorId="3A356AF2" wp14:editId="2BEB249A">
            <wp:extent cx="4886325" cy="1190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73" w:rsidRDefault="002A5873" w:rsidP="00264DF5">
      <w:pPr>
        <w:tabs>
          <w:tab w:val="left" w:pos="3105"/>
        </w:tabs>
      </w:pPr>
      <w:r>
        <w:rPr>
          <w:noProof/>
        </w:rPr>
        <w:lastRenderedPageBreak/>
        <w:drawing>
          <wp:inline distT="0" distB="0" distL="0" distR="0" wp14:anchorId="4B2650CC" wp14:editId="66BBA269">
            <wp:extent cx="4762500" cy="781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73" w:rsidRDefault="006C10E8" w:rsidP="00264DF5">
      <w:pPr>
        <w:tabs>
          <w:tab w:val="left" w:pos="3105"/>
        </w:tabs>
      </w:pPr>
      <w:r>
        <w:rPr>
          <w:noProof/>
        </w:rPr>
        <w:drawing>
          <wp:inline distT="0" distB="0" distL="0" distR="0" wp14:anchorId="2C1A68CC" wp14:editId="4511FEE8">
            <wp:extent cx="4181475" cy="14859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E8" w:rsidRDefault="00F8465C" w:rsidP="00264DF5">
      <w:pPr>
        <w:tabs>
          <w:tab w:val="left" w:pos="3105"/>
        </w:tabs>
      </w:pPr>
      <w:r>
        <w:rPr>
          <w:noProof/>
        </w:rPr>
        <w:drawing>
          <wp:inline distT="0" distB="0" distL="0" distR="0" wp14:anchorId="5C3D95B5" wp14:editId="06569E07">
            <wp:extent cx="4333875" cy="14859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5C" w:rsidRDefault="00C74949" w:rsidP="00264DF5">
      <w:pPr>
        <w:tabs>
          <w:tab w:val="left" w:pos="3105"/>
        </w:tabs>
      </w:pPr>
      <w:r>
        <w:rPr>
          <w:noProof/>
        </w:rPr>
        <w:drawing>
          <wp:inline distT="0" distB="0" distL="0" distR="0" wp14:anchorId="7DD2F6F9" wp14:editId="1D0C8E99">
            <wp:extent cx="5943600" cy="882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16B5" w:rsidRDefault="002016B5" w:rsidP="00264DF5">
      <w:pPr>
        <w:tabs>
          <w:tab w:val="left" w:pos="3105"/>
        </w:tabs>
      </w:pPr>
    </w:p>
    <w:p w:rsidR="008F5B5A" w:rsidRDefault="008F5B5A" w:rsidP="00264DF5">
      <w:pPr>
        <w:tabs>
          <w:tab w:val="left" w:pos="3105"/>
        </w:tabs>
      </w:pPr>
    </w:p>
    <w:p w:rsidR="009C52F2" w:rsidRDefault="009C52F2"/>
    <w:sectPr w:rsidR="009C5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59"/>
    <w:rsid w:val="00011822"/>
    <w:rsid w:val="00044343"/>
    <w:rsid w:val="000672F7"/>
    <w:rsid w:val="00174FB9"/>
    <w:rsid w:val="001D0EE3"/>
    <w:rsid w:val="002016B5"/>
    <w:rsid w:val="00215ACD"/>
    <w:rsid w:val="00264DF5"/>
    <w:rsid w:val="002A5873"/>
    <w:rsid w:val="002B2C47"/>
    <w:rsid w:val="006C10E8"/>
    <w:rsid w:val="00797ABD"/>
    <w:rsid w:val="008D37D0"/>
    <w:rsid w:val="008F5B5A"/>
    <w:rsid w:val="00995AA3"/>
    <w:rsid w:val="009C52F2"/>
    <w:rsid w:val="009E07CC"/>
    <w:rsid w:val="00A23060"/>
    <w:rsid w:val="00AA6155"/>
    <w:rsid w:val="00B83B66"/>
    <w:rsid w:val="00C74949"/>
    <w:rsid w:val="00CB505A"/>
    <w:rsid w:val="00D8712F"/>
    <w:rsid w:val="00E23F0A"/>
    <w:rsid w:val="00E6195F"/>
    <w:rsid w:val="00F8465C"/>
    <w:rsid w:val="00F9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3F6F7-A312-4729-A535-95DF6118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2822</TotalTime>
  <Pages>9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26</cp:revision>
  <dcterms:created xsi:type="dcterms:W3CDTF">2019-12-06T02:08:00Z</dcterms:created>
  <dcterms:modified xsi:type="dcterms:W3CDTF">2019-12-08T02:56:00Z</dcterms:modified>
</cp:coreProperties>
</file>