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14" w:rsidRDefault="002D6814">
      <w:r>
        <w:t xml:space="preserve"> </w:t>
      </w:r>
      <w:proofErr w:type="gramStart"/>
      <w:r>
        <w:t>to</w:t>
      </w:r>
      <w:proofErr w:type="gramEnd"/>
      <w:r>
        <w:t xml:space="preserve"> routing</w:t>
      </w:r>
    </w:p>
    <w:p w:rsidR="002D6814" w:rsidRDefault="002D6814">
      <w:r>
        <w:t xml:space="preserve">CSS </w:t>
      </w:r>
    </w:p>
    <w:p w:rsidR="002D6814" w:rsidRDefault="002D6814">
      <w:r>
        <w:t>Enter</w:t>
      </w:r>
    </w:p>
    <w:p w:rsidR="00595694" w:rsidRDefault="002D6814">
      <w:r>
        <w:rPr>
          <w:noProof/>
        </w:rPr>
        <w:drawing>
          <wp:inline distT="0" distB="0" distL="0" distR="0" wp14:anchorId="5FE6F7AB" wp14:editId="7E204CD1">
            <wp:extent cx="5943600" cy="95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94" w:rsidRDefault="00595694">
      <w:r>
        <w:t>Setup Bootstrap:</w:t>
      </w:r>
    </w:p>
    <w:p w:rsidR="00F25273" w:rsidRDefault="00B947CA">
      <w:r>
        <w:t>Should be on every page:</w:t>
      </w:r>
    </w:p>
    <w:p w:rsidR="002D6814" w:rsidRDefault="00595694">
      <w:r>
        <w:rPr>
          <w:noProof/>
        </w:rPr>
        <w:drawing>
          <wp:inline distT="0" distB="0" distL="0" distR="0" wp14:anchorId="56D0BFDC" wp14:editId="42D018F5">
            <wp:extent cx="5943600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73" w:rsidRDefault="00F25273">
      <w:r>
        <w:t xml:space="preserve">Open the Folder named </w:t>
      </w:r>
      <w:proofErr w:type="spellStart"/>
      <w:r>
        <w:t>RoomBookingClient</w:t>
      </w:r>
      <w:proofErr w:type="spellEnd"/>
      <w:r>
        <w:t xml:space="preserve"> in the Workspace:</w:t>
      </w:r>
    </w:p>
    <w:p w:rsidR="00F25273" w:rsidRDefault="00F25273">
      <w:r>
        <w:rPr>
          <w:noProof/>
        </w:rPr>
        <w:drawing>
          <wp:inline distT="0" distB="0" distL="0" distR="0" wp14:anchorId="09B98ED2" wp14:editId="6ED51B86">
            <wp:extent cx="5943600" cy="2527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73" w:rsidRDefault="00F25273">
      <w:r>
        <w:rPr>
          <w:noProof/>
        </w:rPr>
        <w:lastRenderedPageBreak/>
        <w:drawing>
          <wp:inline distT="0" distB="0" distL="0" distR="0" wp14:anchorId="2745120A" wp14:editId="3D957047">
            <wp:extent cx="5943600" cy="217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C6" w:rsidRDefault="00BD38C6">
      <w:r>
        <w:t>This installs the latest Bootstrap right into your application:</w:t>
      </w:r>
    </w:p>
    <w:p w:rsidR="002639FD" w:rsidRDefault="00C9536B">
      <w:r>
        <w:rPr>
          <w:noProof/>
        </w:rPr>
        <w:drawing>
          <wp:inline distT="0" distB="0" distL="0" distR="0" wp14:anchorId="3492439E" wp14:editId="668328BB">
            <wp:extent cx="56292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FC" w:rsidRDefault="00A80FC5">
      <w:r>
        <w:t xml:space="preserve">Inside the </w:t>
      </w:r>
      <w:proofErr w:type="spellStart"/>
      <w:r>
        <w:t>package.json</w:t>
      </w:r>
      <w:proofErr w:type="spellEnd"/>
      <w:r>
        <w:t xml:space="preserve"> file are the dependencies for the downloaded files:</w:t>
      </w:r>
    </w:p>
    <w:p w:rsidR="00A80FC5" w:rsidRDefault="00A80FC5">
      <w:r>
        <w:rPr>
          <w:noProof/>
        </w:rPr>
        <w:lastRenderedPageBreak/>
        <w:drawing>
          <wp:inline distT="0" distB="0" distL="0" distR="0" wp14:anchorId="571A7EC5" wp14:editId="298CB123">
            <wp:extent cx="5943600" cy="4465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7" w:rsidRDefault="00742A07">
      <w:r>
        <w:t>Build the app</w:t>
      </w:r>
    </w:p>
    <w:p w:rsidR="00742A07" w:rsidRDefault="00742A07">
      <w:r>
        <w:rPr>
          <w:noProof/>
        </w:rPr>
        <w:drawing>
          <wp:inline distT="0" distB="0" distL="0" distR="0" wp14:anchorId="28FC7680" wp14:editId="603FECE2">
            <wp:extent cx="5943600" cy="1321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7" w:rsidRDefault="008F6E06">
      <w:r>
        <w:rPr>
          <w:noProof/>
        </w:rPr>
        <w:drawing>
          <wp:inline distT="0" distB="0" distL="0" distR="0" wp14:anchorId="66B1B4AB" wp14:editId="441068C6">
            <wp:extent cx="5943600" cy="1393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C4" w:rsidRDefault="000954C4"/>
    <w:p w:rsidR="008F6E06" w:rsidRDefault="008F6E06">
      <w:proofErr w:type="spellStart"/>
      <w:proofErr w:type="gramStart"/>
      <w:r>
        <w:lastRenderedPageBreak/>
        <w:t>angular.json</w:t>
      </w:r>
      <w:proofErr w:type="spellEnd"/>
      <w:r>
        <w:t xml:space="preserve">  provides</w:t>
      </w:r>
      <w:proofErr w:type="gramEnd"/>
      <w:r>
        <w:t xml:space="preserve"> configuration locations</w:t>
      </w:r>
    </w:p>
    <w:p w:rsidR="000954C4" w:rsidRDefault="00C90FA8">
      <w:r>
        <w:rPr>
          <w:noProof/>
        </w:rPr>
        <w:drawing>
          <wp:inline distT="0" distB="0" distL="0" distR="0" wp14:anchorId="2AA9D349" wp14:editId="46F8722E">
            <wp:extent cx="171450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06" w:rsidRDefault="008F6E06">
      <w:r>
        <w:rPr>
          <w:noProof/>
        </w:rPr>
        <w:drawing>
          <wp:inline distT="0" distB="0" distL="0" distR="0" wp14:anchorId="3C160A82" wp14:editId="09A493E9">
            <wp:extent cx="496252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06" w:rsidRDefault="008F6E06">
      <w:r>
        <w:t>Now let us see this in the console</w:t>
      </w:r>
    </w:p>
    <w:p w:rsidR="008F6E06" w:rsidRDefault="008F6E06">
      <w:r>
        <w:rPr>
          <w:noProof/>
        </w:rPr>
        <w:drawing>
          <wp:inline distT="0" distB="0" distL="0" distR="0" wp14:anchorId="0F9BF0E1" wp14:editId="14C78755">
            <wp:extent cx="5514975" cy="2628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69" w:rsidRDefault="004F2969"/>
    <w:p w:rsidR="004F2969" w:rsidRDefault="004F2969"/>
    <w:p w:rsidR="004F2969" w:rsidRDefault="004F2969"/>
    <w:p w:rsidR="004F2969" w:rsidRDefault="004F2969"/>
    <w:p w:rsidR="004F2969" w:rsidRDefault="004F2969"/>
    <w:p w:rsidR="004F2969" w:rsidRDefault="004F2969"/>
    <w:p w:rsidR="008B50EF" w:rsidRDefault="004F2969">
      <w:r>
        <w:rPr>
          <w:noProof/>
        </w:rPr>
        <w:drawing>
          <wp:inline distT="0" distB="0" distL="0" distR="0" wp14:anchorId="4E5288A4" wp14:editId="0E22A63A">
            <wp:extent cx="280035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69" w:rsidRDefault="004F2969">
      <w:r>
        <w:t>Apply Style:</w:t>
      </w:r>
    </w:p>
    <w:p w:rsidR="008B50EF" w:rsidRDefault="008B50EF">
      <w:r>
        <w:rPr>
          <w:noProof/>
        </w:rPr>
        <w:drawing>
          <wp:inline distT="0" distB="0" distL="0" distR="0" wp14:anchorId="50564837" wp14:editId="1071409F">
            <wp:extent cx="455295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06" w:rsidRDefault="008B50EF">
      <w:r>
        <w:rPr>
          <w:noProof/>
        </w:rPr>
        <w:drawing>
          <wp:inline distT="0" distB="0" distL="0" distR="0" wp14:anchorId="2B426285" wp14:editId="6619C445">
            <wp:extent cx="295275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C5" w:rsidRDefault="00E914D2">
      <w:r>
        <w:t xml:space="preserve">Add the bootstrap configurations: </w:t>
      </w:r>
    </w:p>
    <w:p w:rsidR="00E914D2" w:rsidRDefault="00E914D2">
      <w:r>
        <w:t xml:space="preserve">In the </w:t>
      </w:r>
      <w:proofErr w:type="spellStart"/>
      <w:r>
        <w:t>angular.json</w:t>
      </w:r>
      <w:proofErr w:type="spellEnd"/>
      <w:r>
        <w:t xml:space="preserve"> file</w:t>
      </w:r>
    </w:p>
    <w:p w:rsidR="00F82760" w:rsidRDefault="000954C4">
      <w:r>
        <w:rPr>
          <w:noProof/>
        </w:rPr>
        <w:drawing>
          <wp:inline distT="0" distB="0" distL="0" distR="0" wp14:anchorId="0B8A32C3" wp14:editId="4FCA1CAF">
            <wp:extent cx="4276725" cy="2066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D2" w:rsidRDefault="00F82760">
      <w:r>
        <w:rPr>
          <w:noProof/>
        </w:rPr>
        <w:t>Restart with terminal ng serve</w:t>
      </w:r>
    </w:p>
    <w:p w:rsidR="009964D5" w:rsidRDefault="00F82760">
      <w:r>
        <w:t>Notice the Font changed</w:t>
      </w:r>
    </w:p>
    <w:p w:rsidR="00F82760" w:rsidRDefault="00F82760">
      <w:r>
        <w:rPr>
          <w:noProof/>
        </w:rPr>
        <w:lastRenderedPageBreak/>
        <w:drawing>
          <wp:inline distT="0" distB="0" distL="0" distR="0" wp14:anchorId="1ABE3910" wp14:editId="60E9CE89">
            <wp:extent cx="295275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90" w:rsidRDefault="00E47767">
      <w:r>
        <w:rPr>
          <w:noProof/>
        </w:rPr>
        <w:drawing>
          <wp:inline distT="0" distB="0" distL="0" distR="0" wp14:anchorId="798B93A2" wp14:editId="5B94AE06">
            <wp:extent cx="5943600" cy="25850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F" w:rsidRDefault="008661AF">
      <w:r>
        <w:t>Installing bootstrap calendar</w:t>
      </w:r>
    </w:p>
    <w:p w:rsidR="008661AF" w:rsidRDefault="008661AF">
      <w:r>
        <w:rPr>
          <w:noProof/>
        </w:rPr>
        <w:drawing>
          <wp:inline distT="0" distB="0" distL="0" distR="0" wp14:anchorId="37473703" wp14:editId="057518C0">
            <wp:extent cx="56483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F" w:rsidRDefault="008661AF"/>
    <w:p w:rsidR="008661AF" w:rsidRDefault="008661AF">
      <w:r>
        <w:rPr>
          <w:noProof/>
        </w:rPr>
        <w:drawing>
          <wp:inline distT="0" distB="0" distL="0" distR="0" wp14:anchorId="3AE1FE74" wp14:editId="05A1A5FC">
            <wp:extent cx="565785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F" w:rsidRDefault="008661AF">
      <w:r>
        <w:t>Installing font-awesome</w:t>
      </w:r>
    </w:p>
    <w:p w:rsidR="008661AF" w:rsidRDefault="008661AF">
      <w:r>
        <w:rPr>
          <w:noProof/>
        </w:rPr>
        <w:lastRenderedPageBreak/>
        <w:drawing>
          <wp:inline distT="0" distB="0" distL="0" distR="0" wp14:anchorId="5FC0D346" wp14:editId="5DC8F81E">
            <wp:extent cx="5638800" cy="1190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30F20">
      <w:r>
        <w:rPr>
          <w:noProof/>
        </w:rPr>
        <w:drawing>
          <wp:inline distT="0" distB="0" distL="0" distR="0" wp14:anchorId="44BB1919" wp14:editId="7C10B6A1">
            <wp:extent cx="5629275" cy="1314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20" w:rsidRDefault="003B5F51">
      <w:r>
        <w:rPr>
          <w:noProof/>
        </w:rPr>
        <w:drawing>
          <wp:inline distT="0" distB="0" distL="0" distR="0" wp14:anchorId="777CFC94" wp14:editId="6E8541D9">
            <wp:extent cx="5943600" cy="24930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6B" w:rsidRDefault="003B5F51">
      <w:r>
        <w:t>Did not use the Bootstrap calendar:</w:t>
      </w:r>
    </w:p>
    <w:p w:rsidR="003B5F51" w:rsidRDefault="003B5F51">
      <w:r>
        <w:t>Followed the code copy into the style.css file</w:t>
      </w:r>
    </w:p>
    <w:p w:rsidR="003B5F51" w:rsidRDefault="003B5F51">
      <w:r>
        <w:rPr>
          <w:noProof/>
        </w:rPr>
        <w:lastRenderedPageBreak/>
        <w:drawing>
          <wp:inline distT="0" distB="0" distL="0" distR="0" wp14:anchorId="251DA88F" wp14:editId="287ED376">
            <wp:extent cx="3200400" cy="2733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F51" w:rsidRDefault="004014D9">
      <w:r>
        <w:t xml:space="preserve">The entire </w:t>
      </w:r>
      <w:proofErr w:type="spellStart"/>
      <w:r>
        <w:t>angular.json</w:t>
      </w:r>
      <w:proofErr w:type="spellEnd"/>
      <w:r>
        <w:t xml:space="preserve"> file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"$schema"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"./node_modules/@angular/cli/lib/config/schema.json"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newProjectRoot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RoomBookingClient</w:t>
      </w:r>
      <w:proofErr w:type="spell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projectType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schematics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"root"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sourceRoot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architect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build-angular:browser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outputPath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RoomBookingClient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main.ts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polyfills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polyfills.ts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tsConfig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tsconfig.app.json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aot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/favicon.ico</w:t>
      </w:r>
      <w:proofErr w:type="gram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/assets</w:t>
      </w:r>
      <w:proofErr w:type="gram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/styles.css</w:t>
      </w:r>
      <w:proofErr w:type="gram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[]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configurations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fileReplacements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/environments/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environment.ts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/environments/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environment.prod.ts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],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optimization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outputHashing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sourceMap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extractCss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namedChunks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aot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extractLicenses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vendorChunk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buildOptimizer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budgets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"initial"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maximumWarning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"2mb"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maximumError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"5mb"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anyComponentStyle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maximumWarning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"6kb"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maximumError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"10kb"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]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serve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build-angular:dev-server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browserTarget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RoomBookingClient:build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configurations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browserTarget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"RoomBookingClient:build:production"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"extract-i18n"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"@angular-devkit/build-angular:extract-i18n"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browserTarget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RoomBookingClient:build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build-angular:karma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test.ts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polyfills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polyfills.ts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tsConfig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tsconfig.spec.json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karmaConfig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"karma.conf.js"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/favicon.ico</w:t>
      </w:r>
      <w:proofErr w:type="gram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/assets</w:t>
      </w:r>
      <w:proofErr w:type="gram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/styles.css</w:t>
      </w:r>
      <w:proofErr w:type="gram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[]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lint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build-angular:tslint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tsConfig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tsconfig.app.json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tsconfig.spec.json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e2e/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tsconfig.json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exclude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"**/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/**"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"e2e"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build-angular:protractor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protractorConfig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"e2e/protractor.conf.js"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devServerTarget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RoomBookingClient:serve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configurations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devServerTarget</w:t>
      </w:r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"RoomBookingClient:serve:production"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  }},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defaultProject</w:t>
      </w:r>
      <w:proofErr w:type="spellEnd"/>
      <w:proofErr w:type="gramEnd"/>
      <w:r w:rsidRPr="004014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RoomBookingClient</w:t>
      </w:r>
      <w:proofErr w:type="spellEnd"/>
      <w:r w:rsidRPr="00401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4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4D9" w:rsidRPr="004014D9" w:rsidRDefault="004014D9" w:rsidP="0040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4D9" w:rsidRDefault="004014D9"/>
    <w:sectPr w:rsidR="0040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E6"/>
    <w:rsid w:val="000954C4"/>
    <w:rsid w:val="002152E6"/>
    <w:rsid w:val="002639FD"/>
    <w:rsid w:val="002D6814"/>
    <w:rsid w:val="002E0B90"/>
    <w:rsid w:val="003B5F51"/>
    <w:rsid w:val="004014D9"/>
    <w:rsid w:val="004F2969"/>
    <w:rsid w:val="00595694"/>
    <w:rsid w:val="006D75ED"/>
    <w:rsid w:val="00742A07"/>
    <w:rsid w:val="008661AF"/>
    <w:rsid w:val="008B50EF"/>
    <w:rsid w:val="008F6E06"/>
    <w:rsid w:val="009964D5"/>
    <w:rsid w:val="00A80FC5"/>
    <w:rsid w:val="00B50F07"/>
    <w:rsid w:val="00B947CA"/>
    <w:rsid w:val="00BD38C6"/>
    <w:rsid w:val="00C90FA8"/>
    <w:rsid w:val="00C9536B"/>
    <w:rsid w:val="00E30F20"/>
    <w:rsid w:val="00E47767"/>
    <w:rsid w:val="00E914D2"/>
    <w:rsid w:val="00EA64FC"/>
    <w:rsid w:val="00F25273"/>
    <w:rsid w:val="00F8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1B6F-3C6A-492A-A2DC-487C5B92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27</cp:revision>
  <dcterms:created xsi:type="dcterms:W3CDTF">2019-11-11T22:46:00Z</dcterms:created>
  <dcterms:modified xsi:type="dcterms:W3CDTF">2019-11-13T04:50:00Z</dcterms:modified>
</cp:coreProperties>
</file>