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0E" w:rsidRPr="00F8560E" w:rsidRDefault="00F8560E">
      <w:pPr>
        <w:rPr>
          <w:b/>
          <w:sz w:val="32"/>
          <w:szCs w:val="32"/>
        </w:rPr>
      </w:pPr>
      <w:r w:rsidRPr="00F8560E">
        <w:rPr>
          <w:b/>
          <w:sz w:val="32"/>
          <w:szCs w:val="32"/>
        </w:rPr>
        <w:t>CORS Configuration:</w:t>
      </w:r>
    </w:p>
    <w:p w:rsidR="00991C6B" w:rsidRDefault="002D2436">
      <w:r>
        <w:t>Import the HTTP app module:</w:t>
      </w:r>
      <w:bookmarkStart w:id="0" w:name="_GoBack"/>
      <w:bookmarkEnd w:id="0"/>
    </w:p>
    <w:p w:rsidR="00086A46" w:rsidRDefault="00B6600A">
      <w:r>
        <w:rPr>
          <w:noProof/>
        </w:rPr>
        <w:drawing>
          <wp:inline distT="0" distB="0" distL="0" distR="0" wp14:anchorId="02AA7E22" wp14:editId="4E7154BF">
            <wp:extent cx="44386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36" w:rsidRDefault="00086A46">
      <w:r>
        <w:t>Make sure you running in the Development Environment:</w:t>
      </w:r>
    </w:p>
    <w:p w:rsidR="00086A46" w:rsidRDefault="00770C89">
      <w:r>
        <w:rPr>
          <w:noProof/>
        </w:rPr>
        <w:drawing>
          <wp:inline distT="0" distB="0" distL="0" distR="0" wp14:anchorId="18A5D653" wp14:editId="53EE27C3">
            <wp:extent cx="5943600" cy="1667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89" w:rsidRDefault="009F0651">
      <w:r>
        <w:rPr>
          <w:noProof/>
        </w:rPr>
        <w:drawing>
          <wp:inline distT="0" distB="0" distL="0" distR="0" wp14:anchorId="031B256C" wp14:editId="4EFFCE74">
            <wp:extent cx="5943600" cy="190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AC" w:rsidRDefault="008258AC">
      <w:r>
        <w:t>Missing angular/common</w:t>
      </w:r>
    </w:p>
    <w:p w:rsidR="009F0651" w:rsidRDefault="008258AC">
      <w:r>
        <w:rPr>
          <w:noProof/>
        </w:rPr>
        <w:drawing>
          <wp:inline distT="0" distB="0" distL="0" distR="0" wp14:anchorId="105579A4" wp14:editId="3E735B55">
            <wp:extent cx="5943600" cy="26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C4" w:rsidRDefault="003F5BC4">
      <w:r>
        <w:rPr>
          <w:noProof/>
        </w:rPr>
        <w:lastRenderedPageBreak/>
        <w:drawing>
          <wp:inline distT="0" distB="0" distL="0" distR="0" wp14:anchorId="6DBA2479" wp14:editId="4DBDBEFD">
            <wp:extent cx="44100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C4" w:rsidRDefault="00C95CAD">
      <w:r>
        <w:rPr>
          <w:noProof/>
        </w:rPr>
        <w:drawing>
          <wp:inline distT="0" distB="0" distL="0" distR="0" wp14:anchorId="1FC31991" wp14:editId="3688DE71">
            <wp:extent cx="38290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AD" w:rsidRDefault="003B6040">
      <w:r>
        <w:t xml:space="preserve">Go to the </w:t>
      </w:r>
      <w:proofErr w:type="spellStart"/>
      <w:r>
        <w:t>dataService.ts</w:t>
      </w:r>
      <w:proofErr w:type="spellEnd"/>
      <w:r>
        <w:t xml:space="preserve"> file and dependency inject the http service</w:t>
      </w:r>
    </w:p>
    <w:p w:rsidR="003B6040" w:rsidRDefault="003B6040">
      <w:r>
        <w:rPr>
          <w:noProof/>
        </w:rPr>
        <w:drawing>
          <wp:inline distT="0" distB="0" distL="0" distR="0" wp14:anchorId="3964FD2E" wp14:editId="6D20E4A8">
            <wp:extent cx="551497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D4" w:rsidRDefault="00F034D4">
      <w:r>
        <w:t>Testing this</w:t>
      </w:r>
      <w:r w:rsidR="005F6182">
        <w:t xml:space="preserve">:  </w:t>
      </w:r>
      <w:r>
        <w:t xml:space="preserve">Create a </w:t>
      </w:r>
      <w:proofErr w:type="spellStart"/>
      <w:proofErr w:type="gramStart"/>
      <w:r>
        <w:t>getUser</w:t>
      </w:r>
      <w:proofErr w:type="spellEnd"/>
      <w:r>
        <w:t>()</w:t>
      </w:r>
      <w:proofErr w:type="gramEnd"/>
    </w:p>
    <w:p w:rsidR="00F034D4" w:rsidRDefault="005F6182">
      <w:r>
        <w:rPr>
          <w:noProof/>
        </w:rPr>
        <w:drawing>
          <wp:inline distT="0" distB="0" distL="0" distR="0" wp14:anchorId="64C4AE41" wp14:editId="777A8C7F">
            <wp:extent cx="564832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82" w:rsidRDefault="005F6182">
      <w:r>
        <w:t xml:space="preserve">In the </w:t>
      </w:r>
      <w:proofErr w:type="spellStart"/>
      <w:r>
        <w:t>CalendarComponent</w:t>
      </w:r>
      <w:proofErr w:type="spellEnd"/>
      <w:r>
        <w:t xml:space="preserve"> we will subscribe in order to fire the method in the </w:t>
      </w:r>
      <w:proofErr w:type="spellStart"/>
      <w:r>
        <w:t>dataService</w:t>
      </w:r>
      <w:proofErr w:type="spellEnd"/>
    </w:p>
    <w:p w:rsidR="006C6F8B" w:rsidRDefault="00523B67">
      <w:r>
        <w:rPr>
          <w:noProof/>
        </w:rPr>
        <w:lastRenderedPageBreak/>
        <w:drawing>
          <wp:inline distT="0" distB="0" distL="0" distR="0" wp14:anchorId="269B452A" wp14:editId="2DB91667">
            <wp:extent cx="541020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8B" w:rsidRDefault="006C6F8B">
      <w:r>
        <w:t>Look into the console with both servers running:</w:t>
      </w:r>
    </w:p>
    <w:p w:rsidR="006C6F8B" w:rsidRDefault="006C6F8B">
      <w:r>
        <w:t xml:space="preserve">See that the </w:t>
      </w:r>
      <w:proofErr w:type="gramStart"/>
      <w:r>
        <w:t>url</w:t>
      </w:r>
      <w:proofErr w:type="gramEnd"/>
      <w:r>
        <w:t xml:space="preserve">: </w:t>
      </w:r>
      <w:hyperlink r:id="rId13" w:history="1">
        <w:r w:rsidRPr="006D711C">
          <w:rPr>
            <w:rStyle w:val="Hyperlink"/>
          </w:rPr>
          <w:t>http://localhost:8080/api/users/13</w:t>
        </w:r>
      </w:hyperlink>
      <w:r>
        <w:t xml:space="preserve"> is being sent</w:t>
      </w:r>
    </w:p>
    <w:p w:rsidR="006C6F8B" w:rsidRDefault="006C6F8B">
      <w:r>
        <w:rPr>
          <w:noProof/>
        </w:rPr>
        <w:drawing>
          <wp:inline distT="0" distB="0" distL="0" distR="0" wp14:anchorId="1F3A272F" wp14:editId="64F3F412">
            <wp:extent cx="5943600" cy="2842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8B" w:rsidRDefault="006C6F8B">
      <w:r>
        <w:rPr>
          <w:noProof/>
        </w:rPr>
        <w:drawing>
          <wp:inline distT="0" distB="0" distL="0" distR="0" wp14:anchorId="118EE9A2" wp14:editId="6D8F0109">
            <wp:extent cx="5943600" cy="80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87" w:rsidRDefault="005F7C5B">
      <w:r>
        <w:t>Cross-Site scripting error is blocked</w:t>
      </w:r>
    </w:p>
    <w:p w:rsidR="005F7C5B" w:rsidRDefault="005F7C5B">
      <w:r>
        <w:rPr>
          <w:noProof/>
        </w:rPr>
        <w:drawing>
          <wp:inline distT="0" distB="0" distL="0" distR="0" wp14:anchorId="77BD91FC" wp14:editId="3FA3313C">
            <wp:extent cx="5943600" cy="423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5B" w:rsidRDefault="00AA2FD3">
      <w:r>
        <w:rPr>
          <w:noProof/>
        </w:rPr>
        <w:lastRenderedPageBreak/>
        <w:drawing>
          <wp:inline distT="0" distB="0" distL="0" distR="0" wp14:anchorId="1A3A23E4" wp14:editId="379906EA">
            <wp:extent cx="5943600" cy="2842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D3" w:rsidRDefault="00523B67">
      <w:r>
        <w:t>The second server is the problem the CORS is describing</w:t>
      </w:r>
    </w:p>
    <w:p w:rsidR="009C1C7E" w:rsidRDefault="009C1C7E">
      <w:r>
        <w:t>This needs to be enabled to occur: ports are different   Cross Origin Servers</w:t>
      </w:r>
    </w:p>
    <w:p w:rsidR="009C1C7E" w:rsidRDefault="00902D29">
      <w:r>
        <w:t>The response from the 8080 server is blocked</w:t>
      </w:r>
    </w:p>
    <w:p w:rsidR="00902D29" w:rsidRDefault="00902D29">
      <w:r>
        <w:rPr>
          <w:noProof/>
        </w:rPr>
        <w:drawing>
          <wp:inline distT="0" distB="0" distL="0" distR="0" wp14:anchorId="095C2DAB" wp14:editId="6828D2C2">
            <wp:extent cx="5943600" cy="2896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29" w:rsidRDefault="000804D5">
      <w:r>
        <w:rPr>
          <w:noProof/>
        </w:rPr>
        <w:drawing>
          <wp:inline distT="0" distB="0" distL="0" distR="0" wp14:anchorId="25B159D6" wp14:editId="128CAE57">
            <wp:extent cx="47434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D5" w:rsidRDefault="00FD507D">
      <w:r>
        <w:lastRenderedPageBreak/>
        <w:t>Restart both servers</w:t>
      </w:r>
    </w:p>
    <w:p w:rsidR="00FD507D" w:rsidRDefault="00FD507D">
      <w:r>
        <w:rPr>
          <w:noProof/>
        </w:rPr>
        <w:drawing>
          <wp:inline distT="0" distB="0" distL="0" distR="0" wp14:anchorId="40139A7D" wp14:editId="50B2B73A">
            <wp:extent cx="253365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7D" w:rsidRDefault="00FD507D"/>
    <w:p w:rsidR="002B7CB9" w:rsidRDefault="002B7CB9">
      <w:r>
        <w:t xml:space="preserve">Next, set up </w:t>
      </w:r>
      <w:proofErr w:type="gramStart"/>
      <w:r>
        <w:t>Spring</w:t>
      </w:r>
      <w:proofErr w:type="gramEnd"/>
      <w:r>
        <w:t xml:space="preserve"> configuration to allow CORS to work!</w:t>
      </w:r>
    </w:p>
    <w:p w:rsidR="00E158B3" w:rsidRDefault="00B678B4">
      <w:r>
        <w:t>Create a new package:</w:t>
      </w:r>
    </w:p>
    <w:p w:rsidR="00B678B4" w:rsidRDefault="00B678B4">
      <w:r>
        <w:rPr>
          <w:noProof/>
        </w:rPr>
        <w:drawing>
          <wp:inline distT="0" distB="0" distL="0" distR="0" wp14:anchorId="489E483A" wp14:editId="56B3CF8F">
            <wp:extent cx="4905375" cy="2190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B4" w:rsidRDefault="002D52C9">
      <w:r>
        <w:t>Create a new class:</w:t>
      </w:r>
    </w:p>
    <w:p w:rsidR="00954510" w:rsidRDefault="00954510">
      <w:r>
        <w:t xml:space="preserve">With the interface </w:t>
      </w:r>
      <w:proofErr w:type="spellStart"/>
      <w:r>
        <w:t>WebMvcConfigurer</w:t>
      </w:r>
      <w:proofErr w:type="spellEnd"/>
      <w:r>
        <w:t xml:space="preserve"> from Spring Annotations:</w:t>
      </w:r>
    </w:p>
    <w:p w:rsidR="00954510" w:rsidRDefault="00954510"/>
    <w:p w:rsidR="002D52C9" w:rsidRDefault="00954510">
      <w:r>
        <w:rPr>
          <w:noProof/>
        </w:rPr>
        <w:lastRenderedPageBreak/>
        <w:drawing>
          <wp:inline distT="0" distB="0" distL="0" distR="0" wp14:anchorId="1C314A67" wp14:editId="1C1AF6C4">
            <wp:extent cx="5067300" cy="3686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6C" w:rsidRDefault="00E8506C">
      <w:r>
        <w:rPr>
          <w:noProof/>
        </w:rPr>
        <w:drawing>
          <wp:inline distT="0" distB="0" distL="0" distR="0" wp14:anchorId="05BD0655" wp14:editId="6DEF9844">
            <wp:extent cx="5457825" cy="2895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77" w:rsidRDefault="004A4177"/>
    <w:p w:rsidR="004A4177" w:rsidRDefault="004A4177">
      <w:r>
        <w:rPr>
          <w:noProof/>
        </w:rPr>
        <w:lastRenderedPageBreak/>
        <w:drawing>
          <wp:inline distT="0" distB="0" distL="0" distR="0" wp14:anchorId="6FC0ED29" wp14:editId="534BD9A3">
            <wp:extent cx="5895975" cy="2095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46" w:rsidRDefault="004A4177">
      <w:r>
        <w:rPr>
          <w:noProof/>
        </w:rPr>
        <w:drawing>
          <wp:inline distT="0" distB="0" distL="0" distR="0" wp14:anchorId="70064196" wp14:editId="4DA252AF">
            <wp:extent cx="445770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B9" w:rsidRDefault="004A4177">
      <w:r>
        <w:t>Restarted application and the red light stayed on!!</w:t>
      </w:r>
    </w:p>
    <w:p w:rsidR="004A4177" w:rsidRDefault="00E7341D">
      <w:r>
        <w:rPr>
          <w:noProof/>
        </w:rPr>
        <w:drawing>
          <wp:inline distT="0" distB="0" distL="0" distR="0" wp14:anchorId="0481DFC6" wp14:editId="3CFC5F7C">
            <wp:extent cx="5943600" cy="9823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1D" w:rsidRDefault="00E7341D">
      <w:r>
        <w:t>Got the return with the CORS blocking error!!!</w:t>
      </w:r>
    </w:p>
    <w:p w:rsidR="00E7341D" w:rsidRDefault="00ED668F">
      <w:pPr>
        <w:rPr>
          <w:b/>
          <w:sz w:val="28"/>
          <w:szCs w:val="28"/>
        </w:rPr>
      </w:pPr>
      <w:r w:rsidRPr="00ED668F">
        <w:rPr>
          <w:b/>
          <w:sz w:val="28"/>
          <w:szCs w:val="28"/>
        </w:rPr>
        <w:t>Next, Manipulating the REST return data Type:</w:t>
      </w:r>
    </w:p>
    <w:p w:rsidR="00ED668F" w:rsidRDefault="00A81BF9">
      <w:r>
        <w:rPr>
          <w:noProof/>
        </w:rPr>
        <w:drawing>
          <wp:inline distT="0" distB="0" distL="0" distR="0" wp14:anchorId="012ED561" wp14:editId="4E871999">
            <wp:extent cx="3857625" cy="3095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F9" w:rsidRDefault="00CE7778">
      <w:r>
        <w:rPr>
          <w:noProof/>
        </w:rPr>
        <w:lastRenderedPageBreak/>
        <w:drawing>
          <wp:inline distT="0" distB="0" distL="0" distR="0" wp14:anchorId="2F772747" wp14:editId="2CBC7B31">
            <wp:extent cx="5943600" cy="22580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8" w:rsidRDefault="00242725">
      <w:r>
        <w:t>They output the same results:</w:t>
      </w:r>
      <w:r w:rsidR="0021280A">
        <w:t xml:space="preserve">  This is not an instance of User</w:t>
      </w:r>
    </w:p>
    <w:p w:rsidR="0021280A" w:rsidRDefault="00685030">
      <w:r>
        <w:t>Demo that the object does not know about methods, like an instance would</w:t>
      </w:r>
    </w:p>
    <w:p w:rsidR="00685030" w:rsidRDefault="00723DF3">
      <w:r>
        <w:rPr>
          <w:noProof/>
        </w:rPr>
        <w:drawing>
          <wp:inline distT="0" distB="0" distL="0" distR="0" wp14:anchorId="4699CC5A" wp14:editId="0C99EF03">
            <wp:extent cx="5695950" cy="2876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F3" w:rsidRDefault="00723DF3">
      <w:r>
        <w:t xml:space="preserve">Can we </w:t>
      </w:r>
      <w:proofErr w:type="spellStart"/>
      <w:proofErr w:type="gramStart"/>
      <w:r>
        <w:t>getRole</w:t>
      </w:r>
      <w:proofErr w:type="spellEnd"/>
      <w:r>
        <w:t>()</w:t>
      </w:r>
      <w:proofErr w:type="gramEnd"/>
    </w:p>
    <w:p w:rsidR="00723DF3" w:rsidRDefault="00EC3C0F">
      <w:r>
        <w:rPr>
          <w:noProof/>
        </w:rPr>
        <w:lastRenderedPageBreak/>
        <w:drawing>
          <wp:inline distT="0" distB="0" distL="0" distR="0" wp14:anchorId="53D39392" wp14:editId="59888F46">
            <wp:extent cx="3505200" cy="3209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0F" w:rsidRDefault="0024052A">
      <w:r>
        <w:t xml:space="preserve">Notice in the console there is no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 return “standard”</w:t>
      </w:r>
    </w:p>
    <w:p w:rsidR="0024052A" w:rsidRDefault="0024052A">
      <w:r>
        <w:rPr>
          <w:noProof/>
        </w:rPr>
        <w:drawing>
          <wp:inline distT="0" distB="0" distL="0" distR="0" wp14:anchorId="04753328" wp14:editId="58066B35">
            <wp:extent cx="2114550" cy="1800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25" w:rsidRDefault="004B36CE">
      <w:r>
        <w:rPr>
          <w:noProof/>
        </w:rPr>
        <w:drawing>
          <wp:inline distT="0" distB="0" distL="0" distR="0" wp14:anchorId="4E6E931C" wp14:editId="2C6F29B8">
            <wp:extent cx="5943600" cy="4902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CE" w:rsidRDefault="009F0259">
      <w:r>
        <w:t>Create a helper method to solve the problem</w:t>
      </w:r>
    </w:p>
    <w:p w:rsidR="009F0259" w:rsidRDefault="009F0259"/>
    <w:p w:rsidR="005B2320" w:rsidRDefault="000D2143">
      <w:r>
        <w:t>Implement the helper method:</w:t>
      </w:r>
    </w:p>
    <w:p w:rsidR="00701707" w:rsidRDefault="00601CEA">
      <w:r>
        <w:rPr>
          <w:noProof/>
        </w:rPr>
        <w:lastRenderedPageBreak/>
        <w:drawing>
          <wp:inline distT="0" distB="0" distL="0" distR="0" wp14:anchorId="4E5FA86C" wp14:editId="0A7697C2">
            <wp:extent cx="3009900" cy="42957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40" w:rsidRDefault="00601CEA">
      <w:r>
        <w:rPr>
          <w:noProof/>
        </w:rPr>
        <w:lastRenderedPageBreak/>
        <w:drawing>
          <wp:inline distT="0" distB="0" distL="0" distR="0" wp14:anchorId="04C2A38F" wp14:editId="489D83CB">
            <wp:extent cx="3295650" cy="43148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43" w:rsidRDefault="000D2143">
      <w:r>
        <w:t>Test this:</w:t>
      </w:r>
    </w:p>
    <w:p w:rsidR="00770414" w:rsidRDefault="00D56FCC">
      <w:r>
        <w:rPr>
          <w:noProof/>
        </w:rPr>
        <w:drawing>
          <wp:inline distT="0" distB="0" distL="0" distR="0" wp14:anchorId="0DED6295" wp14:editId="79D15B66">
            <wp:extent cx="2286000" cy="1943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CC" w:rsidRDefault="00D56FCC">
      <w:r>
        <w:t>Now, we get a User type return that has access to methods!!</w:t>
      </w:r>
    </w:p>
    <w:p w:rsidR="00AB4015" w:rsidRDefault="00967108">
      <w:pPr>
        <w:rPr>
          <w:b/>
          <w:sz w:val="28"/>
          <w:szCs w:val="28"/>
        </w:rPr>
      </w:pPr>
      <w:r w:rsidRPr="00967108">
        <w:rPr>
          <w:b/>
          <w:sz w:val="28"/>
          <w:szCs w:val="28"/>
        </w:rPr>
        <w:t>Next, preprocessing the REST return data:</w:t>
      </w:r>
    </w:p>
    <w:p w:rsidR="00967108" w:rsidRPr="00967108" w:rsidRDefault="00967108"/>
    <w:p w:rsidR="005B2320" w:rsidRPr="00A81BF9" w:rsidRDefault="005B2320"/>
    <w:p w:rsidR="00ED668F" w:rsidRDefault="00ED668F"/>
    <w:p w:rsidR="00523B67" w:rsidRDefault="00523B67"/>
    <w:p w:rsidR="005F6182" w:rsidRDefault="005F6182"/>
    <w:sectPr w:rsidR="005F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97"/>
    <w:rsid w:val="000804D5"/>
    <w:rsid w:val="00086A46"/>
    <w:rsid w:val="000D2143"/>
    <w:rsid w:val="0021280A"/>
    <w:rsid w:val="0024052A"/>
    <w:rsid w:val="00242725"/>
    <w:rsid w:val="002B7CB9"/>
    <w:rsid w:val="002D2436"/>
    <w:rsid w:val="002D52C9"/>
    <w:rsid w:val="00356040"/>
    <w:rsid w:val="003B6040"/>
    <w:rsid w:val="003F5BC4"/>
    <w:rsid w:val="004A4177"/>
    <w:rsid w:val="004B36CE"/>
    <w:rsid w:val="00523B67"/>
    <w:rsid w:val="005B2320"/>
    <w:rsid w:val="005F6182"/>
    <w:rsid w:val="005F7C5B"/>
    <w:rsid w:val="00601CEA"/>
    <w:rsid w:val="00645346"/>
    <w:rsid w:val="00685030"/>
    <w:rsid w:val="006C6F8B"/>
    <w:rsid w:val="00701707"/>
    <w:rsid w:val="00723DF3"/>
    <w:rsid w:val="00770414"/>
    <w:rsid w:val="00770C89"/>
    <w:rsid w:val="00783E8D"/>
    <w:rsid w:val="008258AC"/>
    <w:rsid w:val="00902D29"/>
    <w:rsid w:val="00954510"/>
    <w:rsid w:val="00967108"/>
    <w:rsid w:val="00991C6B"/>
    <w:rsid w:val="009C1C7E"/>
    <w:rsid w:val="009F0259"/>
    <w:rsid w:val="009F0651"/>
    <w:rsid w:val="00A81BF9"/>
    <w:rsid w:val="00AA2FD3"/>
    <w:rsid w:val="00AB4015"/>
    <w:rsid w:val="00B17B96"/>
    <w:rsid w:val="00B6600A"/>
    <w:rsid w:val="00B678B4"/>
    <w:rsid w:val="00C95CAD"/>
    <w:rsid w:val="00CE7778"/>
    <w:rsid w:val="00D44197"/>
    <w:rsid w:val="00D56FCC"/>
    <w:rsid w:val="00E158B3"/>
    <w:rsid w:val="00E7341D"/>
    <w:rsid w:val="00E8506C"/>
    <w:rsid w:val="00EC3C0F"/>
    <w:rsid w:val="00ED668F"/>
    <w:rsid w:val="00F034D4"/>
    <w:rsid w:val="00F22687"/>
    <w:rsid w:val="00F8560E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5B671-7E68-40C6-AD44-447D441D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F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8080/api/users/13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53</cp:revision>
  <cp:lastPrinted>2020-10-02T01:11:00Z</cp:lastPrinted>
  <dcterms:created xsi:type="dcterms:W3CDTF">2019-12-19T02:00:00Z</dcterms:created>
  <dcterms:modified xsi:type="dcterms:W3CDTF">2020-10-02T01:14:00Z</dcterms:modified>
</cp:coreProperties>
</file>