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B5" w:rsidRPr="008E7E12" w:rsidRDefault="008E7E12">
      <w:pPr>
        <w:rPr>
          <w:b/>
          <w:sz w:val="28"/>
          <w:szCs w:val="28"/>
        </w:rPr>
      </w:pPr>
      <w:r w:rsidRPr="008E7E12">
        <w:rPr>
          <w:b/>
          <w:sz w:val="28"/>
          <w:szCs w:val="28"/>
        </w:rPr>
        <w:t>Routing:</w:t>
      </w:r>
    </w:p>
    <w:p w:rsidR="008E7E12" w:rsidRDefault="00A4687B">
      <w:r>
        <w:t>Create the menu component</w:t>
      </w:r>
    </w:p>
    <w:p w:rsidR="00A4687B" w:rsidRDefault="00A4687B" w:rsidP="00A4687B">
      <w:r>
        <w:t>&gt;ng g c menu</w:t>
      </w:r>
    </w:p>
    <w:p w:rsidR="00A4687B" w:rsidRDefault="00A4687B">
      <w:r>
        <w:t>Create the admin/users component</w:t>
      </w:r>
    </w:p>
    <w:p w:rsidR="00A4687B" w:rsidRDefault="00A4687B">
      <w:r>
        <w:t>&gt;ng g c admin/users</w:t>
      </w:r>
    </w:p>
    <w:p w:rsidR="00A4687B" w:rsidRDefault="00A4687B" w:rsidP="00A4687B">
      <w:r>
        <w:t>Create the admin/rooms component</w:t>
      </w:r>
    </w:p>
    <w:p w:rsidR="00A4687B" w:rsidRDefault="00A4687B">
      <w:r>
        <w:t>&gt;ng g c admin/rooms</w:t>
      </w:r>
    </w:p>
    <w:p w:rsidR="00A4687B" w:rsidRDefault="00A4687B">
      <w:r>
        <w:t>Create the calendar component</w:t>
      </w:r>
    </w:p>
    <w:p w:rsidR="00A4687B" w:rsidRDefault="00A4687B">
      <w:r>
        <w:t>&gt;ng g c calendar</w:t>
      </w:r>
    </w:p>
    <w:p w:rsidR="00A4687B" w:rsidRDefault="001D3304">
      <w:r>
        <w:rPr>
          <w:noProof/>
        </w:rPr>
        <w:drawing>
          <wp:inline distT="0" distB="0" distL="0" distR="0" wp14:anchorId="5A0A8850" wp14:editId="70029BC1">
            <wp:extent cx="594360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B7" w:rsidRDefault="001F18B7">
      <w:r>
        <w:t>After copying in the menu.html code into the menu.component.html file</w:t>
      </w:r>
    </w:p>
    <w:p w:rsidR="001F18B7" w:rsidRDefault="001F18B7">
      <w:r>
        <w:t>Paste the &lt;app-menu&gt; into the app.component.html file</w:t>
      </w:r>
    </w:p>
    <w:p w:rsidR="001D3304" w:rsidRDefault="001F18B7">
      <w:r>
        <w:rPr>
          <w:noProof/>
        </w:rPr>
        <w:drawing>
          <wp:inline distT="0" distB="0" distL="0" distR="0" wp14:anchorId="15B2C17B" wp14:editId="0B748501">
            <wp:extent cx="48672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B7" w:rsidRDefault="00052B39">
      <w:r>
        <w:t xml:space="preserve">Test </w:t>
      </w:r>
      <w:proofErr w:type="gramStart"/>
      <w:r>
        <w:t>it</w:t>
      </w:r>
      <w:r w:rsidR="00D6676C">
        <w:t xml:space="preserve">  &gt;</w:t>
      </w:r>
      <w:proofErr w:type="gramEnd"/>
      <w:r w:rsidR="00D6676C">
        <w:t>ng serve</w:t>
      </w:r>
    </w:p>
    <w:p w:rsidR="00052B39" w:rsidRDefault="00D6676C">
      <w:r>
        <w:rPr>
          <w:noProof/>
        </w:rPr>
        <w:lastRenderedPageBreak/>
        <w:drawing>
          <wp:inline distT="0" distB="0" distL="0" distR="0" wp14:anchorId="0B0D9996" wp14:editId="0DC81B97">
            <wp:extent cx="35242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E8" w:rsidRDefault="00773F71">
      <w:r>
        <w:rPr>
          <w:noProof/>
        </w:rPr>
        <w:drawing>
          <wp:inline distT="0" distB="0" distL="0" distR="0" wp14:anchorId="69FD9078" wp14:editId="4D1CD734">
            <wp:extent cx="473392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71" w:rsidRDefault="00773F71">
      <w:r>
        <w:rPr>
          <w:noProof/>
        </w:rPr>
        <w:drawing>
          <wp:inline distT="0" distB="0" distL="0" distR="0" wp14:anchorId="0F57D539" wp14:editId="3059BBCE">
            <wp:extent cx="51720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0B" w:rsidRPr="00FD6F4C" w:rsidRDefault="00852FB0">
      <w:pPr>
        <w:rPr>
          <w:b/>
          <w:sz w:val="28"/>
          <w:szCs w:val="28"/>
        </w:rPr>
      </w:pPr>
      <w:r w:rsidRPr="00852FB0">
        <w:rPr>
          <w:b/>
          <w:sz w:val="28"/>
          <w:szCs w:val="28"/>
        </w:rPr>
        <w:t>Setting up base routing:</w:t>
      </w:r>
    </w:p>
    <w:p w:rsidR="00B15B0B" w:rsidRDefault="00B15B0B">
      <w:r>
        <w:t xml:space="preserve">Add the </w:t>
      </w:r>
      <w:proofErr w:type="spellStart"/>
      <w:proofErr w:type="gramStart"/>
      <w:r>
        <w:t>RouterModule.forRoot</w:t>
      </w:r>
      <w:proofErr w:type="spellEnd"/>
      <w:r>
        <w:t>(</w:t>
      </w:r>
      <w:proofErr w:type="gramEnd"/>
      <w:r>
        <w:t>routes) to the imports: [</w:t>
      </w:r>
      <w:r w:rsidR="00FD6F4C">
        <w:t xml:space="preserve"> </w:t>
      </w:r>
    </w:p>
    <w:p w:rsidR="00FD6F4C" w:rsidRDefault="00FD6F4C">
      <w:r>
        <w:t xml:space="preserve">Then, create the routes: Routes = </w:t>
      </w:r>
      <w:proofErr w:type="gramStart"/>
      <w:r>
        <w:t>[ {</w:t>
      </w:r>
      <w:proofErr w:type="gramEnd"/>
      <w:r>
        <w:t xml:space="preserve"> [path : ‘admin/users ’, component: </w:t>
      </w:r>
      <w:proofErr w:type="spellStart"/>
      <w:r>
        <w:t>UserComponent</w:t>
      </w:r>
      <w:proofErr w:type="spellEnd"/>
      <w:r>
        <w:t xml:space="preserve"> ) }]</w:t>
      </w:r>
    </w:p>
    <w:p w:rsidR="00852FB0" w:rsidRDefault="00B15B0B">
      <w:r>
        <w:rPr>
          <w:noProof/>
        </w:rPr>
        <w:lastRenderedPageBreak/>
        <w:drawing>
          <wp:inline distT="0" distB="0" distL="0" distR="0" wp14:anchorId="4B49BE7D" wp14:editId="79975C06">
            <wp:extent cx="5943600" cy="4082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6C" w:rsidRDefault="00FD6F4C">
      <w:r>
        <w:t xml:space="preserve">Then get the import statement 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‘@angular/router’;</w:t>
      </w:r>
    </w:p>
    <w:p w:rsidR="00FD6F4C" w:rsidRDefault="00E52758">
      <w:r>
        <w:t>Let the router show the path using the &lt;router-outlet&gt;&lt;/router-outlet&gt; tags</w:t>
      </w:r>
    </w:p>
    <w:p w:rsidR="002F59AB" w:rsidRDefault="002F59AB">
      <w:r>
        <w:rPr>
          <w:noProof/>
        </w:rPr>
        <w:drawing>
          <wp:inline distT="0" distB="0" distL="0" distR="0" wp14:anchorId="34B2B4C8" wp14:editId="4D94FB4F">
            <wp:extent cx="3105150" cy="1190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58" w:rsidRDefault="00E52758">
      <w:r>
        <w:rPr>
          <w:noProof/>
        </w:rPr>
        <w:drawing>
          <wp:inline distT="0" distB="0" distL="0" distR="0" wp14:anchorId="0CC30871" wp14:editId="77A408B1">
            <wp:extent cx="435292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58" w:rsidRPr="00ED5684" w:rsidRDefault="00ED5684">
      <w:pPr>
        <w:rPr>
          <w:b/>
        </w:rPr>
      </w:pPr>
      <w:r w:rsidRPr="00ED5684">
        <w:rPr>
          <w:b/>
        </w:rPr>
        <w:t>Create a 404 page</w:t>
      </w:r>
    </w:p>
    <w:p w:rsidR="00ED5684" w:rsidRDefault="0002454D">
      <w:r>
        <w:rPr>
          <w:noProof/>
        </w:rPr>
        <w:lastRenderedPageBreak/>
        <w:drawing>
          <wp:inline distT="0" distB="0" distL="0" distR="0" wp14:anchorId="54BA14FD" wp14:editId="0C70F8BD">
            <wp:extent cx="416242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4D" w:rsidRDefault="0002454D">
      <w:r>
        <w:t>Test these routes</w:t>
      </w:r>
    </w:p>
    <w:p w:rsidR="0002454D" w:rsidRDefault="0002454D">
      <w:r>
        <w:rPr>
          <w:noProof/>
        </w:rPr>
        <w:drawing>
          <wp:inline distT="0" distB="0" distL="0" distR="0" wp14:anchorId="1CE5DA87" wp14:editId="51920C16">
            <wp:extent cx="432435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4D" w:rsidRDefault="0002454D">
      <w:r>
        <w:t>Click on the Calendar</w:t>
      </w:r>
    </w:p>
    <w:p w:rsidR="0002454D" w:rsidRDefault="0002454D">
      <w:r>
        <w:rPr>
          <w:noProof/>
        </w:rPr>
        <w:drawing>
          <wp:inline distT="0" distB="0" distL="0" distR="0" wp14:anchorId="489CB92F" wp14:editId="6FBBDAC9">
            <wp:extent cx="441960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4D" w:rsidRDefault="0002454D">
      <w:r>
        <w:rPr>
          <w:noProof/>
        </w:rPr>
        <w:drawing>
          <wp:inline distT="0" distB="0" distL="0" distR="0" wp14:anchorId="59D7B70B" wp14:editId="4BED04D2">
            <wp:extent cx="5943600" cy="1096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53" w:rsidRDefault="00DF6753">
      <w:r>
        <w:rPr>
          <w:noProof/>
        </w:rPr>
        <w:drawing>
          <wp:inline distT="0" distB="0" distL="0" distR="0" wp14:anchorId="533F4859" wp14:editId="68BC4106">
            <wp:extent cx="4276725" cy="1943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4D" w:rsidRDefault="00DF6753">
      <w:r>
        <w:rPr>
          <w:noProof/>
        </w:rPr>
        <w:lastRenderedPageBreak/>
        <w:drawing>
          <wp:inline distT="0" distB="0" distL="0" distR="0" wp14:anchorId="4490ECCF" wp14:editId="275285B4">
            <wp:extent cx="5943600" cy="957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53" w:rsidRDefault="00DF6753">
      <w:r>
        <w:t>Test this</w:t>
      </w:r>
    </w:p>
    <w:p w:rsidR="00DF6753" w:rsidRDefault="00614BFA">
      <w:r>
        <w:rPr>
          <w:noProof/>
        </w:rPr>
        <w:drawing>
          <wp:inline distT="0" distB="0" distL="0" distR="0" wp14:anchorId="33530F7C" wp14:editId="6AFBE3E4">
            <wp:extent cx="474345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FA" w:rsidRDefault="00614BFA">
      <w:r>
        <w:t>Both localhost</w:t>
      </w:r>
      <w:proofErr w:type="gramStart"/>
      <w:r>
        <w:t>:4200</w:t>
      </w:r>
      <w:proofErr w:type="gramEnd"/>
      <w:r>
        <w:t xml:space="preserve">/users  or localhost:4200/rooms both are 404 </w:t>
      </w:r>
    </w:p>
    <w:p w:rsidR="00614BFA" w:rsidRDefault="00853BE1">
      <w:pPr>
        <w:rPr>
          <w:b/>
        </w:rPr>
      </w:pPr>
      <w:r w:rsidRPr="00853BE1">
        <w:rPr>
          <w:b/>
        </w:rPr>
        <w:t>Making Links work with routing:</w:t>
      </w:r>
    </w:p>
    <w:p w:rsidR="000C2FDA" w:rsidRDefault="000C2FDA">
      <w:pPr>
        <w:rPr>
          <w:b/>
        </w:rPr>
      </w:pPr>
      <w:r>
        <w:rPr>
          <w:b/>
        </w:rPr>
        <w:t xml:space="preserve">Remove all the </w:t>
      </w:r>
      <w:proofErr w:type="spellStart"/>
      <w:r>
        <w:rPr>
          <w:b/>
        </w:rPr>
        <w:t>hrefs</w:t>
      </w:r>
      <w:proofErr w:type="spellEnd"/>
      <w:r>
        <w:rPr>
          <w:b/>
        </w:rPr>
        <w:t xml:space="preserve"> from the menu.component.html (except </w:t>
      </w:r>
      <w:proofErr w:type="spellStart"/>
      <w:r>
        <w:rPr>
          <w:b/>
        </w:rPr>
        <w:t>href</w:t>
      </w:r>
      <w:proofErr w:type="spellEnd"/>
      <w:r>
        <w:rPr>
          <w:b/>
        </w:rPr>
        <w:t>=”#”)</w:t>
      </w:r>
    </w:p>
    <w:p w:rsidR="00BC20E5" w:rsidRDefault="00BC20E5">
      <w:pPr>
        <w:rPr>
          <w:b/>
        </w:rPr>
      </w:pPr>
      <w:r>
        <w:rPr>
          <w:b/>
        </w:rPr>
        <w:t>Before:</w:t>
      </w:r>
    </w:p>
    <w:p w:rsidR="00BC20E5" w:rsidRDefault="00BC20E5">
      <w:pPr>
        <w:rPr>
          <w:b/>
        </w:rPr>
      </w:pPr>
      <w:r>
        <w:rPr>
          <w:noProof/>
        </w:rPr>
        <w:drawing>
          <wp:inline distT="0" distB="0" distL="0" distR="0" wp14:anchorId="52AFA6A9" wp14:editId="76FD201A">
            <wp:extent cx="5943600" cy="3400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E5" w:rsidRDefault="00BC20E5">
      <w:pPr>
        <w:rPr>
          <w:b/>
        </w:rPr>
      </w:pPr>
    </w:p>
    <w:p w:rsidR="00BC20E5" w:rsidRDefault="00BC20E5">
      <w:pPr>
        <w:rPr>
          <w:b/>
        </w:rPr>
      </w:pPr>
    </w:p>
    <w:p w:rsidR="00BC20E5" w:rsidRDefault="00BC20E5">
      <w:pPr>
        <w:rPr>
          <w:b/>
        </w:rPr>
      </w:pPr>
    </w:p>
    <w:p w:rsidR="00BC20E5" w:rsidRDefault="00BC20E5">
      <w:pPr>
        <w:rPr>
          <w:b/>
        </w:rPr>
      </w:pPr>
    </w:p>
    <w:p w:rsidR="00BC20E5" w:rsidRDefault="00BC20E5">
      <w:pPr>
        <w:rPr>
          <w:b/>
        </w:rPr>
      </w:pPr>
    </w:p>
    <w:p w:rsidR="00BC20E5" w:rsidRDefault="00BC20E5">
      <w:pPr>
        <w:rPr>
          <w:b/>
        </w:rPr>
      </w:pPr>
    </w:p>
    <w:p w:rsidR="00BC20E5" w:rsidRDefault="00BC20E5">
      <w:pPr>
        <w:rPr>
          <w:b/>
        </w:rPr>
      </w:pPr>
    </w:p>
    <w:p w:rsidR="000C2FDA" w:rsidRDefault="00BC20E5">
      <w:pPr>
        <w:rPr>
          <w:b/>
        </w:rPr>
      </w:pPr>
      <w:r>
        <w:rPr>
          <w:b/>
        </w:rPr>
        <w:t>After:</w:t>
      </w:r>
    </w:p>
    <w:p w:rsidR="00BC20E5" w:rsidRDefault="00BC20E5">
      <w:pPr>
        <w:rPr>
          <w:b/>
        </w:rPr>
      </w:pPr>
      <w:r>
        <w:rPr>
          <w:noProof/>
        </w:rPr>
        <w:drawing>
          <wp:inline distT="0" distB="0" distL="0" distR="0" wp14:anchorId="35A61B65" wp14:editId="29134F74">
            <wp:extent cx="6753225" cy="3448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E1" w:rsidRDefault="00CD1C0D">
      <w:pPr>
        <w:rPr>
          <w:b/>
        </w:rPr>
      </w:pPr>
      <w:r>
        <w:rPr>
          <w:b/>
        </w:rPr>
        <w:t xml:space="preserve">Add link look to former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 elements:</w:t>
      </w:r>
    </w:p>
    <w:p w:rsidR="00CD1C0D" w:rsidRDefault="00CD1C0D">
      <w:pPr>
        <w:rPr>
          <w:b/>
        </w:rPr>
      </w:pPr>
      <w:r>
        <w:rPr>
          <w:noProof/>
        </w:rPr>
        <w:drawing>
          <wp:inline distT="0" distB="0" distL="0" distR="0" wp14:anchorId="106B6475" wp14:editId="5D429D66">
            <wp:extent cx="210502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DA" w:rsidRDefault="000C2FDA">
      <w:pPr>
        <w:rPr>
          <w:b/>
        </w:rPr>
      </w:pPr>
      <w:r>
        <w:rPr>
          <w:b/>
        </w:rPr>
        <w:t>See the link shadow on the Rooms</w:t>
      </w:r>
    </w:p>
    <w:p w:rsidR="000C2FDA" w:rsidRDefault="000C2F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68E7EC" wp14:editId="54E5F388">
            <wp:extent cx="5076825" cy="2019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E5" w:rsidRDefault="002F59AB">
      <w:pPr>
        <w:rPr>
          <w:b/>
        </w:rPr>
      </w:pPr>
      <w:r>
        <w:rPr>
          <w:b/>
        </w:rPr>
        <w:t>Add the constructor injection for router</w:t>
      </w:r>
    </w:p>
    <w:p w:rsidR="002F59AB" w:rsidRDefault="002F59AB">
      <w:pPr>
        <w:rPr>
          <w:b/>
        </w:rPr>
      </w:pPr>
      <w:r>
        <w:rPr>
          <w:noProof/>
        </w:rPr>
        <w:drawing>
          <wp:inline distT="0" distB="0" distL="0" distR="0" wp14:anchorId="5B23695E" wp14:editId="54A92DAE">
            <wp:extent cx="3695700" cy="714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0D" w:rsidRPr="00853BE1" w:rsidRDefault="009C2DDC">
      <w:pPr>
        <w:rPr>
          <w:b/>
        </w:rPr>
      </w:pPr>
      <w:proofErr w:type="spellStart"/>
      <w:proofErr w:type="gramStart"/>
      <w:r>
        <w:rPr>
          <w:b/>
        </w:rPr>
        <w:t>navigateToRoomsAdmin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{ }  on the </w:t>
      </w:r>
      <w:proofErr w:type="spellStart"/>
      <w:r>
        <w:rPr>
          <w:b/>
        </w:rPr>
        <w:t>menu.component.ts</w:t>
      </w:r>
      <w:proofErr w:type="spellEnd"/>
      <w:r>
        <w:rPr>
          <w:b/>
        </w:rPr>
        <w:t xml:space="preserve"> file</w:t>
      </w:r>
    </w:p>
    <w:p w:rsidR="00E52758" w:rsidRDefault="009C2DDC">
      <w:r>
        <w:rPr>
          <w:noProof/>
        </w:rPr>
        <w:drawing>
          <wp:inline distT="0" distB="0" distL="0" distR="0" wp14:anchorId="3BB55FC1" wp14:editId="766D200A">
            <wp:extent cx="399097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DA" w:rsidRPr="000C2FDA" w:rsidRDefault="000C2FDA">
      <w:pPr>
        <w:rPr>
          <w:b/>
        </w:rPr>
      </w:pPr>
      <w:r w:rsidRPr="000C2FDA">
        <w:rPr>
          <w:b/>
        </w:rPr>
        <w:t xml:space="preserve">The completed navigation for the </w:t>
      </w:r>
      <w:proofErr w:type="spellStart"/>
      <w:r w:rsidRPr="000C2FDA">
        <w:rPr>
          <w:b/>
        </w:rPr>
        <w:t>menu.component.ts</w:t>
      </w:r>
      <w:proofErr w:type="spellEnd"/>
      <w:r w:rsidRPr="000C2FDA">
        <w:rPr>
          <w:b/>
        </w:rPr>
        <w:t xml:space="preserve"> file</w:t>
      </w:r>
    </w:p>
    <w:p w:rsidR="000C2FDA" w:rsidRDefault="000C2FDA">
      <w:r>
        <w:rPr>
          <w:noProof/>
        </w:rPr>
        <w:drawing>
          <wp:inline distT="0" distB="0" distL="0" distR="0" wp14:anchorId="07D07F27" wp14:editId="7CA214B4">
            <wp:extent cx="3876675" cy="2124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DA" w:rsidRDefault="0049327E">
      <w:r>
        <w:t>Next, add click events for the navigation methods</w:t>
      </w:r>
    </w:p>
    <w:p w:rsidR="0049327E" w:rsidRDefault="0049327E">
      <w:r>
        <w:rPr>
          <w:noProof/>
        </w:rPr>
        <w:drawing>
          <wp:inline distT="0" distB="0" distL="0" distR="0" wp14:anchorId="77128703" wp14:editId="2B64CACF">
            <wp:extent cx="5819775" cy="466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7E" w:rsidRDefault="0049327E">
      <w:r>
        <w:rPr>
          <w:noProof/>
        </w:rPr>
        <w:lastRenderedPageBreak/>
        <w:drawing>
          <wp:inline distT="0" distB="0" distL="0" distR="0" wp14:anchorId="050B4212" wp14:editId="7C512075">
            <wp:extent cx="4762500" cy="6000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7E" w:rsidRDefault="0049327E">
      <w:r>
        <w:rPr>
          <w:noProof/>
        </w:rPr>
        <w:drawing>
          <wp:inline distT="0" distB="0" distL="0" distR="0" wp14:anchorId="79FC65D8" wp14:editId="2CFC2622">
            <wp:extent cx="5162550" cy="457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DA" w:rsidRPr="000C2FDA" w:rsidRDefault="000C2FDA">
      <w:pPr>
        <w:rPr>
          <w:b/>
        </w:rPr>
      </w:pPr>
      <w:r w:rsidRPr="000C2FDA">
        <w:rPr>
          <w:b/>
        </w:rPr>
        <w:t>The Completed navigation for the menu.component.html</w:t>
      </w:r>
    </w:p>
    <w:p w:rsidR="000C2FDA" w:rsidRDefault="000C2FDA">
      <w:r>
        <w:rPr>
          <w:noProof/>
        </w:rPr>
        <w:drawing>
          <wp:inline distT="0" distB="0" distL="0" distR="0" wp14:anchorId="78D6CB30" wp14:editId="50412A17">
            <wp:extent cx="6810375" cy="5267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E5" w:rsidRDefault="00BC20E5"/>
    <w:p w:rsidR="00BC20E5" w:rsidRDefault="00BC20E5"/>
    <w:p w:rsidR="00BC20E5" w:rsidRDefault="00BC20E5"/>
    <w:p w:rsidR="0049327E" w:rsidRDefault="0049327E"/>
    <w:p w:rsidR="00BC20E5" w:rsidRDefault="00BC20E5">
      <w:r>
        <w:lastRenderedPageBreak/>
        <w:t>More focused</w:t>
      </w:r>
    </w:p>
    <w:p w:rsidR="00BC20E5" w:rsidRDefault="00BC20E5">
      <w:r>
        <w:rPr>
          <w:noProof/>
        </w:rPr>
        <w:drawing>
          <wp:inline distT="0" distB="0" distL="0" distR="0" wp14:anchorId="6C2B1B91" wp14:editId="224342C0">
            <wp:extent cx="5943600" cy="3051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E5" w:rsidRDefault="00BC20E5">
      <w:r>
        <w:t>How links work</w:t>
      </w:r>
    </w:p>
    <w:p w:rsidR="00BC20E5" w:rsidRDefault="00BC20E5">
      <w:r>
        <w:rPr>
          <w:noProof/>
        </w:rPr>
        <w:drawing>
          <wp:inline distT="0" distB="0" distL="0" distR="0" wp14:anchorId="18FE9E57" wp14:editId="0BC20EE0">
            <wp:extent cx="4124325" cy="1419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E5" w:rsidRDefault="00BC20E5">
      <w:r>
        <w:t>Click on Admin and then Rooms</w:t>
      </w:r>
    </w:p>
    <w:p w:rsidR="00BC20E5" w:rsidRDefault="00BC20E5">
      <w:r>
        <w:rPr>
          <w:noProof/>
        </w:rPr>
        <w:drawing>
          <wp:inline distT="0" distB="0" distL="0" distR="0" wp14:anchorId="3838D5F8" wp14:editId="519CEF4E">
            <wp:extent cx="5019675" cy="1971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E5" w:rsidRDefault="00BC20E5">
      <w:r>
        <w:rPr>
          <w:noProof/>
        </w:rPr>
        <w:lastRenderedPageBreak/>
        <w:drawing>
          <wp:inline distT="0" distB="0" distL="0" distR="0" wp14:anchorId="3F17FE67" wp14:editId="2E0FB870">
            <wp:extent cx="4219575" cy="1457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E5" w:rsidRDefault="00BC20E5">
      <w:r>
        <w:t>Click on Admin and then Users</w:t>
      </w:r>
    </w:p>
    <w:p w:rsidR="00BC20E5" w:rsidRDefault="00BC20E5">
      <w:r>
        <w:rPr>
          <w:noProof/>
        </w:rPr>
        <w:drawing>
          <wp:inline distT="0" distB="0" distL="0" distR="0" wp14:anchorId="07E38591" wp14:editId="541E5504">
            <wp:extent cx="5057775" cy="1962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E5" w:rsidRDefault="00BC20E5">
      <w:r>
        <w:rPr>
          <w:noProof/>
        </w:rPr>
        <w:drawing>
          <wp:inline distT="0" distB="0" distL="0" distR="0" wp14:anchorId="3CF2DD90" wp14:editId="35164F60">
            <wp:extent cx="4333875" cy="14763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E5" w:rsidRDefault="00BC20E5">
      <w:r>
        <w:t>Click on Calendar or Room Booking</w:t>
      </w:r>
    </w:p>
    <w:p w:rsidR="00BC20E5" w:rsidRDefault="00BC20E5">
      <w:r>
        <w:rPr>
          <w:noProof/>
        </w:rPr>
        <w:drawing>
          <wp:inline distT="0" distB="0" distL="0" distR="0" wp14:anchorId="789BA3B3" wp14:editId="6D03EF1A">
            <wp:extent cx="4191000" cy="1323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F" w:rsidRDefault="00F83F4F"/>
    <w:p w:rsidR="00F83F4F" w:rsidRDefault="00F83F4F"/>
    <w:p w:rsidR="0049327E" w:rsidRDefault="0049327E"/>
    <w:p w:rsidR="00BC20E5" w:rsidRPr="00F83F4F" w:rsidRDefault="00F83F4F">
      <w:pPr>
        <w:rPr>
          <w:b/>
        </w:rPr>
      </w:pPr>
      <w:bookmarkStart w:id="0" w:name="_GoBack"/>
      <w:bookmarkEnd w:id="0"/>
      <w:r w:rsidRPr="00F83F4F">
        <w:rPr>
          <w:b/>
        </w:rPr>
        <w:lastRenderedPageBreak/>
        <w:t>Code for menu.component.html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proofErr w:type="gram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:fragment</w:t>
      </w:r>
      <w:proofErr w:type="gramEnd"/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navbar-light bg-light"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"navigateToHome()"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Room Booking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proofErr w:type="gramEnd"/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proofErr w:type="gramEnd"/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-item active"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"navigateToHome()"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Calendar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-item dropdown"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        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"nav-link dropdown-toggle"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proofErr w:type="gramEnd"/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aria-haspopup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Admin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"dropdown-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item"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"navigateToRoomsAdmin()"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Rooms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F83F4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83F4F">
        <w:rPr>
          <w:rFonts w:ascii="Consolas" w:eastAsia="Times New Roman" w:hAnsi="Consolas" w:cs="Times New Roman"/>
          <w:color w:val="CE9178"/>
          <w:sz w:val="21"/>
          <w:szCs w:val="21"/>
        </w:rPr>
        <w:t>"navigateToUsersAdmin()"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Pr="00F83F4F" w:rsidRDefault="00F83F4F" w:rsidP="00F8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F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3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F4F" w:rsidRDefault="00F83F4F"/>
    <w:p w:rsidR="00BC20E5" w:rsidRDefault="006E1EAD">
      <w:r>
        <w:rPr>
          <w:noProof/>
        </w:rPr>
        <w:lastRenderedPageBreak/>
        <w:drawing>
          <wp:inline distT="0" distB="0" distL="0" distR="0" wp14:anchorId="5D5B06C0" wp14:editId="30659E6D">
            <wp:extent cx="6219825" cy="1933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52351"/>
    <w:multiLevelType w:val="hybridMultilevel"/>
    <w:tmpl w:val="1FF6A05E"/>
    <w:lvl w:ilvl="0" w:tplc="2D4AD6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00"/>
    <w:rsid w:val="0002454D"/>
    <w:rsid w:val="00052B39"/>
    <w:rsid w:val="000C2FDA"/>
    <w:rsid w:val="001D3304"/>
    <w:rsid w:val="001F18B7"/>
    <w:rsid w:val="002F59AB"/>
    <w:rsid w:val="00376CE8"/>
    <w:rsid w:val="0049327E"/>
    <w:rsid w:val="00614BFA"/>
    <w:rsid w:val="006E1EAD"/>
    <w:rsid w:val="00773F71"/>
    <w:rsid w:val="00852FB0"/>
    <w:rsid w:val="00853BE1"/>
    <w:rsid w:val="008E7E12"/>
    <w:rsid w:val="009C2DDC"/>
    <w:rsid w:val="00A4687B"/>
    <w:rsid w:val="00B15B0B"/>
    <w:rsid w:val="00B312B5"/>
    <w:rsid w:val="00BC20E5"/>
    <w:rsid w:val="00CD1C0D"/>
    <w:rsid w:val="00D6676C"/>
    <w:rsid w:val="00DF6753"/>
    <w:rsid w:val="00E13900"/>
    <w:rsid w:val="00E52758"/>
    <w:rsid w:val="00ED5684"/>
    <w:rsid w:val="00F83F4F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3134D-FE7A-4C90-AE76-B6670E71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22</cp:revision>
  <dcterms:created xsi:type="dcterms:W3CDTF">2019-11-12T01:21:00Z</dcterms:created>
  <dcterms:modified xsi:type="dcterms:W3CDTF">2019-11-24T02:06:00Z</dcterms:modified>
</cp:coreProperties>
</file>