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71" w:rsidRDefault="00172881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reprocessing the REST return data</w:t>
      </w:r>
      <w:r>
        <w:rPr>
          <w:b/>
          <w:sz w:val="28"/>
          <w:szCs w:val="28"/>
        </w:rPr>
        <w:t>:</w:t>
      </w:r>
    </w:p>
    <w:p w:rsidR="00172881" w:rsidRPr="00A56BF9" w:rsidRDefault="00A56BF9">
      <w:r w:rsidRPr="00A56BF9">
        <w:t>Import map:</w:t>
      </w:r>
      <w:r>
        <w:t xml:space="preserve"> from </w:t>
      </w:r>
      <w:proofErr w:type="spellStart"/>
      <w:r>
        <w:t>rxjs</w:t>
      </w:r>
      <w:proofErr w:type="spellEnd"/>
    </w:p>
    <w:p w:rsidR="00A56BF9" w:rsidRDefault="00A56BF9">
      <w:r>
        <w:rPr>
          <w:noProof/>
        </w:rPr>
        <w:drawing>
          <wp:inline distT="0" distB="0" distL="0" distR="0" wp14:anchorId="3266A4CC" wp14:editId="33EB126E">
            <wp:extent cx="50101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F9" w:rsidRDefault="00A56BF9">
      <w:r>
        <w:t>Implement preprocessing:</w:t>
      </w:r>
      <w:r w:rsidR="00F65EDF">
        <w:t xml:space="preserve"> or </w:t>
      </w:r>
      <w:proofErr w:type="gramStart"/>
      <w:r w:rsidR="00F65EDF">
        <w:t>pipe()</w:t>
      </w:r>
      <w:proofErr w:type="gramEnd"/>
    </w:p>
    <w:p w:rsidR="00F65EDF" w:rsidRDefault="006D6591">
      <w:r>
        <w:rPr>
          <w:noProof/>
        </w:rPr>
        <w:drawing>
          <wp:inline distT="0" distB="0" distL="0" distR="0" wp14:anchorId="54C8B07E" wp14:editId="35063D67">
            <wp:extent cx="57435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91" w:rsidRDefault="00E8128F">
      <w:r>
        <w:t>Test for User objects with browser:</w:t>
      </w:r>
    </w:p>
    <w:p w:rsidR="00E8128F" w:rsidRDefault="005E5047">
      <w:r>
        <w:rPr>
          <w:noProof/>
        </w:rPr>
        <w:lastRenderedPageBreak/>
        <w:drawing>
          <wp:inline distT="0" distB="0" distL="0" distR="0" wp14:anchorId="10BF0683" wp14:editId="5FB37A0D">
            <wp:extent cx="594360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95" w:rsidRDefault="008A6495">
      <w:r>
        <w:t>Now, we can remove code:</w:t>
      </w:r>
    </w:p>
    <w:p w:rsidR="008A6495" w:rsidRDefault="008A6495">
      <w:r>
        <w:rPr>
          <w:noProof/>
        </w:rPr>
        <w:drawing>
          <wp:inline distT="0" distB="0" distL="0" distR="0" wp14:anchorId="7F379EF7" wp14:editId="7E998C6C">
            <wp:extent cx="33528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95" w:rsidRDefault="00AC7DD2">
      <w:r>
        <w:t>Test again:</w:t>
      </w:r>
    </w:p>
    <w:p w:rsidR="00AC7DD2" w:rsidRDefault="00CA7F0D">
      <w:r>
        <w:rPr>
          <w:noProof/>
        </w:rPr>
        <w:lastRenderedPageBreak/>
        <w:drawing>
          <wp:inline distT="0" distB="0" distL="0" distR="0" wp14:anchorId="462D5D76" wp14:editId="6E1BC1D4">
            <wp:extent cx="5943600" cy="3401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D2" w:rsidRDefault="00AC7DD2">
      <w:r>
        <w:t>Looks the same, good!</w:t>
      </w:r>
    </w:p>
    <w:p w:rsidR="00CE1B35" w:rsidRPr="0007513A" w:rsidRDefault="0007513A">
      <w:pPr>
        <w:rPr>
          <w:b/>
          <w:sz w:val="28"/>
          <w:szCs w:val="28"/>
        </w:rPr>
      </w:pPr>
      <w:r w:rsidRPr="0007513A">
        <w:rPr>
          <w:b/>
          <w:sz w:val="28"/>
          <w:szCs w:val="28"/>
        </w:rPr>
        <w:t>Optional calling a REST endpoint Exercise:</w:t>
      </w:r>
    </w:p>
    <w:p w:rsidR="0007513A" w:rsidRDefault="0007513A">
      <w:bookmarkStart w:id="0" w:name="_GoBack"/>
      <w:bookmarkEnd w:id="0"/>
    </w:p>
    <w:p w:rsidR="005E5047" w:rsidRDefault="005E5047"/>
    <w:p w:rsidR="00A56BF9" w:rsidRDefault="00A56BF9"/>
    <w:sectPr w:rsidR="00A5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22"/>
    <w:rsid w:val="0007513A"/>
    <w:rsid w:val="00083071"/>
    <w:rsid w:val="00172881"/>
    <w:rsid w:val="005E5047"/>
    <w:rsid w:val="006D6591"/>
    <w:rsid w:val="008A6495"/>
    <w:rsid w:val="00A56BF9"/>
    <w:rsid w:val="00AC7DD2"/>
    <w:rsid w:val="00CA7F0D"/>
    <w:rsid w:val="00CE1B35"/>
    <w:rsid w:val="00E70EC7"/>
    <w:rsid w:val="00E8128F"/>
    <w:rsid w:val="00F44422"/>
    <w:rsid w:val="00F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7B767-C82C-49E3-A7AA-EEF2F9D6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12</cp:revision>
  <dcterms:created xsi:type="dcterms:W3CDTF">2020-01-07T02:10:00Z</dcterms:created>
  <dcterms:modified xsi:type="dcterms:W3CDTF">2020-01-07T02:51:00Z</dcterms:modified>
</cp:coreProperties>
</file>