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C05" w:rsidRPr="00EF3C05" w:rsidRDefault="00EF3C05">
      <w:pPr>
        <w:rPr>
          <w:b/>
          <w:sz w:val="32"/>
          <w:szCs w:val="32"/>
        </w:rPr>
      </w:pPr>
      <w:r w:rsidRPr="00EF3C05">
        <w:rPr>
          <w:b/>
          <w:sz w:val="32"/>
          <w:szCs w:val="32"/>
        </w:rPr>
        <w:t>Dealing with REST Responses:</w:t>
      </w:r>
      <w:bookmarkStart w:id="0" w:name="_GoBack"/>
      <w:bookmarkEnd w:id="0"/>
    </w:p>
    <w:p w:rsidR="006847E3" w:rsidRDefault="00400AEC">
      <w:r>
        <w:t xml:space="preserve">Remove the </w:t>
      </w:r>
      <w:proofErr w:type="spellStart"/>
      <w:proofErr w:type="gramStart"/>
      <w:r>
        <w:t>getUser</w:t>
      </w:r>
      <w:proofErr w:type="spellEnd"/>
      <w:r>
        <w:t>(</w:t>
      </w:r>
      <w:proofErr w:type="gramEnd"/>
      <w:r>
        <w:t xml:space="preserve">) method in the </w:t>
      </w:r>
      <w:proofErr w:type="spellStart"/>
      <w:r>
        <w:t>DataService.ts</w:t>
      </w:r>
      <w:proofErr w:type="spellEnd"/>
    </w:p>
    <w:p w:rsidR="00400AEC" w:rsidRDefault="00400AEC">
      <w:r>
        <w:rPr>
          <w:noProof/>
        </w:rPr>
        <w:drawing>
          <wp:inline distT="0" distB="0" distL="0" distR="0" wp14:anchorId="33B736B5" wp14:editId="710E5236">
            <wp:extent cx="589597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EC" w:rsidRDefault="00400AEC">
      <w:r>
        <w:t xml:space="preserve">Remove the initial user in the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in the </w:t>
      </w:r>
      <w:proofErr w:type="spellStart"/>
      <w:r>
        <w:t>Calendar.component.ts</w:t>
      </w:r>
      <w:proofErr w:type="spellEnd"/>
      <w:r>
        <w:t xml:space="preserve"> class</w:t>
      </w:r>
    </w:p>
    <w:p w:rsidR="00400AEC" w:rsidRDefault="00400AEC">
      <w:r>
        <w:rPr>
          <w:noProof/>
        </w:rPr>
        <w:drawing>
          <wp:inline distT="0" distB="0" distL="0" distR="0" wp14:anchorId="1BFF4C35" wp14:editId="1617E55D">
            <wp:extent cx="3533775" cy="1695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AEC" w:rsidRDefault="00C63F25">
      <w:r>
        <w:t>Test rooms and users to make sure they work</w:t>
      </w:r>
    </w:p>
    <w:p w:rsidR="00C63F25" w:rsidRDefault="00421A07">
      <w:r>
        <w:rPr>
          <w:noProof/>
        </w:rPr>
        <w:lastRenderedPageBreak/>
        <w:drawing>
          <wp:inline distT="0" distB="0" distL="0" distR="0" wp14:anchorId="6C14C583" wp14:editId="6BAC8A53">
            <wp:extent cx="4029075" cy="5057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A07" w:rsidRDefault="00421A07">
      <w:r>
        <w:t>No console Errors</w:t>
      </w:r>
    </w:p>
    <w:p w:rsidR="00421A07" w:rsidRDefault="0061533E">
      <w:r>
        <w:rPr>
          <w:noProof/>
        </w:rPr>
        <w:lastRenderedPageBreak/>
        <w:drawing>
          <wp:inline distT="0" distB="0" distL="0" distR="0" wp14:anchorId="5662CDB4" wp14:editId="58B225D2">
            <wp:extent cx="3838575" cy="38957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33E" w:rsidRDefault="0061533E">
      <w:r>
        <w:t>No Errors after saving several times</w:t>
      </w:r>
    </w:p>
    <w:p w:rsidR="0061533E" w:rsidRDefault="00DF44CE">
      <w:r>
        <w:t>Now, let us simulate a Network Delay</w:t>
      </w:r>
    </w:p>
    <w:p w:rsidR="00DF44CE" w:rsidRDefault="00FA4215">
      <w:r>
        <w:rPr>
          <w:noProof/>
        </w:rPr>
        <w:drawing>
          <wp:inline distT="0" distB="0" distL="0" distR="0" wp14:anchorId="41B6C683" wp14:editId="4B1680EE">
            <wp:extent cx="4276725" cy="1114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3B1" w:rsidRDefault="00AA0152">
      <w:r>
        <w:t>Restart the application to enforce the new code change</w:t>
      </w:r>
    </w:p>
    <w:p w:rsidR="00AA0152" w:rsidRDefault="00FA4215">
      <w:r>
        <w:rPr>
          <w:noProof/>
        </w:rPr>
        <w:drawing>
          <wp:inline distT="0" distB="0" distL="0" distR="0" wp14:anchorId="46AB7B7B" wp14:editId="5469E826">
            <wp:extent cx="5943600" cy="17900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69" w:rsidRDefault="005C3F69">
      <w:r>
        <w:t>A time delay occurs now in the app</w:t>
      </w:r>
    </w:p>
    <w:p w:rsidR="005C3F69" w:rsidRDefault="005C3F69">
      <w:r>
        <w:rPr>
          <w:noProof/>
        </w:rPr>
        <w:lastRenderedPageBreak/>
        <w:drawing>
          <wp:inline distT="0" distB="0" distL="0" distR="0" wp14:anchorId="6304A82D" wp14:editId="63941F07">
            <wp:extent cx="5124450" cy="2533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53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69" w:rsidRDefault="005C3F69">
      <w:r>
        <w:rPr>
          <w:noProof/>
        </w:rPr>
        <w:drawing>
          <wp:inline distT="0" distB="0" distL="0" distR="0" wp14:anchorId="164A6C58" wp14:editId="18BA7435">
            <wp:extent cx="4505325" cy="38195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F69" w:rsidRDefault="0008243C">
      <w:r>
        <w:t>Let us add a message indicating a delay is occurring:</w:t>
      </w:r>
      <w:r w:rsidR="004F0EC9">
        <w:t xml:space="preserve"> Add </w:t>
      </w:r>
      <w:proofErr w:type="spellStart"/>
      <w:r w:rsidR="004F0EC9">
        <w:t>loadingData</w:t>
      </w:r>
      <w:proofErr w:type="spellEnd"/>
    </w:p>
    <w:p w:rsidR="004F0EC9" w:rsidRDefault="004F0EC9">
      <w:r>
        <w:rPr>
          <w:noProof/>
        </w:rPr>
        <w:lastRenderedPageBreak/>
        <w:drawing>
          <wp:inline distT="0" distB="0" distL="0" distR="0" wp14:anchorId="1E00FB10" wp14:editId="3F1F7909">
            <wp:extent cx="4829175" cy="34861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1E54" w:rsidRDefault="00721E54">
      <w:r>
        <w:t>Add the html component</w:t>
      </w:r>
    </w:p>
    <w:p w:rsidR="00721E54" w:rsidRDefault="00BC36A5">
      <w:r>
        <w:rPr>
          <w:noProof/>
        </w:rPr>
        <w:drawing>
          <wp:inline distT="0" distB="0" distL="0" distR="0" wp14:anchorId="3B0826CF" wp14:editId="178EF0EC">
            <wp:extent cx="5943600" cy="13925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5" w:rsidRDefault="00BC36A5">
      <w:r>
        <w:t>Test this!</w:t>
      </w:r>
    </w:p>
    <w:p w:rsidR="00BC36A5" w:rsidRDefault="00BC36A5">
      <w:r>
        <w:rPr>
          <w:noProof/>
        </w:rPr>
        <w:drawing>
          <wp:inline distT="0" distB="0" distL="0" distR="0" wp14:anchorId="73416CF0" wp14:editId="28EB561C">
            <wp:extent cx="5048250" cy="23145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6A5" w:rsidRDefault="00AC270A">
      <w:r>
        <w:rPr>
          <w:noProof/>
        </w:rPr>
        <w:lastRenderedPageBreak/>
        <w:drawing>
          <wp:inline distT="0" distB="0" distL="0" distR="0" wp14:anchorId="65C3F3DA" wp14:editId="04025CC0">
            <wp:extent cx="4010025" cy="31813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70A" w:rsidRDefault="00AC270A">
      <w:r>
        <w:t>This works!!</w:t>
      </w:r>
    </w:p>
    <w:p w:rsidR="00F9038D" w:rsidRDefault="00F9038D"/>
    <w:p w:rsidR="004F0EC9" w:rsidRDefault="004F0EC9"/>
    <w:p w:rsidR="0008243C" w:rsidRDefault="0008243C"/>
    <w:sectPr w:rsidR="00082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E8F"/>
    <w:rsid w:val="0008243C"/>
    <w:rsid w:val="003F1E8F"/>
    <w:rsid w:val="00400AEC"/>
    <w:rsid w:val="00421A07"/>
    <w:rsid w:val="004F0EC9"/>
    <w:rsid w:val="005C3F69"/>
    <w:rsid w:val="0061533E"/>
    <w:rsid w:val="006847E3"/>
    <w:rsid w:val="00721E54"/>
    <w:rsid w:val="00AA0152"/>
    <w:rsid w:val="00AC270A"/>
    <w:rsid w:val="00BC36A5"/>
    <w:rsid w:val="00C63F25"/>
    <w:rsid w:val="00DE63B1"/>
    <w:rsid w:val="00DF44CE"/>
    <w:rsid w:val="00E77AE3"/>
    <w:rsid w:val="00EF3C05"/>
    <w:rsid w:val="00F9038D"/>
    <w:rsid w:val="00FA4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1BC08-9051-4CE0-B765-EBD0A3DC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2418</TotalTime>
  <Pages>6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Coggins</dc:creator>
  <cp:keywords/>
  <dc:description/>
  <cp:lastModifiedBy>Joe Coggins</cp:lastModifiedBy>
  <cp:revision>18</cp:revision>
  <dcterms:created xsi:type="dcterms:W3CDTF">2020-01-19T01:13:00Z</dcterms:created>
  <dcterms:modified xsi:type="dcterms:W3CDTF">2020-10-02T01:13:00Z</dcterms:modified>
</cp:coreProperties>
</file>