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7C" w:rsidRPr="00712F7C" w:rsidRDefault="00712F7C" w:rsidP="00712F7C">
      <w:pPr>
        <w:rPr>
          <w:b/>
        </w:rPr>
      </w:pPr>
      <w:r w:rsidRPr="008C0D04">
        <w:rPr>
          <w:b/>
          <w:sz w:val="32"/>
          <w:szCs w:val="32"/>
        </w:rPr>
        <w:t>REST Errors Simulation</w:t>
      </w:r>
      <w:r w:rsidR="008C0D04">
        <w:rPr>
          <w:b/>
        </w:rPr>
        <w:t>:</w:t>
      </w:r>
      <w:bookmarkStart w:id="0" w:name="_GoBack"/>
      <w:bookmarkEnd w:id="0"/>
    </w:p>
    <w:p w:rsidR="00712F7C" w:rsidRDefault="00712F7C" w:rsidP="00712F7C">
      <w:r>
        <w:t>Simulate shutting down the serve so that 8080 does not work</w:t>
      </w:r>
    </w:p>
    <w:p w:rsidR="00143067" w:rsidRDefault="00712F7C">
      <w:r>
        <w:t>Turn off the Application in the console:</w:t>
      </w:r>
      <w:r w:rsidR="00143067">
        <w:t xml:space="preserve">    </w:t>
      </w:r>
    </w:p>
    <w:p w:rsidR="006847E3" w:rsidRDefault="00143067">
      <w:r>
        <w:t>Clicking the red square will terminate the spring boot application server</w:t>
      </w:r>
    </w:p>
    <w:p w:rsidR="00712F7C" w:rsidRDefault="00143067">
      <w:r>
        <w:rPr>
          <w:noProof/>
        </w:rPr>
        <w:drawing>
          <wp:inline distT="0" distB="0" distL="0" distR="0">
            <wp:extent cx="203835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158">
        <w:t xml:space="preserve">         </w:t>
      </w:r>
      <w:r w:rsidR="006B1158">
        <w:sym w:font="Wingdings" w:char="F0E8"/>
      </w:r>
      <w:r w:rsidR="006B1158">
        <w:t xml:space="preserve">         </w:t>
      </w:r>
      <w:r w:rsidR="006B1158">
        <w:rPr>
          <w:noProof/>
        </w:rPr>
        <w:drawing>
          <wp:inline distT="0" distB="0" distL="0" distR="0" wp14:anchorId="232BAD23" wp14:editId="5D9DE4BD">
            <wp:extent cx="13620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158">
        <w:t xml:space="preserve">            </w:t>
      </w:r>
    </w:p>
    <w:p w:rsidR="00712F7C" w:rsidRDefault="00712F7C"/>
    <w:p w:rsidR="00712F7C" w:rsidRDefault="00712F7C">
      <w:r>
        <w:rPr>
          <w:noProof/>
        </w:rPr>
        <w:drawing>
          <wp:inline distT="0" distB="0" distL="0" distR="0" wp14:anchorId="5D06A5B3" wp14:editId="0845DA8E">
            <wp:extent cx="51911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AB" w:rsidRDefault="00FC77AB">
      <w:r>
        <w:t>Now try the REST angular app:</w:t>
      </w:r>
    </w:p>
    <w:p w:rsidR="00FC77AB" w:rsidRDefault="006B1158">
      <w:r>
        <w:rPr>
          <w:noProof/>
        </w:rPr>
        <w:lastRenderedPageBreak/>
        <w:drawing>
          <wp:inline distT="0" distB="0" distL="0" distR="0" wp14:anchorId="4AABA310" wp14:editId="2457F558">
            <wp:extent cx="37719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15" w:rsidRDefault="005D4815">
      <w:r>
        <w:t>The REST call is never fulfilled.</w:t>
      </w:r>
    </w:p>
    <w:p w:rsidR="005D4815" w:rsidRDefault="000A75C5">
      <w:r>
        <w:t xml:space="preserve">Let us look at this error in code:  </w:t>
      </w:r>
      <w:r w:rsidRPr="006123FB">
        <w:rPr>
          <w:b/>
        </w:rPr>
        <w:t>Use a comma in the console.log rather than a plus!!</w:t>
      </w:r>
    </w:p>
    <w:p w:rsidR="000A75C5" w:rsidRDefault="000A75C5">
      <w:r>
        <w:rPr>
          <w:noProof/>
        </w:rPr>
        <w:drawing>
          <wp:inline distT="0" distB="0" distL="0" distR="0" wp14:anchorId="3F436758" wp14:editId="5B50EB5A">
            <wp:extent cx="3171825" cy="1838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C5" w:rsidRDefault="000A75C5">
      <w:r>
        <w:rPr>
          <w:noProof/>
        </w:rPr>
        <w:drawing>
          <wp:inline distT="0" distB="0" distL="0" distR="0" wp14:anchorId="188014F0" wp14:editId="78CEF2A2">
            <wp:extent cx="5943600" cy="2018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C5" w:rsidRDefault="00D80801">
      <w:r>
        <w:t xml:space="preserve">Replace the </w:t>
      </w:r>
      <w:proofErr w:type="spellStart"/>
      <w:r>
        <w:t>loadingData</w:t>
      </w:r>
      <w:proofErr w:type="spellEnd"/>
      <w:r>
        <w:t xml:space="preserve"> message with</w:t>
      </w:r>
    </w:p>
    <w:p w:rsidR="00D80801" w:rsidRDefault="00D80801">
      <w:r>
        <w:rPr>
          <w:noProof/>
        </w:rPr>
        <w:lastRenderedPageBreak/>
        <w:drawing>
          <wp:inline distT="0" distB="0" distL="0" distR="0" wp14:anchorId="68114DA5" wp14:editId="58334AAB">
            <wp:extent cx="45339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01" w:rsidRDefault="00D80801">
      <w:r>
        <w:rPr>
          <w:noProof/>
        </w:rPr>
        <w:drawing>
          <wp:inline distT="0" distB="0" distL="0" distR="0" wp14:anchorId="4122F502" wp14:editId="3C5B79D2">
            <wp:extent cx="47244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01" w:rsidRDefault="005433D4">
      <w:r>
        <w:rPr>
          <w:noProof/>
        </w:rPr>
        <w:drawing>
          <wp:inline distT="0" distB="0" distL="0" distR="0" wp14:anchorId="32E0CF9E" wp14:editId="681A0433">
            <wp:extent cx="5943600" cy="1874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DF" w:rsidRDefault="00A518DF">
      <w:r>
        <w:t>Now, the error message is matched to the simulated error of the shutdown server.</w:t>
      </w:r>
    </w:p>
    <w:p w:rsidR="00A518DF" w:rsidRDefault="005433D4">
      <w:r>
        <w:rPr>
          <w:noProof/>
        </w:rPr>
        <w:drawing>
          <wp:inline distT="0" distB="0" distL="0" distR="0" wp14:anchorId="568E9947" wp14:editId="52DEC5C1">
            <wp:extent cx="278130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86" w:rsidRDefault="00622820">
      <w:pPr>
        <w:rPr>
          <w:b/>
          <w:sz w:val="28"/>
          <w:szCs w:val="28"/>
        </w:rPr>
      </w:pPr>
      <w:r w:rsidRPr="00622820">
        <w:rPr>
          <w:b/>
          <w:sz w:val="28"/>
          <w:szCs w:val="28"/>
        </w:rPr>
        <w:t>Investigating REST Errors:</w:t>
      </w:r>
    </w:p>
    <w:p w:rsidR="00622820" w:rsidRPr="00622820" w:rsidRDefault="00622820">
      <w:r>
        <w:t xml:space="preserve">Redo the </w:t>
      </w:r>
      <w:proofErr w:type="spellStart"/>
      <w:proofErr w:type="gramStart"/>
      <w:r>
        <w:t>getAllRooms</w:t>
      </w:r>
      <w:proofErr w:type="spellEnd"/>
      <w:r>
        <w:t>(</w:t>
      </w:r>
      <w:proofErr w:type="gramEnd"/>
      <w:r>
        <w:t>) method in the Spring Boot app:</w:t>
      </w:r>
    </w:p>
    <w:p w:rsidR="00622820" w:rsidRDefault="00622820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FB9039" wp14:editId="158CA7F6">
            <wp:extent cx="5943600" cy="1381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F0" w:rsidRPr="00D34A82" w:rsidRDefault="00881FFD">
      <w:r w:rsidRPr="00D34A82">
        <w:t>Restart server:</w:t>
      </w:r>
    </w:p>
    <w:p w:rsidR="00881FFD" w:rsidRDefault="00881FF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A6AAC30" wp14:editId="4436868D">
            <wp:extent cx="5943600" cy="1994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FD" w:rsidRPr="00D34A82" w:rsidRDefault="00881FFD">
      <w:r w:rsidRPr="00D34A82">
        <w:t>The 402 error appears!</w:t>
      </w:r>
    </w:p>
    <w:p w:rsidR="00881FFD" w:rsidRDefault="00D34A82">
      <w:r w:rsidRPr="00D34A82">
        <w:t xml:space="preserve">Let us change the </w:t>
      </w:r>
      <w:proofErr w:type="spellStart"/>
      <w:proofErr w:type="gramStart"/>
      <w:r w:rsidRPr="00D34A82">
        <w:t>url</w:t>
      </w:r>
      <w:proofErr w:type="spellEnd"/>
      <w:proofErr w:type="gramEnd"/>
      <w:r w:rsidRPr="00D34A82">
        <w:t xml:space="preserve"> and see what happens</w:t>
      </w:r>
      <w:r w:rsidR="00640FFE">
        <w:t xml:space="preserve"> – Notice the x in /</w:t>
      </w:r>
      <w:proofErr w:type="spellStart"/>
      <w:r w:rsidR="00640FFE">
        <w:t>api</w:t>
      </w:r>
      <w:proofErr w:type="spellEnd"/>
      <w:r w:rsidR="00640FFE">
        <w:t>/</w:t>
      </w:r>
      <w:proofErr w:type="spellStart"/>
      <w:r w:rsidR="00640FFE">
        <w:t>roomsx</w:t>
      </w:r>
      <w:proofErr w:type="spellEnd"/>
    </w:p>
    <w:p w:rsidR="00D34A82" w:rsidRDefault="00640FFE">
      <w:r>
        <w:rPr>
          <w:noProof/>
        </w:rPr>
        <w:drawing>
          <wp:inline distT="0" distB="0" distL="0" distR="0" wp14:anchorId="06FD9EBE" wp14:editId="31250408">
            <wp:extent cx="5943600" cy="243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01" w:rsidRDefault="00532A0F">
      <w:r>
        <w:t>A different status code appears</w:t>
      </w:r>
    </w:p>
    <w:p w:rsidR="00532A0F" w:rsidRDefault="00532A0F">
      <w:r>
        <w:rPr>
          <w:noProof/>
        </w:rPr>
        <w:lastRenderedPageBreak/>
        <w:drawing>
          <wp:inline distT="0" distB="0" distL="0" distR="0" wp14:anchorId="557917BD" wp14:editId="4317EF3D">
            <wp:extent cx="2533650" cy="3143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DA" w:rsidRDefault="00415EBE">
      <w:r>
        <w:t>Server not running status code will be zero</w:t>
      </w:r>
      <w:r w:rsidR="008C42F3">
        <w:t xml:space="preserve"> </w:t>
      </w:r>
      <w:r w:rsidR="000A49DA">
        <w:t>–</w:t>
      </w:r>
      <w:r w:rsidR="008C42F3">
        <w:t xml:space="preserve"> </w:t>
      </w:r>
      <w:r>
        <w:t>0</w:t>
      </w:r>
      <w:r w:rsidR="000A49DA">
        <w:t xml:space="preserve">  </w:t>
      </w:r>
    </w:p>
    <w:p w:rsidR="00532A0F" w:rsidRDefault="000A49DA">
      <w:r>
        <w:t>This is a browser error not a server error!!</w:t>
      </w:r>
    </w:p>
    <w:p w:rsidR="000A49DA" w:rsidRDefault="00B21CB1">
      <w:r>
        <w:t>Now, in production you would use the server status codes to output the messages</w:t>
      </w:r>
    </w:p>
    <w:p w:rsidR="00B21CB1" w:rsidRDefault="00B21CB1">
      <w:r>
        <w:rPr>
          <w:noProof/>
        </w:rPr>
        <w:drawing>
          <wp:inline distT="0" distB="0" distL="0" distR="0" wp14:anchorId="35CCEDBB" wp14:editId="66B48D53">
            <wp:extent cx="5676900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B1" w:rsidRDefault="009E57BA">
      <w:r>
        <w:t>Correct the URL</w:t>
      </w:r>
    </w:p>
    <w:p w:rsidR="009E57BA" w:rsidRDefault="009E57BA">
      <w:r>
        <w:rPr>
          <w:noProof/>
        </w:rPr>
        <w:lastRenderedPageBreak/>
        <w:drawing>
          <wp:inline distT="0" distB="0" distL="0" distR="0" wp14:anchorId="311CEABA" wp14:editId="02EA7BC9">
            <wp:extent cx="5657850" cy="2305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BA" w:rsidRDefault="009A0181">
      <w:r>
        <w:t>With the server turned off</w:t>
      </w:r>
    </w:p>
    <w:p w:rsidR="009A0181" w:rsidRDefault="009A0181">
      <w:r>
        <w:rPr>
          <w:noProof/>
        </w:rPr>
        <w:drawing>
          <wp:inline distT="0" distB="0" distL="0" distR="0" wp14:anchorId="1FA3A612" wp14:editId="364C82FB">
            <wp:extent cx="4219575" cy="3181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81" w:rsidRDefault="009A0181">
      <w:r>
        <w:t>Remove the added 2 lines, uncomment the Thread Sleep and start the server</w:t>
      </w:r>
    </w:p>
    <w:p w:rsidR="00491727" w:rsidRDefault="00491727">
      <w:r>
        <w:rPr>
          <w:noProof/>
        </w:rPr>
        <w:drawing>
          <wp:inline distT="0" distB="0" distL="0" distR="0" wp14:anchorId="1D35D0C4" wp14:editId="30F28A32">
            <wp:extent cx="5943600" cy="13766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27" w:rsidRDefault="00AB684F">
      <w:r>
        <w:t>Works as originally set</w:t>
      </w:r>
    </w:p>
    <w:p w:rsidR="00260066" w:rsidRDefault="00260066">
      <w:r>
        <w:rPr>
          <w:noProof/>
        </w:rPr>
        <w:lastRenderedPageBreak/>
        <w:drawing>
          <wp:inline distT="0" distB="0" distL="0" distR="0" wp14:anchorId="7B5A1575" wp14:editId="041DD155">
            <wp:extent cx="4724400" cy="297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66" w:rsidRDefault="00260066"/>
    <w:p w:rsidR="00AB684F" w:rsidRDefault="00AB684F">
      <w:r>
        <w:rPr>
          <w:noProof/>
        </w:rPr>
        <w:drawing>
          <wp:inline distT="0" distB="0" distL="0" distR="0" wp14:anchorId="6A3B5BCB" wp14:editId="0797BC83">
            <wp:extent cx="4610100" cy="4362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BE" w:rsidRPr="00D34A82" w:rsidRDefault="00415EBE"/>
    <w:sectPr w:rsidR="00415EBE" w:rsidRPr="00D3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63"/>
    <w:rsid w:val="000A49DA"/>
    <w:rsid w:val="000A75C5"/>
    <w:rsid w:val="00143067"/>
    <w:rsid w:val="00176701"/>
    <w:rsid w:val="001F6F86"/>
    <w:rsid w:val="00260066"/>
    <w:rsid w:val="00415EBE"/>
    <w:rsid w:val="00491727"/>
    <w:rsid w:val="00532A0F"/>
    <w:rsid w:val="005433D4"/>
    <w:rsid w:val="005D4815"/>
    <w:rsid w:val="006123FB"/>
    <w:rsid w:val="00622820"/>
    <w:rsid w:val="00635AF0"/>
    <w:rsid w:val="00640FFE"/>
    <w:rsid w:val="006847E3"/>
    <w:rsid w:val="006B1158"/>
    <w:rsid w:val="00712F7C"/>
    <w:rsid w:val="00881FFD"/>
    <w:rsid w:val="008C0D04"/>
    <w:rsid w:val="008C42F3"/>
    <w:rsid w:val="009A0181"/>
    <w:rsid w:val="009E57BA"/>
    <w:rsid w:val="00A518DF"/>
    <w:rsid w:val="00AB684F"/>
    <w:rsid w:val="00B21CB1"/>
    <w:rsid w:val="00D34A82"/>
    <w:rsid w:val="00D63D63"/>
    <w:rsid w:val="00D80801"/>
    <w:rsid w:val="00F466F2"/>
    <w:rsid w:val="00FC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38C2-2505-4EDF-AAC8-0D49C176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30</cp:revision>
  <dcterms:created xsi:type="dcterms:W3CDTF">2020-01-20T17:30:00Z</dcterms:created>
  <dcterms:modified xsi:type="dcterms:W3CDTF">2020-10-02T01:14:00Z</dcterms:modified>
</cp:coreProperties>
</file>