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2E7" w:rsidRPr="00495844" w:rsidRDefault="00495844">
      <w:pPr>
        <w:rPr>
          <w:b/>
          <w:sz w:val="28"/>
          <w:szCs w:val="28"/>
        </w:rPr>
      </w:pPr>
      <w:r w:rsidRPr="00495844">
        <w:rPr>
          <w:b/>
          <w:sz w:val="28"/>
          <w:szCs w:val="28"/>
        </w:rPr>
        <w:t xml:space="preserve">Dynamic Forms require </w:t>
      </w:r>
      <w:proofErr w:type="spellStart"/>
      <w:r w:rsidRPr="00495844">
        <w:rPr>
          <w:b/>
          <w:sz w:val="28"/>
          <w:szCs w:val="28"/>
        </w:rPr>
        <w:t>RxJS</w:t>
      </w:r>
      <w:proofErr w:type="spellEnd"/>
      <w:r w:rsidRPr="00495844">
        <w:rPr>
          <w:b/>
          <w:sz w:val="28"/>
          <w:szCs w:val="28"/>
        </w:rPr>
        <w:t xml:space="preserve"> or REACT code:</w:t>
      </w:r>
    </w:p>
    <w:p w:rsidR="00495844" w:rsidRDefault="00495844">
      <w:r>
        <w:t xml:space="preserve">Generate Form based on the values of an </w:t>
      </w:r>
      <w:proofErr w:type="spellStart"/>
      <w:r>
        <w:t>enum</w:t>
      </w:r>
      <w:proofErr w:type="spellEnd"/>
    </w:p>
    <w:p w:rsidR="00495844" w:rsidRDefault="00495844">
      <w:r>
        <w:rPr>
          <w:noProof/>
        </w:rPr>
        <w:drawing>
          <wp:inline distT="0" distB="0" distL="0" distR="0" wp14:anchorId="0F00A9C4" wp14:editId="1DBE4ACA">
            <wp:extent cx="40862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44" w:rsidRDefault="00476A77">
      <w:r>
        <w:t xml:space="preserve">Create a new component </w:t>
      </w:r>
    </w:p>
    <w:p w:rsidR="00476A77" w:rsidRDefault="00F76405">
      <w:r>
        <w:rPr>
          <w:noProof/>
        </w:rPr>
        <w:drawing>
          <wp:inline distT="0" distB="0" distL="0" distR="0" wp14:anchorId="4ECCFF19" wp14:editId="19D33DD7">
            <wp:extent cx="5943600" cy="400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05" w:rsidRDefault="004362E1">
      <w:r>
        <w:rPr>
          <w:noProof/>
        </w:rPr>
        <w:drawing>
          <wp:inline distT="0" distB="0" distL="0" distR="0" wp14:anchorId="63C6FD4D" wp14:editId="187FAE0B">
            <wp:extent cx="25146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E1" w:rsidRDefault="0043560C">
      <w:r>
        <w:t>Create a room variable and bind it</w:t>
      </w:r>
    </w:p>
    <w:p w:rsidR="0043560C" w:rsidRDefault="0043560C">
      <w:r>
        <w:rPr>
          <w:noProof/>
        </w:rPr>
        <w:drawing>
          <wp:inline distT="0" distB="0" distL="0" distR="0" wp14:anchorId="3A90A2D7" wp14:editId="7CBF4267">
            <wp:extent cx="4600575" cy="2371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0C" w:rsidRDefault="00620F08">
      <w:r>
        <w:lastRenderedPageBreak/>
        <w:t>Put some output in the room-edit.component.html file</w:t>
      </w:r>
    </w:p>
    <w:p w:rsidR="00620F08" w:rsidRDefault="00620F08">
      <w:r>
        <w:rPr>
          <w:noProof/>
        </w:rPr>
        <w:drawing>
          <wp:inline distT="0" distB="0" distL="0" distR="0" wp14:anchorId="78F91C00" wp14:editId="1AADED8F">
            <wp:extent cx="5943600" cy="939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08" w:rsidRDefault="007F3918">
      <w:r>
        <w:t>In the room-</w:t>
      </w:r>
      <w:proofErr w:type="spellStart"/>
      <w:r>
        <w:t>detail.component.ts</w:t>
      </w:r>
      <w:proofErr w:type="spellEnd"/>
      <w:r>
        <w:t xml:space="preserve"> file we need a method</w:t>
      </w:r>
      <w:r w:rsidR="00830D0B">
        <w:t xml:space="preserve">, </w:t>
      </w:r>
      <w:proofErr w:type="spellStart"/>
      <w:proofErr w:type="gramStart"/>
      <w:r w:rsidR="00830D0B">
        <w:t>editRoom</w:t>
      </w:r>
      <w:proofErr w:type="spellEnd"/>
      <w:r w:rsidR="00830D0B">
        <w:t>(</w:t>
      </w:r>
      <w:proofErr w:type="gramEnd"/>
      <w:r w:rsidR="00830D0B">
        <w:t>),</w:t>
      </w:r>
      <w:r>
        <w:t xml:space="preserve"> that we can bind to click event</w:t>
      </w:r>
    </w:p>
    <w:p w:rsidR="007F3918" w:rsidRDefault="00830D0B">
      <w:r>
        <w:rPr>
          <w:noProof/>
        </w:rPr>
        <w:drawing>
          <wp:inline distT="0" distB="0" distL="0" distR="0" wp14:anchorId="21EFCB4D" wp14:editId="308F88E6">
            <wp:extent cx="5086350" cy="438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55" w:rsidRDefault="008D7855">
      <w:r>
        <w:t>Now in the room-detail.component.html we want to bind the method to the Edit button</w:t>
      </w:r>
    </w:p>
    <w:p w:rsidR="008D7855" w:rsidRDefault="00FB2646">
      <w:r>
        <w:rPr>
          <w:noProof/>
        </w:rPr>
        <w:drawing>
          <wp:inline distT="0" distB="0" distL="0" distR="0" wp14:anchorId="5BD44149" wp14:editId="7FE756DB">
            <wp:extent cx="5362575" cy="1181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E3" w:rsidRDefault="001F5CE3">
      <w:r>
        <w:t xml:space="preserve">Add the action to the </w:t>
      </w:r>
      <w:proofErr w:type="spellStart"/>
      <w:r>
        <w:t>rooms.component.ts</w:t>
      </w:r>
      <w:proofErr w:type="spellEnd"/>
      <w:r>
        <w:t xml:space="preserve"> file</w:t>
      </w:r>
    </w:p>
    <w:p w:rsidR="001F5CE3" w:rsidRDefault="001F5CE3">
      <w:r>
        <w:rPr>
          <w:noProof/>
        </w:rPr>
        <w:lastRenderedPageBreak/>
        <w:drawing>
          <wp:inline distT="0" distB="0" distL="0" distR="0" wp14:anchorId="4BA484FC" wp14:editId="51E88281">
            <wp:extent cx="3657600" cy="101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E3" w:rsidRDefault="00E23376">
      <w:r>
        <w:t>Go to the subscription and set the action</w:t>
      </w:r>
    </w:p>
    <w:p w:rsidR="00E23376" w:rsidRDefault="00E23376">
      <w:r>
        <w:rPr>
          <w:noProof/>
        </w:rPr>
        <w:drawing>
          <wp:inline distT="0" distB="0" distL="0" distR="0" wp14:anchorId="2EDD592B" wp14:editId="77A006FB">
            <wp:extent cx="5153025" cy="1581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76" w:rsidRDefault="00E23376">
      <w:r>
        <w:t>If the action is add, then set up a new room</w:t>
      </w:r>
    </w:p>
    <w:p w:rsidR="00E23376" w:rsidRDefault="00E23376">
      <w:r>
        <w:rPr>
          <w:noProof/>
        </w:rPr>
        <w:drawing>
          <wp:inline distT="0" distB="0" distL="0" distR="0" wp14:anchorId="2911CC0F" wp14:editId="4627177C">
            <wp:extent cx="5057775" cy="2228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76" w:rsidRDefault="00BB3749">
      <w:r>
        <w:t xml:space="preserve">Let us add action into the </w:t>
      </w:r>
      <w:proofErr w:type="spellStart"/>
      <w:proofErr w:type="gramStart"/>
      <w:r>
        <w:t>setRoom</w:t>
      </w:r>
      <w:proofErr w:type="spellEnd"/>
      <w:r w:rsidR="00295CAC">
        <w:t>(</w:t>
      </w:r>
      <w:proofErr w:type="gramEnd"/>
      <w:r w:rsidR="00295CAC">
        <w:t>)</w:t>
      </w:r>
      <w:r>
        <w:t xml:space="preserve"> method</w:t>
      </w:r>
    </w:p>
    <w:p w:rsidR="00BB3749" w:rsidRDefault="00473D4D">
      <w:r>
        <w:rPr>
          <w:noProof/>
        </w:rPr>
        <w:drawing>
          <wp:inline distT="0" distB="0" distL="0" distR="0" wp14:anchorId="5D65B96E" wp14:editId="459CA3DE">
            <wp:extent cx="481965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4D" w:rsidRDefault="00860254">
      <w:r>
        <w:t xml:space="preserve">Add an </w:t>
      </w:r>
      <w:proofErr w:type="spellStart"/>
      <w:proofErr w:type="gramStart"/>
      <w:r>
        <w:t>addRoom</w:t>
      </w:r>
      <w:proofErr w:type="spellEnd"/>
      <w:r>
        <w:t>(</w:t>
      </w:r>
      <w:proofErr w:type="gramEnd"/>
      <w:r>
        <w:t>) that we can add to the ADD button</w:t>
      </w:r>
    </w:p>
    <w:p w:rsidR="00860254" w:rsidRDefault="00860254">
      <w:r>
        <w:rPr>
          <w:noProof/>
        </w:rPr>
        <w:drawing>
          <wp:inline distT="0" distB="0" distL="0" distR="0" wp14:anchorId="0FDF4063" wp14:editId="6BA3B191">
            <wp:extent cx="4295775" cy="857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54" w:rsidRDefault="00860254">
      <w:r>
        <w:lastRenderedPageBreak/>
        <w:t>Finally, in the rooms.component.html let us add the click event</w:t>
      </w:r>
    </w:p>
    <w:p w:rsidR="00860254" w:rsidRDefault="003D20FB">
      <w:r>
        <w:rPr>
          <w:noProof/>
        </w:rPr>
        <w:drawing>
          <wp:inline distT="0" distB="0" distL="0" distR="0" wp14:anchorId="1249B0A3" wp14:editId="64CF8C14">
            <wp:extent cx="4467225" cy="457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B" w:rsidRDefault="003D20FB">
      <w:r>
        <w:t>Where we are showing the view as the action and add the app-room-edit component</w:t>
      </w:r>
    </w:p>
    <w:p w:rsidR="003D20FB" w:rsidRDefault="003D20FB">
      <w:r>
        <w:rPr>
          <w:noProof/>
        </w:rPr>
        <w:drawing>
          <wp:inline distT="0" distB="0" distL="0" distR="0" wp14:anchorId="5945E592" wp14:editId="2E568603">
            <wp:extent cx="4933950" cy="876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B" w:rsidRDefault="005F21CB">
      <w:r>
        <w:t xml:space="preserve">Test </w:t>
      </w:r>
      <w:proofErr w:type="gramStart"/>
      <w:r>
        <w:t>it</w:t>
      </w:r>
      <w:r w:rsidR="0012466D">
        <w:t xml:space="preserve">  notice</w:t>
      </w:r>
      <w:proofErr w:type="gramEnd"/>
      <w:r w:rsidR="0012466D">
        <w:t xml:space="preserve"> the action=view</w:t>
      </w:r>
    </w:p>
    <w:p w:rsidR="005F21CB" w:rsidRDefault="0012466D">
      <w:r>
        <w:rPr>
          <w:noProof/>
        </w:rPr>
        <w:drawing>
          <wp:inline distT="0" distB="0" distL="0" distR="0" wp14:anchorId="7E6BA368" wp14:editId="63660D25">
            <wp:extent cx="5943600" cy="29629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6D" w:rsidRDefault="0012466D">
      <w:r>
        <w:t>Now, try the add button</w:t>
      </w:r>
    </w:p>
    <w:p w:rsidR="0012466D" w:rsidRDefault="00F017B6">
      <w:r>
        <w:t>Notice the action=add</w:t>
      </w:r>
    </w:p>
    <w:p w:rsidR="00F017B6" w:rsidRDefault="00F017B6">
      <w:r>
        <w:rPr>
          <w:noProof/>
        </w:rPr>
        <w:lastRenderedPageBreak/>
        <w:drawing>
          <wp:inline distT="0" distB="0" distL="0" distR="0" wp14:anchorId="11CB177B" wp14:editId="023A0913">
            <wp:extent cx="5943600" cy="3018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B6" w:rsidRDefault="007A0D71">
      <w:r>
        <w:t>Now, try the edit option</w:t>
      </w:r>
    </w:p>
    <w:p w:rsidR="007A0D71" w:rsidRDefault="007A0D71">
      <w:r>
        <w:rPr>
          <w:noProof/>
        </w:rPr>
        <w:drawing>
          <wp:inline distT="0" distB="0" distL="0" distR="0" wp14:anchorId="7BDCDAB9" wp14:editId="31BC1956">
            <wp:extent cx="5943600" cy="2764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71" w:rsidRDefault="0024543D">
      <w:r>
        <w:t>Now we start building the Form</w:t>
      </w:r>
    </w:p>
    <w:p w:rsidR="0024543D" w:rsidRDefault="00FD58E6">
      <w:r>
        <w:t>Paste the html code into the room-edit.component.html.</w:t>
      </w:r>
    </w:p>
    <w:p w:rsidR="00FD58E6" w:rsidRDefault="008D0929">
      <w:r>
        <w:rPr>
          <w:noProof/>
        </w:rPr>
        <w:lastRenderedPageBreak/>
        <w:drawing>
          <wp:inline distT="0" distB="0" distL="0" distR="0" wp14:anchorId="12E8C24F" wp14:editId="4674CE4F">
            <wp:extent cx="5048250" cy="4219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29" w:rsidRDefault="001B5D97">
      <w:r>
        <w:t xml:space="preserve">Now, import the Reactive forms module into the </w:t>
      </w:r>
      <w:proofErr w:type="spellStart"/>
      <w:r>
        <w:t>app.module.ts</w:t>
      </w:r>
      <w:proofErr w:type="spellEnd"/>
      <w:r>
        <w:t xml:space="preserve"> file</w:t>
      </w:r>
    </w:p>
    <w:p w:rsidR="001B5D97" w:rsidRDefault="001B5D97">
      <w:r>
        <w:rPr>
          <w:noProof/>
        </w:rPr>
        <w:drawing>
          <wp:inline distT="0" distB="0" distL="0" distR="0" wp14:anchorId="57D02EFD" wp14:editId="7FD63FCD">
            <wp:extent cx="4114800" cy="1181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97" w:rsidRDefault="005903A8">
      <w:r>
        <w:t xml:space="preserve">Create a variable in the </w:t>
      </w:r>
      <w:proofErr w:type="spellStart"/>
      <w:r>
        <w:t>RoomEditComponent</w:t>
      </w:r>
      <w:proofErr w:type="spellEnd"/>
      <w:r w:rsidR="00D12CAD">
        <w:t xml:space="preserve"> </w:t>
      </w:r>
      <w:proofErr w:type="spellStart"/>
      <w:r w:rsidR="00D12CAD">
        <w:t>roomName</w:t>
      </w:r>
      <w:proofErr w:type="spellEnd"/>
      <w:r w:rsidR="00D12CAD">
        <w:t xml:space="preserve"> a </w:t>
      </w:r>
      <w:proofErr w:type="spellStart"/>
      <w:r w:rsidR="00D12CAD">
        <w:t>FormControl</w:t>
      </w:r>
      <w:proofErr w:type="spellEnd"/>
      <w:r w:rsidR="00D12CAD">
        <w:t xml:space="preserve"> object</w:t>
      </w:r>
    </w:p>
    <w:p w:rsidR="00D12CAD" w:rsidRDefault="000D785A">
      <w:r>
        <w:rPr>
          <w:noProof/>
        </w:rPr>
        <w:lastRenderedPageBreak/>
        <w:drawing>
          <wp:inline distT="0" distB="0" distL="0" distR="0" wp14:anchorId="501B2807" wp14:editId="283D91C4">
            <wp:extent cx="4238625" cy="2476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5A" w:rsidRDefault="000D1DAF">
      <w:r>
        <w:t>In the room-edit.component.html let us bind the form control</w:t>
      </w:r>
    </w:p>
    <w:p w:rsidR="000D1DAF" w:rsidRDefault="000D1DAF">
      <w:r>
        <w:rPr>
          <w:noProof/>
        </w:rPr>
        <w:drawing>
          <wp:inline distT="0" distB="0" distL="0" distR="0" wp14:anchorId="754ED310" wp14:editId="31DB478C">
            <wp:extent cx="4038600" cy="581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AF" w:rsidRDefault="00547E25">
      <w:r>
        <w:t>We a Form Group</w:t>
      </w:r>
    </w:p>
    <w:p w:rsidR="00547E25" w:rsidRDefault="00AE6313">
      <w:r>
        <w:rPr>
          <w:noProof/>
        </w:rPr>
        <w:drawing>
          <wp:inline distT="0" distB="0" distL="0" distR="0" wp14:anchorId="1916D430" wp14:editId="1ED78900">
            <wp:extent cx="2667000" cy="457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13" w:rsidRDefault="00AE6313">
      <w:r>
        <w:t xml:space="preserve">Go back into the class and create the </w:t>
      </w:r>
      <w:proofErr w:type="spellStart"/>
      <w:r>
        <w:t>roomForm</w:t>
      </w:r>
      <w:proofErr w:type="spellEnd"/>
      <w:r>
        <w:t xml:space="preserve"> variable</w:t>
      </w:r>
    </w:p>
    <w:p w:rsidR="00AE6313" w:rsidRDefault="00AE6313">
      <w:r>
        <w:t xml:space="preserve">Move the </w:t>
      </w:r>
      <w:proofErr w:type="spellStart"/>
      <w:r>
        <w:t>roomName</w:t>
      </w:r>
      <w:proofErr w:type="spellEnd"/>
      <w:r>
        <w:t xml:space="preserve"> into the </w:t>
      </w:r>
      <w:proofErr w:type="spellStart"/>
      <w:r>
        <w:t>FormGroup</w:t>
      </w:r>
      <w:proofErr w:type="spellEnd"/>
    </w:p>
    <w:p w:rsidR="00AE6313" w:rsidRDefault="00AE6313">
      <w:r>
        <w:rPr>
          <w:noProof/>
        </w:rPr>
        <w:drawing>
          <wp:inline distT="0" distB="0" distL="0" distR="0" wp14:anchorId="333D469A" wp14:editId="7E10611C">
            <wp:extent cx="3543300" cy="1181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A8" w:rsidRDefault="00697038">
      <w:r>
        <w:t xml:space="preserve">Now, remove the [] from the </w:t>
      </w:r>
      <w:proofErr w:type="spellStart"/>
      <w:r>
        <w:t>formControlName</w:t>
      </w:r>
      <w:proofErr w:type="spellEnd"/>
    </w:p>
    <w:p w:rsidR="00697038" w:rsidRDefault="00F321C8">
      <w:r>
        <w:rPr>
          <w:noProof/>
        </w:rPr>
        <w:drawing>
          <wp:inline distT="0" distB="0" distL="0" distR="0" wp14:anchorId="3281B035" wp14:editId="44BEEF71">
            <wp:extent cx="3914775" cy="590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C8" w:rsidRDefault="007C6987">
      <w:r>
        <w:t xml:space="preserve">Now let us do the location like the </w:t>
      </w:r>
      <w:proofErr w:type="spellStart"/>
      <w:r>
        <w:t>roomName</w:t>
      </w:r>
      <w:proofErr w:type="spellEnd"/>
    </w:p>
    <w:p w:rsidR="007C6987" w:rsidRDefault="002407EB">
      <w:r>
        <w:rPr>
          <w:noProof/>
        </w:rPr>
        <w:lastRenderedPageBreak/>
        <w:drawing>
          <wp:inline distT="0" distB="0" distL="0" distR="0" wp14:anchorId="597EC0F7" wp14:editId="7E077C8A">
            <wp:extent cx="3333750" cy="1143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BB" w:rsidRDefault="00233CBB">
      <w:r>
        <w:t>In the html page</w:t>
      </w:r>
    </w:p>
    <w:p w:rsidR="00394722" w:rsidRDefault="00233CBB">
      <w:r>
        <w:rPr>
          <w:noProof/>
        </w:rPr>
        <w:drawing>
          <wp:inline distT="0" distB="0" distL="0" distR="0" wp14:anchorId="37DDCAEE" wp14:editId="0056AC7E">
            <wp:extent cx="4152900" cy="914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EB" w:rsidRDefault="0041752A">
      <w:r>
        <w:t xml:space="preserve">Create a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to check the code</w:t>
      </w:r>
      <w:r w:rsidR="001F6D9D">
        <w:t xml:space="preserve"> in the same class</w:t>
      </w:r>
    </w:p>
    <w:p w:rsidR="0041752A" w:rsidRDefault="001F6D9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3771900"/>
            <wp:positionH relativeFrom="column">
              <wp:align>left</wp:align>
            </wp:positionH>
            <wp:positionV relativeFrom="paragraph">
              <wp:align>top</wp:align>
            </wp:positionV>
            <wp:extent cx="2286000" cy="66675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36BD6" w:rsidRDefault="00936BD6">
      <w:r>
        <w:t xml:space="preserve">Bind the method </w:t>
      </w:r>
      <w:r w:rsidR="00584C19">
        <w:t>on the room-edit.component.html</w:t>
      </w:r>
    </w:p>
    <w:p w:rsidR="00584C19" w:rsidRDefault="00584C19">
      <w:r>
        <w:rPr>
          <w:noProof/>
        </w:rPr>
        <w:drawing>
          <wp:inline distT="0" distB="0" distL="0" distR="0" wp14:anchorId="20B62751" wp14:editId="4D1B895E">
            <wp:extent cx="3505200" cy="657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19" w:rsidRDefault="00A76355">
      <w:r>
        <w:t>Test it</w:t>
      </w:r>
    </w:p>
    <w:p w:rsidR="00A76355" w:rsidRDefault="00A76355">
      <w:r>
        <w:rPr>
          <w:noProof/>
        </w:rPr>
        <w:drawing>
          <wp:inline distT="0" distB="0" distL="0" distR="0" wp14:anchorId="75E2624E" wp14:editId="60FFEC67">
            <wp:extent cx="5943600" cy="28975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A6" w:rsidRDefault="00A76355">
      <w:r>
        <w:lastRenderedPageBreak/>
        <w:t>Fix</w:t>
      </w:r>
    </w:p>
    <w:p w:rsidR="00A76355" w:rsidRPr="00A76355" w:rsidRDefault="00A76355" w:rsidP="00A7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A76355" w:rsidRPr="00A76355" w:rsidRDefault="00A76355" w:rsidP="00A7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&lt;div [</w:t>
      </w:r>
      <w:proofErr w:type="spellStart"/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formGroup</w:t>
      </w:r>
      <w:proofErr w:type="spellEnd"/>
      <w:proofErr w:type="gramStart"/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]=</w:t>
      </w:r>
      <w:proofErr w:type="gramEnd"/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myGroup</w:t>
      </w:r>
      <w:proofErr w:type="spellEnd"/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:rsidR="00A76355" w:rsidRPr="00A76355" w:rsidRDefault="00A76355" w:rsidP="00A7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      &lt;input </w:t>
      </w:r>
      <w:proofErr w:type="spellStart"/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formControlName</w:t>
      </w:r>
      <w:proofErr w:type="spellEnd"/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spellStart"/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:rsidR="00A76355" w:rsidRPr="00A76355" w:rsidRDefault="00A76355" w:rsidP="00A7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    &lt;/div&gt;</w:t>
      </w:r>
    </w:p>
    <w:p w:rsidR="00A76355" w:rsidRPr="00A76355" w:rsidRDefault="00A76355" w:rsidP="00A7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355" w:rsidRPr="00A76355" w:rsidRDefault="00A76355" w:rsidP="00A7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In your class:</w:t>
      </w:r>
    </w:p>
    <w:p w:rsidR="00A76355" w:rsidRPr="00A76355" w:rsidRDefault="00A76355" w:rsidP="00A7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355" w:rsidRPr="00A76355" w:rsidRDefault="00A76355" w:rsidP="00A7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this.myGroup</w:t>
      </w:r>
      <w:proofErr w:type="spellEnd"/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 = new </w:t>
      </w:r>
      <w:proofErr w:type="spellStart"/>
      <w:proofErr w:type="gramStart"/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FormGroup</w:t>
      </w:r>
      <w:proofErr w:type="spellEnd"/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({</w:t>
      </w:r>
      <w:proofErr w:type="gramEnd"/>
    </w:p>
    <w:p w:rsidR="00A76355" w:rsidRPr="00A76355" w:rsidRDefault="00A76355" w:rsidP="00A7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proofErr w:type="gramStart"/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proofErr w:type="gramEnd"/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: new </w:t>
      </w:r>
      <w:proofErr w:type="spellStart"/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FormControl</w:t>
      </w:r>
      <w:proofErr w:type="spellEnd"/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:rsidR="00A76355" w:rsidRPr="00A76355" w:rsidRDefault="00A76355" w:rsidP="00A7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});</w:t>
      </w:r>
    </w:p>
    <w:p w:rsidR="00A76355" w:rsidRPr="00A76355" w:rsidRDefault="00A76355" w:rsidP="00A76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355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A76355" w:rsidRDefault="00A76355"/>
    <w:p w:rsidR="00936BD6" w:rsidRDefault="00A76355">
      <w:r>
        <w:rPr>
          <w:noProof/>
        </w:rPr>
        <w:drawing>
          <wp:inline distT="0" distB="0" distL="0" distR="0" wp14:anchorId="72997DEE" wp14:editId="4201FED9">
            <wp:extent cx="3276600" cy="1181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A6" w:rsidRDefault="00A76355">
      <w:r>
        <w:rPr>
          <w:noProof/>
        </w:rPr>
        <w:drawing>
          <wp:inline distT="0" distB="0" distL="0" distR="0" wp14:anchorId="1771FF7B" wp14:editId="12567E73">
            <wp:extent cx="5943600" cy="27057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55" w:rsidRDefault="00A76355">
      <w:r>
        <w:rPr>
          <w:noProof/>
        </w:rPr>
        <w:drawing>
          <wp:inline distT="0" distB="0" distL="0" distR="0" wp14:anchorId="3748B0BA" wp14:editId="256D5A09">
            <wp:extent cx="2390775" cy="6286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D9D" w:rsidRDefault="0017113B">
      <w:r>
        <w:rPr>
          <w:noProof/>
        </w:rPr>
        <w:lastRenderedPageBreak/>
        <w:drawing>
          <wp:inline distT="0" distB="0" distL="0" distR="0" wp14:anchorId="69EBFB0D" wp14:editId="4DA02419">
            <wp:extent cx="4381500" cy="35242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3B" w:rsidRDefault="0017113B">
      <w:r>
        <w:t>Type in some room and somewhere</w:t>
      </w:r>
    </w:p>
    <w:p w:rsidR="0017113B" w:rsidRDefault="0017113B">
      <w:r>
        <w:rPr>
          <w:noProof/>
        </w:rPr>
        <w:drawing>
          <wp:inline distT="0" distB="0" distL="0" distR="0" wp14:anchorId="44236407" wp14:editId="57BC19C5">
            <wp:extent cx="4391025" cy="34671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3B" w:rsidRDefault="0017113B">
      <w:r>
        <w:t>Press Enter</w:t>
      </w:r>
    </w:p>
    <w:p w:rsidR="0017113B" w:rsidRDefault="0017113B">
      <w:r>
        <w:rPr>
          <w:noProof/>
        </w:rPr>
        <w:lastRenderedPageBreak/>
        <w:drawing>
          <wp:inline distT="0" distB="0" distL="0" distR="0" wp14:anchorId="26AB0DC3" wp14:editId="51B65744">
            <wp:extent cx="5943600" cy="16433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3B" w:rsidRDefault="0017113B">
      <w:r>
        <w:t xml:space="preserve">Value for </w:t>
      </w:r>
      <w:proofErr w:type="spellStart"/>
      <w:r>
        <w:t>roomName</w:t>
      </w:r>
      <w:proofErr w:type="spellEnd"/>
      <w:r>
        <w:t xml:space="preserve"> = “some room”</w:t>
      </w:r>
    </w:p>
    <w:p w:rsidR="0017113B" w:rsidRDefault="0017113B">
      <w:r>
        <w:t>Is it pristine and has it been touched?</w:t>
      </w:r>
      <w:r w:rsidR="003D0C78">
        <w:tab/>
        <w:t>The status is “VALID”</w:t>
      </w:r>
    </w:p>
    <w:p w:rsidR="0017113B" w:rsidRDefault="00A97A25">
      <w:r>
        <w:t>Now, add the required html attribute to change the pristine, touched and status</w:t>
      </w:r>
    </w:p>
    <w:p w:rsidR="00A97A25" w:rsidRDefault="002C0805">
      <w:r>
        <w:rPr>
          <w:noProof/>
        </w:rPr>
        <w:drawing>
          <wp:inline distT="0" distB="0" distL="0" distR="0" wp14:anchorId="5040C3D1" wp14:editId="118D7E2B">
            <wp:extent cx="5686425" cy="16383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05" w:rsidRDefault="00DC15F6">
      <w:r>
        <w:rPr>
          <w:noProof/>
        </w:rPr>
        <w:drawing>
          <wp:inline distT="0" distB="0" distL="0" distR="0" wp14:anchorId="6AF0DA33" wp14:editId="64641DEF">
            <wp:extent cx="5943600" cy="15068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14" w:rsidRDefault="00B10D14">
      <w:r>
        <w:t>For required the value = “</w:t>
      </w:r>
      <w:proofErr w:type="gramStart"/>
      <w:r>
        <w:t>”  empty</w:t>
      </w:r>
      <w:proofErr w:type="gramEnd"/>
      <w:r>
        <w:tab/>
        <w:t>So, status = “INVALID”  pristine: false, and touched: true</w:t>
      </w:r>
    </w:p>
    <w:p w:rsidR="00B10D14" w:rsidRDefault="00B10D14">
      <w:bookmarkStart w:id="0" w:name="_GoBack"/>
      <w:bookmarkEnd w:id="0"/>
    </w:p>
    <w:p w:rsidR="00697038" w:rsidRDefault="00697038"/>
    <w:p w:rsidR="0024543D" w:rsidRDefault="0024543D"/>
    <w:p w:rsidR="003D20FB" w:rsidRDefault="003D20FB"/>
    <w:p w:rsidR="00FB2646" w:rsidRDefault="00FB2646"/>
    <w:p w:rsidR="00350693" w:rsidRDefault="00350693"/>
    <w:sectPr w:rsidR="00350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AF"/>
    <w:rsid w:val="000D1DAF"/>
    <w:rsid w:val="000D785A"/>
    <w:rsid w:val="001068AF"/>
    <w:rsid w:val="0012466D"/>
    <w:rsid w:val="0017113B"/>
    <w:rsid w:val="001B5D97"/>
    <w:rsid w:val="001C56A6"/>
    <w:rsid w:val="001F5CE3"/>
    <w:rsid w:val="001F6D9D"/>
    <w:rsid w:val="00233CBB"/>
    <w:rsid w:val="002407EB"/>
    <w:rsid w:val="0024543D"/>
    <w:rsid w:val="002842E7"/>
    <w:rsid w:val="00295CAC"/>
    <w:rsid w:val="002C0805"/>
    <w:rsid w:val="00350693"/>
    <w:rsid w:val="00394722"/>
    <w:rsid w:val="003D0C78"/>
    <w:rsid w:val="003D20FB"/>
    <w:rsid w:val="0041752A"/>
    <w:rsid w:val="0043560C"/>
    <w:rsid w:val="004362E1"/>
    <w:rsid w:val="00473D4D"/>
    <w:rsid w:val="00476A77"/>
    <w:rsid w:val="00495844"/>
    <w:rsid w:val="00547E25"/>
    <w:rsid w:val="00584C19"/>
    <w:rsid w:val="005903A8"/>
    <w:rsid w:val="005F21CB"/>
    <w:rsid w:val="00620F08"/>
    <w:rsid w:val="00697038"/>
    <w:rsid w:val="006B12A6"/>
    <w:rsid w:val="00710825"/>
    <w:rsid w:val="007A0D71"/>
    <w:rsid w:val="007C6987"/>
    <w:rsid w:val="007F3918"/>
    <w:rsid w:val="00830D0B"/>
    <w:rsid w:val="00860254"/>
    <w:rsid w:val="008D0929"/>
    <w:rsid w:val="008D7855"/>
    <w:rsid w:val="00936BD6"/>
    <w:rsid w:val="00A76355"/>
    <w:rsid w:val="00A97A25"/>
    <w:rsid w:val="00AE6313"/>
    <w:rsid w:val="00B10D14"/>
    <w:rsid w:val="00BB3749"/>
    <w:rsid w:val="00D12CAD"/>
    <w:rsid w:val="00DC15F6"/>
    <w:rsid w:val="00E23376"/>
    <w:rsid w:val="00F017B6"/>
    <w:rsid w:val="00F321C8"/>
    <w:rsid w:val="00F76405"/>
    <w:rsid w:val="00FB2646"/>
    <w:rsid w:val="00FD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8722D-7BCA-4C90-839E-945D02D2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82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0825"/>
  </w:style>
  <w:style w:type="character" w:customStyle="1" w:styleId="str">
    <w:name w:val="str"/>
    <w:basedOn w:val="DefaultParagraphFont"/>
    <w:rsid w:val="00710825"/>
  </w:style>
  <w:style w:type="character" w:customStyle="1" w:styleId="pln">
    <w:name w:val="pln"/>
    <w:basedOn w:val="DefaultParagraphFont"/>
    <w:rsid w:val="00710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51</cp:revision>
  <dcterms:created xsi:type="dcterms:W3CDTF">2019-11-20T04:26:00Z</dcterms:created>
  <dcterms:modified xsi:type="dcterms:W3CDTF">2019-11-21T04:23:00Z</dcterms:modified>
</cp:coreProperties>
</file>