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16" w:rsidRDefault="00C96316">
      <w:pPr>
        <w:rPr>
          <w:b/>
          <w:sz w:val="28"/>
          <w:szCs w:val="28"/>
        </w:rPr>
      </w:pPr>
      <w:r w:rsidRPr="00C96316">
        <w:rPr>
          <w:b/>
          <w:sz w:val="28"/>
          <w:szCs w:val="28"/>
        </w:rPr>
        <w:t>Retrying When Error Occurs:</w:t>
      </w:r>
    </w:p>
    <w:p w:rsidR="00C96316" w:rsidRDefault="00C96316">
      <w:r>
        <w:t>Let get the code to try again!!</w:t>
      </w:r>
    </w:p>
    <w:p w:rsidR="00C96316" w:rsidRDefault="009211EA">
      <w:r>
        <w:t xml:space="preserve">Move code out of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method and replace with the method </w:t>
      </w:r>
      <w:proofErr w:type="spellStart"/>
      <w:r>
        <w:t>loadData</w:t>
      </w:r>
      <w:proofErr w:type="spellEnd"/>
      <w:r>
        <w:t>()</w:t>
      </w:r>
    </w:p>
    <w:p w:rsidR="009211EA" w:rsidRDefault="009211EA">
      <w:r>
        <w:rPr>
          <w:noProof/>
        </w:rPr>
        <w:drawing>
          <wp:inline distT="0" distB="0" distL="0" distR="0" wp14:anchorId="1062E9F5" wp14:editId="55D921CB">
            <wp:extent cx="5943600" cy="3592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EA" w:rsidRDefault="00F23CEA">
      <w:r>
        <w:t xml:space="preserve">The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 method contains</w:t>
      </w:r>
    </w:p>
    <w:p w:rsidR="00F23CEA" w:rsidRDefault="000C2C53">
      <w:r>
        <w:rPr>
          <w:noProof/>
        </w:rPr>
        <w:lastRenderedPageBreak/>
        <w:drawing>
          <wp:inline distT="0" distB="0" distL="0" distR="0" wp14:anchorId="11590415" wp14:editId="41B6E21B">
            <wp:extent cx="5943600" cy="3711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53" w:rsidRDefault="000C2C53">
      <w:r>
        <w:t xml:space="preserve">The </w:t>
      </w:r>
      <w:proofErr w:type="spellStart"/>
      <w:r w:rsidR="00850303">
        <w:t>reloadAttempts</w:t>
      </w:r>
      <w:proofErr w:type="spellEnd"/>
      <w:r w:rsidR="00850303">
        <w:t xml:space="preserve"> is to avoid a stack Overflow error</w:t>
      </w:r>
    </w:p>
    <w:p w:rsidR="00850303" w:rsidRDefault="00193C16">
      <w:r>
        <w:rPr>
          <w:noProof/>
        </w:rPr>
        <w:drawing>
          <wp:inline distT="0" distB="0" distL="0" distR="0" wp14:anchorId="0EC015DC" wp14:editId="4335E185">
            <wp:extent cx="42291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16" w:rsidRDefault="00930F14">
      <w:r>
        <w:t>Retry the application</w:t>
      </w:r>
      <w:r w:rsidR="00FC7A4C">
        <w:t xml:space="preserve"> with the server stopped</w:t>
      </w:r>
    </w:p>
    <w:p w:rsidR="00543F3B" w:rsidRDefault="00DB5ABE">
      <w:r>
        <w:rPr>
          <w:noProof/>
        </w:rPr>
        <w:lastRenderedPageBreak/>
        <w:drawing>
          <wp:inline distT="0" distB="0" distL="0" distR="0" wp14:anchorId="47AAAA0E" wp14:editId="14275B0B">
            <wp:extent cx="399097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BE" w:rsidRDefault="00543F3B">
      <w:r>
        <w:t>T</w:t>
      </w:r>
      <w:r w:rsidR="00DB5ABE">
        <w:t xml:space="preserve">his </w:t>
      </w:r>
      <w:r>
        <w:t xml:space="preserve">automatically happens </w:t>
      </w:r>
      <w:r w:rsidR="00DB5ABE">
        <w:t>9 times and the message changes</w:t>
      </w:r>
      <w:r>
        <w:t>!!</w:t>
      </w:r>
    </w:p>
    <w:p w:rsidR="00DB5ABE" w:rsidRDefault="00D10BA9">
      <w:r>
        <w:rPr>
          <w:noProof/>
        </w:rPr>
        <w:drawing>
          <wp:inline distT="0" distB="0" distL="0" distR="0" wp14:anchorId="7FF973AF" wp14:editId="1B0D0054">
            <wp:extent cx="25622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F5" w:rsidRDefault="00A31EF5"/>
    <w:p w:rsidR="00A31EF5" w:rsidRDefault="00A31EF5">
      <w:pPr>
        <w:rPr>
          <w:b/>
          <w:sz w:val="28"/>
          <w:szCs w:val="28"/>
        </w:rPr>
      </w:pPr>
      <w:r w:rsidRPr="00A31EF5">
        <w:rPr>
          <w:b/>
          <w:sz w:val="28"/>
          <w:szCs w:val="28"/>
        </w:rPr>
        <w:t>Surviving a page refresh:</w:t>
      </w:r>
    </w:p>
    <w:p w:rsidR="00A31EF5" w:rsidRDefault="00FF6E8D">
      <w:r>
        <w:t xml:space="preserve">Create a method call </w:t>
      </w:r>
      <w:proofErr w:type="spellStart"/>
      <w:proofErr w:type="gramStart"/>
      <w:r>
        <w:t>processUrlParams</w:t>
      </w:r>
      <w:proofErr w:type="spellEnd"/>
      <w:r>
        <w:t>()</w:t>
      </w:r>
      <w:proofErr w:type="gramEnd"/>
    </w:p>
    <w:p w:rsidR="00FF6E8D" w:rsidRDefault="00FF6E8D">
      <w:r>
        <w:rPr>
          <w:noProof/>
        </w:rPr>
        <w:lastRenderedPageBreak/>
        <w:drawing>
          <wp:inline distT="0" distB="0" distL="0" distR="0" wp14:anchorId="33B90E88" wp14:editId="1216D4DD">
            <wp:extent cx="5448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8D" w:rsidRDefault="00F00487">
      <w:r>
        <w:t>Move the call</w:t>
      </w:r>
      <w:r w:rsidR="0023090C">
        <w:t xml:space="preserve"> </w:t>
      </w:r>
      <w:proofErr w:type="spellStart"/>
      <w:proofErr w:type="gramStart"/>
      <w:r w:rsidR="0023090C">
        <w:t>processUrlParams</w:t>
      </w:r>
      <w:proofErr w:type="spellEnd"/>
      <w:r w:rsidR="0023090C">
        <w:t>(</w:t>
      </w:r>
      <w:proofErr w:type="gramEnd"/>
      <w:r w:rsidR="0023090C">
        <w:t>)</w:t>
      </w:r>
      <w:r>
        <w:t xml:space="preserve"> from </w:t>
      </w:r>
      <w:proofErr w:type="spellStart"/>
      <w:r>
        <w:t>ngOnInit</w:t>
      </w:r>
      <w:proofErr w:type="spellEnd"/>
      <w:r>
        <w:t xml:space="preserve">() to the </w:t>
      </w:r>
      <w:proofErr w:type="spellStart"/>
      <w:r>
        <w:t>loadData</w:t>
      </w:r>
      <w:proofErr w:type="spellEnd"/>
      <w:r>
        <w:t>() method</w:t>
      </w:r>
    </w:p>
    <w:p w:rsidR="00F00487" w:rsidRPr="00FF6E8D" w:rsidRDefault="00F00487">
      <w:r>
        <w:rPr>
          <w:noProof/>
        </w:rPr>
        <w:drawing>
          <wp:inline distT="0" distB="0" distL="0" distR="0" wp14:anchorId="0F2196BB" wp14:editId="46DF9351">
            <wp:extent cx="5943600" cy="3831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A9" w:rsidRDefault="00BD040A">
      <w:r>
        <w:t>This should make sure the data is available on the REFRESH</w:t>
      </w:r>
    </w:p>
    <w:p w:rsidR="00BD040A" w:rsidRDefault="00E51BFF">
      <w:r>
        <w:rPr>
          <w:noProof/>
        </w:rPr>
        <w:lastRenderedPageBreak/>
        <w:drawing>
          <wp:inline distT="0" distB="0" distL="0" distR="0" wp14:anchorId="2E4AAFE8" wp14:editId="059D12C8">
            <wp:extent cx="5076825" cy="459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FF" w:rsidRDefault="00E51BFF">
      <w:bookmarkStart w:id="0" w:name="_GoBack"/>
      <w:bookmarkEnd w:id="0"/>
    </w:p>
    <w:p w:rsidR="00930F14" w:rsidRPr="00C96316" w:rsidRDefault="00930F14"/>
    <w:sectPr w:rsidR="00930F14" w:rsidRPr="00C9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30"/>
    <w:rsid w:val="000C2C53"/>
    <w:rsid w:val="00193C16"/>
    <w:rsid w:val="0023090C"/>
    <w:rsid w:val="002C0F30"/>
    <w:rsid w:val="003A12F6"/>
    <w:rsid w:val="00543F3B"/>
    <w:rsid w:val="00850303"/>
    <w:rsid w:val="009211EA"/>
    <w:rsid w:val="00930F14"/>
    <w:rsid w:val="00A31EF5"/>
    <w:rsid w:val="00BD040A"/>
    <w:rsid w:val="00C96316"/>
    <w:rsid w:val="00D10BA9"/>
    <w:rsid w:val="00DB5ABE"/>
    <w:rsid w:val="00E51BFF"/>
    <w:rsid w:val="00F00487"/>
    <w:rsid w:val="00F23CEA"/>
    <w:rsid w:val="00FC7A4C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1AAD6-867F-4D72-91C2-FBAD826C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16</cp:revision>
  <dcterms:created xsi:type="dcterms:W3CDTF">2020-01-21T01:57:00Z</dcterms:created>
  <dcterms:modified xsi:type="dcterms:W3CDTF">2020-01-21T02:32:00Z</dcterms:modified>
</cp:coreProperties>
</file>