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5D" w:rsidRDefault="000C185D"/>
    <w:p w:rsidR="000C185D" w:rsidRDefault="000C185D">
      <w:r>
        <w:t>Let us start with saving – PUT data on the server:</w:t>
      </w:r>
    </w:p>
    <w:p w:rsidR="000C185D" w:rsidRDefault="00321C9D">
      <w:r>
        <w:rPr>
          <w:noProof/>
        </w:rPr>
        <w:drawing>
          <wp:inline distT="0" distB="0" distL="0" distR="0" wp14:anchorId="75FBDB42" wp14:editId="1C7EE48B">
            <wp:extent cx="54959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11" w:rsidRDefault="000C185D">
      <w:r>
        <w:rPr>
          <w:noProof/>
        </w:rPr>
        <w:drawing>
          <wp:inline distT="0" distB="0" distL="0" distR="0" wp14:anchorId="598BFF5A" wp14:editId="27EF5587">
            <wp:extent cx="5943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D" w:rsidRDefault="00321C9D">
      <w:r>
        <w:t>Server is off.  So, start the Spring Boot application.</w:t>
      </w:r>
    </w:p>
    <w:p w:rsidR="00321C9D" w:rsidRDefault="00111B8F">
      <w:r>
        <w:rPr>
          <w:noProof/>
        </w:rPr>
        <w:drawing>
          <wp:inline distT="0" distB="0" distL="0" distR="0" wp14:anchorId="0F816A6D" wp14:editId="69C6D99B">
            <wp:extent cx="5943600" cy="196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F" w:rsidRDefault="00111B8F">
      <w:r>
        <w:t>No errors, but there is no evidence of saving either</w:t>
      </w:r>
    </w:p>
    <w:p w:rsidR="00111B8F" w:rsidRDefault="00961769">
      <w:r>
        <w:t>But refresh the page</w:t>
      </w:r>
    </w:p>
    <w:p w:rsidR="00961769" w:rsidRDefault="00961769">
      <w:r>
        <w:rPr>
          <w:noProof/>
        </w:rPr>
        <w:lastRenderedPageBreak/>
        <w:drawing>
          <wp:inline distT="0" distB="0" distL="0" distR="0" wp14:anchorId="465FEBC4" wp14:editId="2C97BE8F">
            <wp:extent cx="499110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9" w:rsidRDefault="00961769">
      <w:r>
        <w:t>It has worked</w:t>
      </w:r>
    </w:p>
    <w:p w:rsidR="00961769" w:rsidRDefault="007555C1">
      <w:r>
        <w:t>But, we now know to refresh programmatically to see the new user save in action</w:t>
      </w:r>
    </w:p>
    <w:p w:rsidR="007555C1" w:rsidRDefault="00571D65">
      <w:r>
        <w:t>So, the Edit component is a child of the Users component.  If we create an event in the child</w:t>
      </w:r>
    </w:p>
    <w:p w:rsidR="00571D65" w:rsidRDefault="00571D65">
      <w:r>
        <w:t>Component and bind it to the parent, then the child will be updated with the parent.</w:t>
      </w:r>
    </w:p>
    <w:p w:rsidR="00D7717C" w:rsidRPr="00D7717C" w:rsidRDefault="00D7717C">
      <w:pPr>
        <w:rPr>
          <w:b/>
        </w:rPr>
      </w:pPr>
      <w:r w:rsidRPr="00D7717C">
        <w:rPr>
          <w:b/>
        </w:rPr>
        <w:t xml:space="preserve">Create a </w:t>
      </w:r>
      <w:proofErr w:type="spellStart"/>
      <w:r w:rsidRPr="00D7717C">
        <w:rPr>
          <w:b/>
        </w:rPr>
        <w:t>dataChangedEvent</w:t>
      </w:r>
      <w:proofErr w:type="spellEnd"/>
      <w:r w:rsidRPr="00D7717C">
        <w:rPr>
          <w:b/>
        </w:rPr>
        <w:t xml:space="preserve"> in the Edit class:</w:t>
      </w:r>
    </w:p>
    <w:p w:rsidR="00D7717C" w:rsidRDefault="00D7717C">
      <w:r>
        <w:rPr>
          <w:noProof/>
        </w:rPr>
        <w:drawing>
          <wp:inline distT="0" distB="0" distL="0" distR="0" wp14:anchorId="258D61B1" wp14:editId="5F1E53A2">
            <wp:extent cx="47339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65" w:rsidRDefault="007A7A3F">
      <w:r>
        <w:t>Fire the event with</w:t>
      </w:r>
      <w:r w:rsidR="00A4244E">
        <w:t xml:space="preserve"> Saving or </w:t>
      </w:r>
      <w:proofErr w:type="spellStart"/>
      <w:proofErr w:type="gramStart"/>
      <w:r w:rsidR="00A4244E">
        <w:t>OnSubmit</w:t>
      </w:r>
      <w:proofErr w:type="spellEnd"/>
      <w:r w:rsidR="00A4244E">
        <w:t>()</w:t>
      </w:r>
      <w:proofErr w:type="gramEnd"/>
    </w:p>
    <w:p w:rsidR="007A7A3F" w:rsidRDefault="00A4244E">
      <w:r>
        <w:rPr>
          <w:noProof/>
        </w:rPr>
        <w:lastRenderedPageBreak/>
        <w:drawing>
          <wp:inline distT="0" distB="0" distL="0" distR="0" wp14:anchorId="588E2C31" wp14:editId="066FA89C">
            <wp:extent cx="5943600" cy="322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2" w:rsidRDefault="00A73552">
      <w:r>
        <w:t>We are method binding so, use round brackets.</w:t>
      </w:r>
    </w:p>
    <w:p w:rsidR="00A73552" w:rsidRDefault="00A73552">
      <w:r>
        <w:rPr>
          <w:noProof/>
        </w:rPr>
        <w:drawing>
          <wp:inline distT="0" distB="0" distL="0" distR="0" wp14:anchorId="453F8DE7" wp14:editId="4FE65509">
            <wp:extent cx="5943600" cy="97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2" w:rsidRDefault="00583D59">
      <w:r>
        <w:t>Let us test this:</w:t>
      </w:r>
    </w:p>
    <w:p w:rsidR="00583D59" w:rsidRDefault="005F786B">
      <w:r>
        <w:rPr>
          <w:noProof/>
        </w:rPr>
        <w:drawing>
          <wp:inline distT="0" distB="0" distL="0" distR="0" wp14:anchorId="57790A92" wp14:editId="542B713B">
            <wp:extent cx="5943600" cy="2259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6B" w:rsidRDefault="005F786B">
      <w:r>
        <w:t>Switch back to Matt:</w:t>
      </w:r>
    </w:p>
    <w:p w:rsidR="005F786B" w:rsidRDefault="005F786B">
      <w:r>
        <w:rPr>
          <w:noProof/>
        </w:rPr>
        <w:lastRenderedPageBreak/>
        <w:drawing>
          <wp:inline distT="0" distB="0" distL="0" distR="0" wp14:anchorId="6F0239A3" wp14:editId="6E8BBA93">
            <wp:extent cx="5943600" cy="22466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6B" w:rsidRDefault="005F786B"/>
    <w:p w:rsidR="005F786B" w:rsidRDefault="005F786B">
      <w:pPr>
        <w:rPr>
          <w:noProof/>
        </w:rPr>
      </w:pPr>
      <w:r>
        <w:rPr>
          <w:noProof/>
        </w:rPr>
        <w:t>Added a Saving message and error:</w:t>
      </w:r>
      <w:r>
        <w:rPr>
          <w:noProof/>
        </w:rPr>
        <w:br/>
      </w:r>
      <w:r w:rsidR="000B5A33">
        <w:rPr>
          <w:noProof/>
        </w:rPr>
        <w:drawing>
          <wp:inline distT="0" distB="0" distL="0" distR="0" wp14:anchorId="05405AAF" wp14:editId="0EC52305">
            <wp:extent cx="5943600" cy="3757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6B" w:rsidRDefault="008160AF">
      <w:pPr>
        <w:rPr>
          <w:noProof/>
        </w:rPr>
      </w:pPr>
      <w:r>
        <w:rPr>
          <w:noProof/>
        </w:rPr>
        <w:t>Put a delay in the server so we can see the Saving…</w:t>
      </w:r>
    </w:p>
    <w:p w:rsidR="008160AF" w:rsidRDefault="00DC30A8">
      <w:r>
        <w:rPr>
          <w:noProof/>
        </w:rPr>
        <w:lastRenderedPageBreak/>
        <w:drawing>
          <wp:inline distT="0" distB="0" distL="0" distR="0" wp14:anchorId="0CD972E2" wp14:editId="117859F3">
            <wp:extent cx="48006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C7" w:rsidRDefault="006A61C7">
      <w:r>
        <w:t>Now, change Matt to Paul</w:t>
      </w:r>
    </w:p>
    <w:p w:rsidR="001E41A9" w:rsidRDefault="00E91D6B">
      <w:r>
        <w:rPr>
          <w:noProof/>
        </w:rPr>
        <w:drawing>
          <wp:inline distT="0" distB="0" distL="0" distR="0" wp14:anchorId="082C5E65" wp14:editId="7DB604FD">
            <wp:extent cx="5943600" cy="2371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6B" w:rsidRDefault="00E91D6B">
      <w:r>
        <w:rPr>
          <w:noProof/>
        </w:rPr>
        <w:drawing>
          <wp:inline distT="0" distB="0" distL="0" distR="0" wp14:anchorId="5D867EBE" wp14:editId="79A1A2F0">
            <wp:extent cx="5943600" cy="2161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6B" w:rsidRDefault="00F474A3">
      <w:r>
        <w:t>Now, let us demo the Error message</w:t>
      </w:r>
    </w:p>
    <w:p w:rsidR="00F474A3" w:rsidRDefault="00F474A3">
      <w:r>
        <w:rPr>
          <w:noProof/>
        </w:rPr>
        <w:lastRenderedPageBreak/>
        <w:drawing>
          <wp:inline distT="0" distB="0" distL="0" distR="0" wp14:anchorId="62D980A2" wp14:editId="771CB2BE">
            <wp:extent cx="4743450" cy="1704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A3" w:rsidRDefault="00D96D6C">
      <w:r>
        <w:rPr>
          <w:noProof/>
        </w:rPr>
        <w:drawing>
          <wp:inline distT="0" distB="0" distL="0" distR="0" wp14:anchorId="3D6ADB1E" wp14:editId="060DD615">
            <wp:extent cx="5943600" cy="2705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6C" w:rsidRDefault="00D96D6C">
      <w:bookmarkStart w:id="0" w:name="_GoBack"/>
      <w:bookmarkEnd w:id="0"/>
    </w:p>
    <w:p w:rsidR="006A61C7" w:rsidRDefault="006A61C7"/>
    <w:sectPr w:rsidR="006A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8A"/>
    <w:rsid w:val="000B5A33"/>
    <w:rsid w:val="000C185D"/>
    <w:rsid w:val="00111B8F"/>
    <w:rsid w:val="001E41A9"/>
    <w:rsid w:val="00321C9D"/>
    <w:rsid w:val="00343411"/>
    <w:rsid w:val="00571D65"/>
    <w:rsid w:val="00583D59"/>
    <w:rsid w:val="005C688A"/>
    <w:rsid w:val="005F786B"/>
    <w:rsid w:val="006A61C7"/>
    <w:rsid w:val="007555C1"/>
    <w:rsid w:val="007A7A3F"/>
    <w:rsid w:val="008160AF"/>
    <w:rsid w:val="00961769"/>
    <w:rsid w:val="00A4244E"/>
    <w:rsid w:val="00A73552"/>
    <w:rsid w:val="00D7717C"/>
    <w:rsid w:val="00D96D6C"/>
    <w:rsid w:val="00DC30A8"/>
    <w:rsid w:val="00E91D6B"/>
    <w:rsid w:val="00F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25DAF-455D-4D88-AB44-5107F776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6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21</cp:revision>
  <dcterms:created xsi:type="dcterms:W3CDTF">2020-01-22T02:25:00Z</dcterms:created>
  <dcterms:modified xsi:type="dcterms:W3CDTF">2020-01-23T03:17:00Z</dcterms:modified>
</cp:coreProperties>
</file>