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352" w:rsidRPr="00857C6F" w:rsidRDefault="009302DC">
      <w:pPr>
        <w:rPr>
          <w:b/>
          <w:sz w:val="28"/>
          <w:szCs w:val="28"/>
        </w:rPr>
      </w:pPr>
      <w:proofErr w:type="spellStart"/>
      <w:r w:rsidRPr="00857C6F">
        <w:rPr>
          <w:b/>
          <w:sz w:val="28"/>
          <w:szCs w:val="28"/>
        </w:rPr>
        <w:t>FormBuilder</w:t>
      </w:r>
      <w:proofErr w:type="spellEnd"/>
    </w:p>
    <w:p w:rsidR="009302DC" w:rsidRDefault="009302DC"/>
    <w:p w:rsidR="009302DC" w:rsidRDefault="00A50613">
      <w:r>
        <w:t xml:space="preserve">Inject the </w:t>
      </w:r>
      <w:proofErr w:type="spellStart"/>
      <w:r>
        <w:t>formBuilder</w:t>
      </w:r>
      <w:proofErr w:type="spellEnd"/>
      <w:r>
        <w:t xml:space="preserve"> and import it</w:t>
      </w:r>
      <w:r w:rsidR="00857C6F">
        <w:t xml:space="preserve"> into the room-</w:t>
      </w:r>
      <w:proofErr w:type="spellStart"/>
      <w:r w:rsidR="00857C6F">
        <w:t>edit.component.ts</w:t>
      </w:r>
      <w:proofErr w:type="spellEnd"/>
      <w:r w:rsidR="00857C6F">
        <w:t xml:space="preserve"> file</w:t>
      </w:r>
    </w:p>
    <w:p w:rsidR="00A50613" w:rsidRDefault="00857C6F">
      <w:r>
        <w:rPr>
          <w:noProof/>
        </w:rPr>
        <w:drawing>
          <wp:inline distT="0" distB="0" distL="0" distR="0" wp14:anchorId="68D6E7D5" wp14:editId="0EA45CBA">
            <wp:extent cx="3952875" cy="381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C6F" w:rsidRDefault="00857C6F">
      <w:r>
        <w:t>Check the import</w:t>
      </w:r>
    </w:p>
    <w:p w:rsidR="00857C6F" w:rsidRDefault="00857C6F">
      <w:r>
        <w:rPr>
          <w:noProof/>
        </w:rPr>
        <w:drawing>
          <wp:inline distT="0" distB="0" distL="0" distR="0" wp14:anchorId="12B9DF28" wp14:editId="2971530E">
            <wp:extent cx="5943600" cy="2470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801" w:rsidRDefault="008B4801">
      <w:r>
        <w:t xml:space="preserve">Change </w:t>
      </w:r>
      <w:proofErr w:type="spellStart"/>
      <w:r>
        <w:t>roomForm</w:t>
      </w:r>
      <w:proofErr w:type="spellEnd"/>
      <w:r>
        <w:t xml:space="preserve"> declaration</w:t>
      </w:r>
    </w:p>
    <w:p w:rsidR="008B4801" w:rsidRDefault="00C01D63">
      <w:r>
        <w:rPr>
          <w:noProof/>
        </w:rPr>
        <w:drawing>
          <wp:inline distT="0" distB="0" distL="0" distR="0" wp14:anchorId="2139B5F7" wp14:editId="640534A0">
            <wp:extent cx="2495550" cy="1057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D63" w:rsidRDefault="00C01D63">
      <w:r>
        <w:rPr>
          <w:noProof/>
        </w:rPr>
        <w:drawing>
          <wp:inline distT="0" distB="0" distL="0" distR="0" wp14:anchorId="6935F681" wp14:editId="5E39C045">
            <wp:extent cx="3238500" cy="1076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D63" w:rsidRDefault="0091438B">
      <w:r>
        <w:t xml:space="preserve">You can now remove the </w:t>
      </w:r>
      <w:proofErr w:type="spellStart"/>
      <w:r>
        <w:t>patchValue</w:t>
      </w:r>
      <w:proofErr w:type="spellEnd"/>
      <w:r>
        <w:t xml:space="preserve"> method</w:t>
      </w:r>
      <w:r w:rsidR="00CC4792">
        <w:t xml:space="preserve"> and rework the for loop</w:t>
      </w:r>
    </w:p>
    <w:p w:rsidR="0091438B" w:rsidRDefault="00CC4792">
      <w:r>
        <w:rPr>
          <w:noProof/>
        </w:rPr>
        <w:drawing>
          <wp:inline distT="0" distB="0" distL="0" distR="0" wp14:anchorId="6FA1C18A" wp14:editId="1E3F3B2D">
            <wp:extent cx="5810250" cy="771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F4F" w:rsidRDefault="00AF2F4F"/>
    <w:p w:rsidR="00AF2F4F" w:rsidRDefault="00AF2F4F">
      <w:r>
        <w:rPr>
          <w:noProof/>
        </w:rPr>
        <w:drawing>
          <wp:inline distT="0" distB="0" distL="0" distR="0" wp14:anchorId="1C76DF12" wp14:editId="70FE8DF3">
            <wp:extent cx="5943600" cy="9277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F4F" w:rsidRDefault="00AF2F4F"/>
    <w:p w:rsidR="00AF2F4F" w:rsidRDefault="00AF2F4F">
      <w:r>
        <w:t xml:space="preserve">Test the </w:t>
      </w:r>
      <w:proofErr w:type="spellStart"/>
      <w:r>
        <w:t>prepopulation</w:t>
      </w:r>
      <w:proofErr w:type="spellEnd"/>
      <w:r>
        <w:t xml:space="preserve"> for the room </w:t>
      </w:r>
      <w:proofErr w:type="spellStart"/>
      <w:r>
        <w:t>accomodations</w:t>
      </w:r>
      <w:proofErr w:type="spellEnd"/>
      <w:r>
        <w:t>:</w:t>
      </w:r>
    </w:p>
    <w:p w:rsidR="0097266E" w:rsidRDefault="0097266E">
      <w:r>
        <w:rPr>
          <w:noProof/>
        </w:rPr>
        <w:lastRenderedPageBreak/>
        <w:drawing>
          <wp:inline distT="0" distB="0" distL="0" distR="0" wp14:anchorId="6B0FE78F" wp14:editId="4CD12BC4">
            <wp:extent cx="4105275" cy="3352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4C6" w:rsidRDefault="009574C6">
      <w:r>
        <w:rPr>
          <w:noProof/>
        </w:rPr>
        <w:drawing>
          <wp:inline distT="0" distB="0" distL="0" distR="0" wp14:anchorId="5586F06D" wp14:editId="60337C0D">
            <wp:extent cx="3838575" cy="3305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2F4F" w:rsidRDefault="0088108C">
      <w:r>
        <w:t>It works!</w:t>
      </w:r>
    </w:p>
    <w:sectPr w:rsidR="00AF2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2DC"/>
    <w:rsid w:val="00857C6F"/>
    <w:rsid w:val="0088108C"/>
    <w:rsid w:val="008B4801"/>
    <w:rsid w:val="0091438B"/>
    <w:rsid w:val="009302DC"/>
    <w:rsid w:val="009574C6"/>
    <w:rsid w:val="0097266E"/>
    <w:rsid w:val="00A02352"/>
    <w:rsid w:val="00A50613"/>
    <w:rsid w:val="00AF2F4F"/>
    <w:rsid w:val="00C01D63"/>
    <w:rsid w:val="00CC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55E62F-D5A7-409A-A435-23FE5DE10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Coggins</dc:creator>
  <cp:keywords/>
  <dc:description/>
  <cp:lastModifiedBy>Joe Coggins</cp:lastModifiedBy>
  <cp:revision>11</cp:revision>
  <dcterms:created xsi:type="dcterms:W3CDTF">2019-11-26T02:41:00Z</dcterms:created>
  <dcterms:modified xsi:type="dcterms:W3CDTF">2019-11-26T03:00:00Z</dcterms:modified>
</cp:coreProperties>
</file>