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40" w:rsidRDefault="006D621E" w:rsidP="00C0298A">
      <w:pPr>
        <w:pStyle w:val="NoSpacing"/>
      </w:pPr>
      <w:r>
        <w:t>Implementing Delete:</w:t>
      </w:r>
    </w:p>
    <w:p w:rsidR="006D621E" w:rsidRDefault="008364DB" w:rsidP="00C0298A">
      <w:pPr>
        <w:pStyle w:val="NoSpacing"/>
      </w:pPr>
      <w:r>
        <w:rPr>
          <w:noProof/>
        </w:rPr>
        <w:drawing>
          <wp:inline distT="0" distB="0" distL="0" distR="0" wp14:anchorId="2CD0FE6E" wp14:editId="7B0031B0">
            <wp:extent cx="31527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DB" w:rsidRDefault="008364DB" w:rsidP="00C0298A">
      <w:pPr>
        <w:pStyle w:val="NoSpacing"/>
      </w:pPr>
    </w:p>
    <w:p w:rsidR="008364DB" w:rsidRDefault="007E1441" w:rsidP="00C0298A">
      <w:pPr>
        <w:pStyle w:val="NoSpacing"/>
      </w:pPr>
      <w:r>
        <w:t xml:space="preserve">In the </w:t>
      </w:r>
      <w:proofErr w:type="spellStart"/>
      <w:r>
        <w:t>data.service.ts</w:t>
      </w:r>
      <w:proofErr w:type="spellEnd"/>
      <w:r>
        <w:t xml:space="preserve"> class </w:t>
      </w:r>
    </w:p>
    <w:p w:rsidR="007E1441" w:rsidRDefault="007E1441" w:rsidP="00C0298A">
      <w:pPr>
        <w:pStyle w:val="NoSpacing"/>
      </w:pPr>
      <w:r>
        <w:rPr>
          <w:noProof/>
        </w:rPr>
        <w:drawing>
          <wp:inline distT="0" distB="0" distL="0" distR="0" wp14:anchorId="2E794D28" wp14:editId="3AAF9FF8">
            <wp:extent cx="51244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41" w:rsidRDefault="009745E0" w:rsidP="00C0298A">
      <w:pPr>
        <w:pStyle w:val="NoSpacing"/>
      </w:pPr>
      <w:r>
        <w:t>Delete button is in the room-detail-</w:t>
      </w:r>
      <w:proofErr w:type="spellStart"/>
      <w:r>
        <w:t>components.ts</w:t>
      </w:r>
      <w:proofErr w:type="spellEnd"/>
    </w:p>
    <w:p w:rsidR="009745E0" w:rsidRDefault="00041A32" w:rsidP="00C0298A">
      <w:pPr>
        <w:pStyle w:val="NoSpacing"/>
      </w:pPr>
      <w:r>
        <w:t>Add the message, the binding, and event emitter</w:t>
      </w:r>
    </w:p>
    <w:p w:rsidR="00041A32" w:rsidRDefault="00041A32" w:rsidP="00C0298A">
      <w:pPr>
        <w:pStyle w:val="NoSpacing"/>
      </w:pPr>
      <w:r>
        <w:rPr>
          <w:noProof/>
        </w:rPr>
        <w:drawing>
          <wp:inline distT="0" distB="0" distL="0" distR="0" wp14:anchorId="59421765" wp14:editId="1A7E292F">
            <wp:extent cx="5943600" cy="3633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C0298A" w:rsidRDefault="00C0298A" w:rsidP="00C0298A">
      <w:pPr>
        <w:pStyle w:val="NoSpacing"/>
      </w:pPr>
    </w:p>
    <w:p w:rsidR="00041A32" w:rsidRDefault="00FD6C6E" w:rsidP="00C0298A">
      <w:pPr>
        <w:pStyle w:val="NoSpacing"/>
      </w:pPr>
      <w:r>
        <w:t>Now, edit the delete method</w:t>
      </w:r>
    </w:p>
    <w:p w:rsidR="00FD6C6E" w:rsidRDefault="007B769C" w:rsidP="00C0298A">
      <w:pPr>
        <w:pStyle w:val="NoSpacing"/>
      </w:pPr>
      <w:r>
        <w:rPr>
          <w:noProof/>
        </w:rPr>
        <w:drawing>
          <wp:inline distT="0" distB="0" distL="0" distR="0" wp14:anchorId="06187C13" wp14:editId="1861E432">
            <wp:extent cx="58007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C6" w:rsidRDefault="006A41C6" w:rsidP="00C0298A">
      <w:pPr>
        <w:pStyle w:val="NoSpacing"/>
      </w:pPr>
    </w:p>
    <w:p w:rsidR="007B769C" w:rsidRDefault="004C6419" w:rsidP="006A41C6">
      <w:r>
        <w:t>Now in the room-detail.component.html</w:t>
      </w:r>
    </w:p>
    <w:p w:rsidR="004C6419" w:rsidRDefault="003755B9" w:rsidP="006A41C6">
      <w:r>
        <w:rPr>
          <w:noProof/>
        </w:rPr>
        <w:drawing>
          <wp:inline distT="0" distB="0" distL="0" distR="0" wp14:anchorId="1EB51566" wp14:editId="4B59C71A">
            <wp:extent cx="47244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B9" w:rsidRDefault="004F31CA" w:rsidP="006A41C6">
      <w:r>
        <w:t>Now, bind the method in the rooms-component.html</w:t>
      </w:r>
      <w:r w:rsidR="00E4715D">
        <w:t xml:space="preserve"> (</w:t>
      </w:r>
      <w:proofErr w:type="spellStart"/>
      <w:r w:rsidR="00E4715D">
        <w:t>dataChangedEvent</w:t>
      </w:r>
      <w:proofErr w:type="spellEnd"/>
      <w:r w:rsidR="00E4715D">
        <w:t>)</w:t>
      </w:r>
    </w:p>
    <w:p w:rsidR="004F31CA" w:rsidRDefault="00D06EE4" w:rsidP="006A41C6">
      <w:r>
        <w:rPr>
          <w:noProof/>
        </w:rPr>
        <w:drawing>
          <wp:inline distT="0" distB="0" distL="0" distR="0" wp14:anchorId="62960F15" wp14:editId="25BD0762">
            <wp:extent cx="59436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58" w:rsidRDefault="00085758" w:rsidP="006A41C6">
      <w:r>
        <w:t>Now, delete the main conference room</w:t>
      </w:r>
    </w:p>
    <w:p w:rsidR="00085758" w:rsidRDefault="001F72B0" w:rsidP="006A41C6">
      <w:r>
        <w:rPr>
          <w:noProof/>
        </w:rPr>
        <w:drawing>
          <wp:inline distT="0" distB="0" distL="0" distR="0" wp14:anchorId="1928C6B4" wp14:editId="3319856C">
            <wp:extent cx="5943600" cy="2607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0" w:rsidRDefault="00C8125E" w:rsidP="006A41C6">
      <w:r>
        <w:rPr>
          <w:noProof/>
        </w:rPr>
        <w:lastRenderedPageBreak/>
        <w:drawing>
          <wp:inline distT="0" distB="0" distL="0" distR="0" wp14:anchorId="0BAA445E" wp14:editId="0DDB7FF8">
            <wp:extent cx="5943600" cy="1864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E" w:rsidRDefault="00C8125E" w:rsidP="006A41C6">
      <w:r>
        <w:t>This room must either have an error or have a booking associated with it</w:t>
      </w:r>
    </w:p>
    <w:p w:rsidR="00C8125E" w:rsidRDefault="0039098C" w:rsidP="006A41C6">
      <w:r>
        <w:t>Fix the Original method:</w:t>
      </w:r>
    </w:p>
    <w:p w:rsidR="0039098C" w:rsidRDefault="0039098C" w:rsidP="006A41C6">
      <w:r>
        <w:rPr>
          <w:noProof/>
        </w:rPr>
        <w:drawing>
          <wp:inline distT="0" distB="0" distL="0" distR="0" wp14:anchorId="46C41CEC" wp14:editId="101EB7EA">
            <wp:extent cx="41814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8C" w:rsidRDefault="008271F7" w:rsidP="006A41C6">
      <w:r>
        <w:t>Restart the server and try again.</w:t>
      </w:r>
    </w:p>
    <w:p w:rsidR="008271F7" w:rsidRDefault="008271F7" w:rsidP="006A41C6"/>
    <w:p w:rsidR="00D06EE4" w:rsidRDefault="005B30D1" w:rsidP="006A41C6">
      <w:r>
        <w:t xml:space="preserve">Fixed the </w:t>
      </w:r>
      <w:proofErr w:type="spellStart"/>
      <w:r>
        <w:t>url</w:t>
      </w:r>
      <w:proofErr w:type="spellEnd"/>
      <w:r>
        <w:t xml:space="preserve"> in the </w:t>
      </w:r>
      <w:proofErr w:type="spellStart"/>
      <w:r>
        <w:t>data.service.ts</w:t>
      </w:r>
      <w:proofErr w:type="spellEnd"/>
      <w:r>
        <w:t xml:space="preserve"> </w:t>
      </w:r>
      <w:proofErr w:type="gramStart"/>
      <w:r>
        <w:t>class  Needed</w:t>
      </w:r>
      <w:proofErr w:type="gramEnd"/>
      <w:r>
        <w:t xml:space="preserve"> a / after rooms</w:t>
      </w:r>
    </w:p>
    <w:p w:rsidR="005B30D1" w:rsidRDefault="005B30D1" w:rsidP="006A41C6">
      <w:r>
        <w:rPr>
          <w:noProof/>
        </w:rPr>
        <w:drawing>
          <wp:inline distT="0" distB="0" distL="0" distR="0" wp14:anchorId="6FE6423D" wp14:editId="4126A401">
            <wp:extent cx="532447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43" w:rsidRDefault="006E6643" w:rsidP="006A41C6"/>
    <w:p w:rsidR="006E6643" w:rsidRDefault="006E6643" w:rsidP="006A41C6">
      <w:r>
        <w:t>This worked!!</w:t>
      </w:r>
    </w:p>
    <w:p w:rsidR="006E6643" w:rsidRDefault="00823F85" w:rsidP="006A41C6">
      <w:r>
        <w:rPr>
          <w:noProof/>
        </w:rPr>
        <w:lastRenderedPageBreak/>
        <w:drawing>
          <wp:inline distT="0" distB="0" distL="0" distR="0" wp14:anchorId="76661E87" wp14:editId="216C3D91">
            <wp:extent cx="512445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85" w:rsidRPr="009751D1" w:rsidRDefault="009751D1" w:rsidP="006A41C6">
      <w:pPr>
        <w:rPr>
          <w:b/>
          <w:sz w:val="28"/>
          <w:szCs w:val="28"/>
        </w:rPr>
      </w:pPr>
      <w:r w:rsidRPr="009751D1">
        <w:rPr>
          <w:b/>
          <w:sz w:val="28"/>
          <w:szCs w:val="28"/>
        </w:rPr>
        <w:t>Delete Users and reset passwords:</w:t>
      </w:r>
    </w:p>
    <w:p w:rsidR="009751D1" w:rsidRDefault="002E66ED" w:rsidP="006A41C6">
      <w:r>
        <w:rPr>
          <w:noProof/>
        </w:rPr>
        <w:drawing>
          <wp:inline distT="0" distB="0" distL="0" distR="0" wp14:anchorId="7EC8B997" wp14:editId="1059C037">
            <wp:extent cx="442912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ED" w:rsidRDefault="00870D11" w:rsidP="006A41C6">
      <w:r>
        <w:t>Now setup the Spring Rest call to reset the password</w:t>
      </w:r>
    </w:p>
    <w:p w:rsidR="00870D11" w:rsidRDefault="00870D11" w:rsidP="006A41C6">
      <w:r>
        <w:rPr>
          <w:noProof/>
        </w:rPr>
        <w:drawing>
          <wp:inline distT="0" distB="0" distL="0" distR="0" wp14:anchorId="466B05B5" wp14:editId="37D74840">
            <wp:extent cx="4524375" cy="90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11" w:rsidRDefault="00FA4674" w:rsidP="006A41C6">
      <w:r>
        <w:t xml:space="preserve">Now in the </w:t>
      </w:r>
      <w:proofErr w:type="spellStart"/>
      <w:r>
        <w:t>data.service.ts</w:t>
      </w:r>
      <w:proofErr w:type="spellEnd"/>
      <w:r>
        <w:t xml:space="preserve"> class implement the rest calls in angular (typescript)</w:t>
      </w:r>
    </w:p>
    <w:p w:rsidR="00FA4674" w:rsidRDefault="00FA4674" w:rsidP="006A41C6">
      <w:r>
        <w:rPr>
          <w:noProof/>
        </w:rPr>
        <w:drawing>
          <wp:inline distT="0" distB="0" distL="0" distR="0" wp14:anchorId="4DC6D949" wp14:editId="11279E7C">
            <wp:extent cx="5943600" cy="13309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74" w:rsidRDefault="00F7333C" w:rsidP="006A41C6">
      <w:r>
        <w:t>The UI calls these methods in the user-</w:t>
      </w:r>
      <w:proofErr w:type="spellStart"/>
      <w:r>
        <w:t>detail.component.ts</w:t>
      </w:r>
      <w:proofErr w:type="spellEnd"/>
      <w:r>
        <w:t xml:space="preserve"> a child of a parent </w:t>
      </w:r>
      <w:proofErr w:type="spellStart"/>
      <w:r>
        <w:t>user.component.ts</w:t>
      </w:r>
      <w:proofErr w:type="spellEnd"/>
    </w:p>
    <w:p w:rsidR="00F7333C" w:rsidRDefault="00114252" w:rsidP="006A41C6">
      <w:r>
        <w:t>Start with the binding Event</w:t>
      </w:r>
    </w:p>
    <w:p w:rsidR="00114252" w:rsidRDefault="00114252" w:rsidP="006A41C6">
      <w:r>
        <w:rPr>
          <w:noProof/>
        </w:rPr>
        <w:lastRenderedPageBreak/>
        <w:drawing>
          <wp:inline distT="0" distB="0" distL="0" distR="0" wp14:anchorId="6B5102AA" wp14:editId="3BED14F6">
            <wp:extent cx="4457700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52" w:rsidRDefault="00114252" w:rsidP="006A41C6">
      <w:r>
        <w:t>The correct imports:</w:t>
      </w:r>
    </w:p>
    <w:p w:rsidR="00114252" w:rsidRDefault="00114252" w:rsidP="006A41C6">
      <w:r>
        <w:rPr>
          <w:noProof/>
        </w:rPr>
        <w:drawing>
          <wp:inline distT="0" distB="0" distL="0" distR="0" wp14:anchorId="1B7D0E04" wp14:editId="0973BDAC">
            <wp:extent cx="5943600" cy="1354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52" w:rsidRDefault="003F104D" w:rsidP="006A41C6">
      <w:r>
        <w:t>Implement the delete method</w:t>
      </w:r>
    </w:p>
    <w:p w:rsidR="003F104D" w:rsidRDefault="003F104D" w:rsidP="006A41C6">
      <w:r>
        <w:rPr>
          <w:noProof/>
        </w:rPr>
        <w:drawing>
          <wp:inline distT="0" distB="0" distL="0" distR="0" wp14:anchorId="7EC6C062" wp14:editId="2DEC3103">
            <wp:extent cx="5943600" cy="1862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4D" w:rsidRDefault="003F104D" w:rsidP="006A41C6">
      <w:r>
        <w:t xml:space="preserve">Implement the </w:t>
      </w:r>
      <w:proofErr w:type="spellStart"/>
      <w:r>
        <w:t>resetPassword</w:t>
      </w:r>
      <w:proofErr w:type="spellEnd"/>
      <w:r>
        <w:t xml:space="preserve"> method</w:t>
      </w:r>
    </w:p>
    <w:p w:rsidR="003F104D" w:rsidRDefault="005D3FDB" w:rsidP="006A41C6">
      <w:r>
        <w:rPr>
          <w:noProof/>
        </w:rPr>
        <w:drawing>
          <wp:inline distT="0" distB="0" distL="0" distR="0" wp14:anchorId="31FC18FE" wp14:editId="4D122D3E">
            <wp:extent cx="5076825" cy="1371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DB" w:rsidRDefault="005D3FDB" w:rsidP="006A41C6">
      <w:r>
        <w:t>Now, the Html page updates:   These are done on the user-detail-component.html page</w:t>
      </w:r>
    </w:p>
    <w:p w:rsidR="005D3FDB" w:rsidRDefault="005E26ED" w:rsidP="006A41C6">
      <w:r>
        <w:lastRenderedPageBreak/>
        <w:t>Display the message:</w:t>
      </w:r>
    </w:p>
    <w:p w:rsidR="005E26ED" w:rsidRDefault="005E26ED" w:rsidP="006A41C6">
      <w:r>
        <w:rPr>
          <w:noProof/>
        </w:rPr>
        <w:drawing>
          <wp:inline distT="0" distB="0" distL="0" distR="0" wp14:anchorId="7E8D2C59" wp14:editId="5B7EEC8B">
            <wp:extent cx="5943600" cy="1283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ED" w:rsidRDefault="00451682" w:rsidP="006A41C6">
      <w:r>
        <w:t>Now, bind the event to the parent, the User-component.html</w:t>
      </w:r>
    </w:p>
    <w:p w:rsidR="00451682" w:rsidRDefault="003F1AC1" w:rsidP="006A41C6">
      <w:r>
        <w:rPr>
          <w:noProof/>
        </w:rPr>
        <w:drawing>
          <wp:inline distT="0" distB="0" distL="0" distR="0" wp14:anchorId="7B188875" wp14:editId="7B80C62C">
            <wp:extent cx="5943600" cy="616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1" w:rsidRDefault="00045604" w:rsidP="006A41C6">
      <w:r>
        <w:t>Now, let us test the changes</w:t>
      </w:r>
    </w:p>
    <w:p w:rsidR="00045604" w:rsidRDefault="00AF318D" w:rsidP="006A41C6">
      <w:r>
        <w:t>We should add a new user that we can manipulate first:</w:t>
      </w:r>
    </w:p>
    <w:p w:rsidR="00AF318D" w:rsidRDefault="00AF318D" w:rsidP="006A41C6">
      <w:r>
        <w:rPr>
          <w:noProof/>
        </w:rPr>
        <w:drawing>
          <wp:inline distT="0" distB="0" distL="0" distR="0" wp14:anchorId="01081E6B" wp14:editId="760DD183">
            <wp:extent cx="5943600" cy="27533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8D" w:rsidRDefault="00AF318D" w:rsidP="006A41C6">
      <w:r>
        <w:t xml:space="preserve">Create </w:t>
      </w:r>
      <w:proofErr w:type="spellStart"/>
      <w:proofErr w:type="gramStart"/>
      <w:r>
        <w:t>paul</w:t>
      </w:r>
      <w:proofErr w:type="spellEnd"/>
      <w:proofErr w:type="gramEnd"/>
      <w:r>
        <w:t xml:space="preserve"> with password 123:</w:t>
      </w:r>
    </w:p>
    <w:p w:rsidR="00AF318D" w:rsidRDefault="00AF318D" w:rsidP="006A41C6">
      <w:r>
        <w:rPr>
          <w:noProof/>
        </w:rPr>
        <w:lastRenderedPageBreak/>
        <w:drawing>
          <wp:inline distT="0" distB="0" distL="0" distR="0" wp14:anchorId="429CF8D2" wp14:editId="4E518973">
            <wp:extent cx="5943600" cy="2997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D1" w:rsidRDefault="009751D1" w:rsidP="006A41C6"/>
    <w:p w:rsidR="003755B9" w:rsidRDefault="00AF318D" w:rsidP="006A41C6">
      <w:r>
        <w:rPr>
          <w:noProof/>
        </w:rPr>
        <w:drawing>
          <wp:inline distT="0" distB="0" distL="0" distR="0" wp14:anchorId="1B4D622A" wp14:editId="31E3C69C">
            <wp:extent cx="5943600" cy="23609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8D" w:rsidRDefault="00466359" w:rsidP="006A41C6">
      <w:r>
        <w:t>Got a problem with the password reset:</w:t>
      </w:r>
    </w:p>
    <w:p w:rsidR="00466359" w:rsidRDefault="00466359" w:rsidP="006A41C6">
      <w:r>
        <w:rPr>
          <w:noProof/>
        </w:rPr>
        <w:lastRenderedPageBreak/>
        <w:drawing>
          <wp:inline distT="0" distB="0" distL="0" distR="0" wp14:anchorId="4865D0F1" wp14:editId="569FB216">
            <wp:extent cx="5943600" cy="27533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59" w:rsidRDefault="00466359" w:rsidP="006A41C6">
      <w:r>
        <w:rPr>
          <w:noProof/>
        </w:rPr>
        <w:drawing>
          <wp:inline distT="0" distB="0" distL="0" distR="0" wp14:anchorId="6DD6D3F5" wp14:editId="25237946">
            <wp:extent cx="5943600" cy="19373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59" w:rsidRDefault="00466359" w:rsidP="006A41C6">
      <w:r>
        <w:t>Need to fix this:</w:t>
      </w:r>
    </w:p>
    <w:p w:rsidR="00466359" w:rsidRDefault="006F16CB" w:rsidP="006A41C6">
      <w:r>
        <w:rPr>
          <w:noProof/>
        </w:rPr>
        <w:lastRenderedPageBreak/>
        <w:drawing>
          <wp:inline distT="0" distB="0" distL="0" distR="0" wp14:anchorId="1DCC7C3A" wp14:editId="61F7B0A1">
            <wp:extent cx="3381375" cy="3762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CB" w:rsidRDefault="006F16CB" w:rsidP="006A41C6">
      <w:r>
        <w:t xml:space="preserve">Changed the </w:t>
      </w:r>
      <w:proofErr w:type="spellStart"/>
      <w:proofErr w:type="gramStart"/>
      <w:r>
        <w:t>resetPwd</w:t>
      </w:r>
      <w:proofErr w:type="spellEnd"/>
      <w:r>
        <w:t>(</w:t>
      </w:r>
      <w:proofErr w:type="gramEnd"/>
      <w:r>
        <w:t xml:space="preserve">) method name to match the REST application as </w:t>
      </w:r>
      <w:proofErr w:type="spellStart"/>
      <w:r>
        <w:t>resetPassword</w:t>
      </w:r>
      <w:proofErr w:type="spellEnd"/>
      <w:r>
        <w:t>()</w:t>
      </w:r>
    </w:p>
    <w:p w:rsidR="00980AFA" w:rsidRDefault="00980AFA" w:rsidP="006A41C6">
      <w:r>
        <w:t>User-Detail-</w:t>
      </w:r>
      <w:proofErr w:type="spellStart"/>
      <w:r>
        <w:t>Component.ts</w:t>
      </w:r>
      <w:proofErr w:type="spellEnd"/>
    </w:p>
    <w:p w:rsidR="006F16CB" w:rsidRDefault="00980AFA" w:rsidP="006A41C6">
      <w:r>
        <w:rPr>
          <w:noProof/>
        </w:rPr>
        <w:drawing>
          <wp:inline distT="0" distB="0" distL="0" distR="0" wp14:anchorId="0ABF845C" wp14:editId="42DD01BF">
            <wp:extent cx="4600575" cy="1390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FA" w:rsidRDefault="00980AFA" w:rsidP="006A41C6">
      <w:r>
        <w:t xml:space="preserve">And changed the method name in the </w:t>
      </w:r>
      <w:proofErr w:type="spellStart"/>
      <w:r>
        <w:t>dataService</w:t>
      </w:r>
      <w:proofErr w:type="spellEnd"/>
    </w:p>
    <w:p w:rsidR="00980AFA" w:rsidRDefault="00CA2F2F" w:rsidP="006A41C6">
      <w:r>
        <w:rPr>
          <w:noProof/>
        </w:rPr>
        <w:drawing>
          <wp:inline distT="0" distB="0" distL="0" distR="0" wp14:anchorId="25B84053" wp14:editId="70B696FA">
            <wp:extent cx="5943600" cy="7766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2F" w:rsidRDefault="00CA2F2F" w:rsidP="006A41C6">
      <w:r>
        <w:t>This fixed the reset Password issue:</w:t>
      </w:r>
    </w:p>
    <w:p w:rsidR="00CA2F2F" w:rsidRDefault="00E93B25" w:rsidP="006A41C6">
      <w:r>
        <w:t xml:space="preserve">  </w:t>
      </w:r>
      <w:bookmarkStart w:id="0" w:name="_GoBack"/>
      <w:bookmarkEnd w:id="0"/>
    </w:p>
    <w:p w:rsidR="006A41C6" w:rsidRPr="006A41C6" w:rsidRDefault="006A41C6" w:rsidP="006A41C6"/>
    <w:sectPr w:rsidR="006A41C6" w:rsidRPr="006A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A9"/>
    <w:rsid w:val="00041A32"/>
    <w:rsid w:val="00045604"/>
    <w:rsid w:val="00085758"/>
    <w:rsid w:val="00114252"/>
    <w:rsid w:val="001F72B0"/>
    <w:rsid w:val="002E66ED"/>
    <w:rsid w:val="003755B9"/>
    <w:rsid w:val="0039098C"/>
    <w:rsid w:val="003F104D"/>
    <w:rsid w:val="003F1AC1"/>
    <w:rsid w:val="00451682"/>
    <w:rsid w:val="00461F40"/>
    <w:rsid w:val="00466359"/>
    <w:rsid w:val="004C6419"/>
    <w:rsid w:val="004F31CA"/>
    <w:rsid w:val="005044A9"/>
    <w:rsid w:val="005B30D1"/>
    <w:rsid w:val="005D3FDB"/>
    <w:rsid w:val="005E26ED"/>
    <w:rsid w:val="006A41C6"/>
    <w:rsid w:val="006D621E"/>
    <w:rsid w:val="006E6643"/>
    <w:rsid w:val="006F16CB"/>
    <w:rsid w:val="007B769C"/>
    <w:rsid w:val="007E1441"/>
    <w:rsid w:val="00823F85"/>
    <w:rsid w:val="008271F7"/>
    <w:rsid w:val="008364DB"/>
    <w:rsid w:val="00870D11"/>
    <w:rsid w:val="009745E0"/>
    <w:rsid w:val="009751D1"/>
    <w:rsid w:val="00980AFA"/>
    <w:rsid w:val="00AF318D"/>
    <w:rsid w:val="00C0298A"/>
    <w:rsid w:val="00C8125E"/>
    <w:rsid w:val="00CA2F2F"/>
    <w:rsid w:val="00D06EE4"/>
    <w:rsid w:val="00E4715D"/>
    <w:rsid w:val="00E93B25"/>
    <w:rsid w:val="00F7333C"/>
    <w:rsid w:val="00FA4674"/>
    <w:rsid w:val="00F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57AAB-5C40-4B3A-8975-FDCDC77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42</cp:revision>
  <dcterms:created xsi:type="dcterms:W3CDTF">2020-01-31T03:51:00Z</dcterms:created>
  <dcterms:modified xsi:type="dcterms:W3CDTF">2020-02-03T01:15:00Z</dcterms:modified>
</cp:coreProperties>
</file>