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280" w:rsidRPr="004C4A29" w:rsidRDefault="004C4A29">
      <w:pPr>
        <w:rPr>
          <w:b/>
          <w:sz w:val="28"/>
          <w:szCs w:val="28"/>
        </w:rPr>
      </w:pPr>
      <w:r w:rsidRPr="004C4A29">
        <w:rPr>
          <w:b/>
          <w:sz w:val="28"/>
          <w:szCs w:val="28"/>
        </w:rPr>
        <w:t>Delete function:</w:t>
      </w:r>
    </w:p>
    <w:p w:rsidR="004C4A29" w:rsidRDefault="004C4A29">
      <w:r>
        <w:t>Delete</w:t>
      </w:r>
      <w:r w:rsidR="008A56C0">
        <w:t xml:space="preserve"> room in the </w:t>
      </w:r>
      <w:proofErr w:type="spellStart"/>
      <w:r w:rsidR="008A56C0">
        <w:t>data.service.ts</w:t>
      </w:r>
      <w:proofErr w:type="spellEnd"/>
    </w:p>
    <w:p w:rsidR="008A56C0" w:rsidRDefault="008A56C0">
      <w:r>
        <w:rPr>
          <w:noProof/>
        </w:rPr>
        <w:drawing>
          <wp:inline distT="0" distB="0" distL="0" distR="0" wp14:anchorId="5EB9EF82" wp14:editId="456229F6">
            <wp:extent cx="404812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6C0" w:rsidRDefault="00742B39">
      <w:r>
        <w:rPr>
          <w:noProof/>
        </w:rPr>
        <w:drawing>
          <wp:inline distT="0" distB="0" distL="0" distR="0" wp14:anchorId="004911D2" wp14:editId="6021C44B">
            <wp:extent cx="3924300" cy="108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39" w:rsidRDefault="00AC31D9">
      <w:r>
        <w:t xml:space="preserve">The method will return </w:t>
      </w:r>
      <w:proofErr w:type="gramStart"/>
      <w:r>
        <w:t>an any</w:t>
      </w:r>
      <w:proofErr w:type="gramEnd"/>
      <w:r w:rsidR="00604CA1">
        <w:t xml:space="preserve"> or return a null</w:t>
      </w:r>
    </w:p>
    <w:p w:rsidR="00604CA1" w:rsidRDefault="00587D1B">
      <w:r>
        <w:rPr>
          <w:noProof/>
        </w:rPr>
        <w:drawing>
          <wp:inline distT="0" distB="0" distL="0" distR="0" wp14:anchorId="71283E06" wp14:editId="4FA21DA9">
            <wp:extent cx="38481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1B" w:rsidRDefault="00843321">
      <w:r>
        <w:t xml:space="preserve">Now, create the </w:t>
      </w:r>
      <w:proofErr w:type="spellStart"/>
      <w:proofErr w:type="gramStart"/>
      <w:r>
        <w:t>deleteUser</w:t>
      </w:r>
      <w:proofErr w:type="spellEnd"/>
      <w:r>
        <w:t>()</w:t>
      </w:r>
      <w:proofErr w:type="gramEnd"/>
      <w:r>
        <w:t xml:space="preserve"> </w:t>
      </w:r>
    </w:p>
    <w:p w:rsidR="00843321" w:rsidRDefault="00C7599A">
      <w:r>
        <w:rPr>
          <w:noProof/>
        </w:rPr>
        <w:drawing>
          <wp:inline distT="0" distB="0" distL="0" distR="0" wp14:anchorId="27300B1A" wp14:editId="6785457F">
            <wp:extent cx="382905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9A" w:rsidRDefault="001C2228">
      <w:r>
        <w:t xml:space="preserve">Last, </w:t>
      </w:r>
      <w:proofErr w:type="spellStart"/>
      <w:proofErr w:type="gramStart"/>
      <w:r>
        <w:t>resetUserPwd</w:t>
      </w:r>
      <w:proofErr w:type="spellEnd"/>
      <w:r>
        <w:t>()</w:t>
      </w:r>
      <w:proofErr w:type="gramEnd"/>
    </w:p>
    <w:p w:rsidR="001C2228" w:rsidRDefault="00B758AC">
      <w:r>
        <w:rPr>
          <w:noProof/>
        </w:rPr>
        <w:drawing>
          <wp:inline distT="0" distB="0" distL="0" distR="0" wp14:anchorId="24D2F922" wp14:editId="7F2E852F">
            <wp:extent cx="3343275" cy="71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AC" w:rsidRDefault="001F7C36">
      <w:r>
        <w:t>Implement the methods</w:t>
      </w:r>
      <w:r w:rsidR="0081692A">
        <w:t xml:space="preserve"> in the user</w:t>
      </w:r>
      <w:r w:rsidR="00F36F83">
        <w:t>s-</w:t>
      </w:r>
      <w:proofErr w:type="spellStart"/>
      <w:r w:rsidR="00F36F83">
        <w:t>detail.component.ts</w:t>
      </w:r>
      <w:proofErr w:type="spellEnd"/>
    </w:p>
    <w:p w:rsidR="002A2A79" w:rsidRDefault="002A2A79">
      <w:proofErr w:type="spellStart"/>
      <w:proofErr w:type="gramStart"/>
      <w:r>
        <w:t>deleteUser</w:t>
      </w:r>
      <w:proofErr w:type="spellEnd"/>
      <w:r>
        <w:t>()</w:t>
      </w:r>
      <w:proofErr w:type="gramEnd"/>
    </w:p>
    <w:p w:rsidR="00F36F83" w:rsidRDefault="002A2A79">
      <w:r>
        <w:rPr>
          <w:noProof/>
        </w:rPr>
        <w:lastRenderedPageBreak/>
        <w:drawing>
          <wp:inline distT="0" distB="0" distL="0" distR="0" wp14:anchorId="4D2892EA" wp14:editId="0F218D00">
            <wp:extent cx="42005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36" w:rsidRDefault="008A1A29">
      <w:r>
        <w:t>Hook up the delete button</w:t>
      </w:r>
    </w:p>
    <w:p w:rsidR="008A1A29" w:rsidRDefault="00822C59">
      <w:r>
        <w:rPr>
          <w:noProof/>
        </w:rPr>
        <w:drawing>
          <wp:inline distT="0" distB="0" distL="0" distR="0" wp14:anchorId="12F70343" wp14:editId="3B55BEBB">
            <wp:extent cx="5943600" cy="917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C59" w:rsidRDefault="00BA5B4E">
      <w:r>
        <w:t>Test it</w:t>
      </w:r>
    </w:p>
    <w:p w:rsidR="00BA5B4E" w:rsidRDefault="00316DA3">
      <w:r>
        <w:rPr>
          <w:noProof/>
        </w:rPr>
        <w:drawing>
          <wp:inline distT="0" distB="0" distL="0" distR="0" wp14:anchorId="56490883" wp14:editId="54C63028">
            <wp:extent cx="5943600" cy="29845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A3" w:rsidRDefault="00316DA3">
      <w:r>
        <w:lastRenderedPageBreak/>
        <w:t>Click delete to remove user Matt</w:t>
      </w:r>
    </w:p>
    <w:p w:rsidR="00316DA3" w:rsidRDefault="003404F1">
      <w:r>
        <w:rPr>
          <w:noProof/>
        </w:rPr>
        <w:drawing>
          <wp:inline distT="0" distB="0" distL="0" distR="0" wp14:anchorId="3BD90D6B" wp14:editId="315439A7">
            <wp:extent cx="4067175" cy="2933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F1" w:rsidRDefault="009F1F5C">
      <w:r>
        <w:t xml:space="preserve">Code the </w:t>
      </w:r>
      <w:proofErr w:type="spellStart"/>
      <w:proofErr w:type="gramStart"/>
      <w:r>
        <w:t>resetPwd</w:t>
      </w:r>
      <w:proofErr w:type="spellEnd"/>
      <w:r>
        <w:t>()</w:t>
      </w:r>
      <w:proofErr w:type="gramEnd"/>
      <w:r>
        <w:t xml:space="preserve"> </w:t>
      </w:r>
    </w:p>
    <w:p w:rsidR="009F1F5C" w:rsidRDefault="009F1F5C">
      <w:r>
        <w:rPr>
          <w:noProof/>
        </w:rPr>
        <w:drawing>
          <wp:inline distT="0" distB="0" distL="0" distR="0" wp14:anchorId="7F490186" wp14:editId="05F24F80">
            <wp:extent cx="4448175" cy="857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5C" w:rsidRDefault="009F1F5C">
      <w:r>
        <w:t>Hook up the reset password</w:t>
      </w:r>
    </w:p>
    <w:p w:rsidR="009F1F5C" w:rsidRDefault="00DD7C51">
      <w:r>
        <w:rPr>
          <w:noProof/>
        </w:rPr>
        <w:drawing>
          <wp:inline distT="0" distB="0" distL="0" distR="0" wp14:anchorId="57318B1E" wp14:editId="47D7BF9A">
            <wp:extent cx="5943600" cy="5321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51" w:rsidRDefault="00082BA9">
      <w:r>
        <w:t>Now, in the room-</w:t>
      </w:r>
      <w:proofErr w:type="spellStart"/>
      <w:r>
        <w:t>details.component.ts</w:t>
      </w:r>
      <w:proofErr w:type="spellEnd"/>
      <w:r>
        <w:t xml:space="preserve"> implement the delete method</w:t>
      </w:r>
    </w:p>
    <w:p w:rsidR="00082BA9" w:rsidRDefault="001B3AC9">
      <w:r>
        <w:rPr>
          <w:noProof/>
        </w:rPr>
        <w:drawing>
          <wp:inline distT="0" distB="0" distL="0" distR="0" wp14:anchorId="00BE9CBE" wp14:editId="45B6F799">
            <wp:extent cx="436245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AC9" w:rsidRDefault="004562E8">
      <w:r>
        <w:t>Hook up the button</w:t>
      </w:r>
    </w:p>
    <w:p w:rsidR="004562E8" w:rsidRDefault="004562E8">
      <w:r>
        <w:rPr>
          <w:noProof/>
        </w:rPr>
        <w:lastRenderedPageBreak/>
        <w:drawing>
          <wp:inline distT="0" distB="0" distL="0" distR="0" wp14:anchorId="36ABFE0C" wp14:editId="51930E80">
            <wp:extent cx="5534025" cy="771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E8" w:rsidRDefault="004562E8">
      <w:r>
        <w:t>Test it!</w:t>
      </w:r>
    </w:p>
    <w:p w:rsidR="004562E8" w:rsidRDefault="00C51021">
      <w:r>
        <w:rPr>
          <w:noProof/>
        </w:rPr>
        <w:drawing>
          <wp:inline distT="0" distB="0" distL="0" distR="0" wp14:anchorId="59D62393" wp14:editId="53D3DCAB">
            <wp:extent cx="5943600" cy="27070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021" w:rsidRDefault="00457802">
      <w:r>
        <w:rPr>
          <w:noProof/>
        </w:rPr>
        <w:drawing>
          <wp:inline distT="0" distB="0" distL="0" distR="0" wp14:anchorId="6CAC433C" wp14:editId="10E23631">
            <wp:extent cx="4143375" cy="3286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7F" w:rsidRDefault="00AC157F">
      <w:r>
        <w:t>We need to clear the rooms edit view.</w:t>
      </w:r>
    </w:p>
    <w:p w:rsidR="00AC157F" w:rsidRDefault="00AC157F">
      <w:r>
        <w:t xml:space="preserve">Add </w:t>
      </w:r>
      <w:proofErr w:type="spellStart"/>
      <w:r>
        <w:t>this.action</w:t>
      </w:r>
      <w:proofErr w:type="spellEnd"/>
      <w:r>
        <w:t xml:space="preserve"> = null; to the top of the </w:t>
      </w:r>
      <w:proofErr w:type="spellStart"/>
      <w:proofErr w:type="gramStart"/>
      <w:r>
        <w:t>this.route.queryParams.subscribe</w:t>
      </w:r>
      <w:proofErr w:type="spellEnd"/>
      <w:r>
        <w:t>()</w:t>
      </w:r>
      <w:proofErr w:type="gramEnd"/>
      <w:r>
        <w:t xml:space="preserve"> </w:t>
      </w:r>
    </w:p>
    <w:p w:rsidR="00AC157F" w:rsidRDefault="00AC157F">
      <w:r>
        <w:t xml:space="preserve">In </w:t>
      </w:r>
      <w:proofErr w:type="spellStart"/>
      <w:r>
        <w:t>rooms.component.ts</w:t>
      </w:r>
      <w:proofErr w:type="spellEnd"/>
      <w:r>
        <w:t xml:space="preserve"> file</w:t>
      </w:r>
    </w:p>
    <w:p w:rsidR="00AC157F" w:rsidRDefault="00AC157F">
      <w:r>
        <w:rPr>
          <w:noProof/>
        </w:rPr>
        <w:lastRenderedPageBreak/>
        <w:drawing>
          <wp:inline distT="0" distB="0" distL="0" distR="0" wp14:anchorId="003DC20E" wp14:editId="2FD74344">
            <wp:extent cx="5267325" cy="2828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7F" w:rsidRDefault="00AC157F">
      <w:r>
        <w:t>Try again</w:t>
      </w:r>
    </w:p>
    <w:p w:rsidR="00AC157F" w:rsidRDefault="00862609">
      <w:r>
        <w:rPr>
          <w:noProof/>
        </w:rPr>
        <w:drawing>
          <wp:inline distT="0" distB="0" distL="0" distR="0" wp14:anchorId="59EA0771" wp14:editId="7D7DF758">
            <wp:extent cx="5943600" cy="17646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7802" w:rsidRDefault="00457802">
      <w:r>
        <w:t>It works!</w:t>
      </w:r>
    </w:p>
    <w:p w:rsidR="00AE79F2" w:rsidRDefault="00AE79F2"/>
    <w:p w:rsidR="00AC31D9" w:rsidRDefault="00AC31D9"/>
    <w:sectPr w:rsidR="00AC3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90"/>
    <w:rsid w:val="00082BA9"/>
    <w:rsid w:val="000A6280"/>
    <w:rsid w:val="001B3AC9"/>
    <w:rsid w:val="001C2228"/>
    <w:rsid w:val="001F7C36"/>
    <w:rsid w:val="002A2A79"/>
    <w:rsid w:val="00316DA3"/>
    <w:rsid w:val="003404F1"/>
    <w:rsid w:val="004562E8"/>
    <w:rsid w:val="00457802"/>
    <w:rsid w:val="004C4A29"/>
    <w:rsid w:val="00587D1B"/>
    <w:rsid w:val="00604CA1"/>
    <w:rsid w:val="00742B39"/>
    <w:rsid w:val="0081692A"/>
    <w:rsid w:val="00822C59"/>
    <w:rsid w:val="00843321"/>
    <w:rsid w:val="00862609"/>
    <w:rsid w:val="008A1A29"/>
    <w:rsid w:val="008A56C0"/>
    <w:rsid w:val="009F1F5C"/>
    <w:rsid w:val="00AC157F"/>
    <w:rsid w:val="00AC31D9"/>
    <w:rsid w:val="00AE79F2"/>
    <w:rsid w:val="00B758AC"/>
    <w:rsid w:val="00BA5B4E"/>
    <w:rsid w:val="00BC2990"/>
    <w:rsid w:val="00C51021"/>
    <w:rsid w:val="00C7599A"/>
    <w:rsid w:val="00DD7C51"/>
    <w:rsid w:val="00F3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14B2C-8026-4671-B55E-357CFC88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5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29</cp:revision>
  <dcterms:created xsi:type="dcterms:W3CDTF">2019-11-26T04:54:00Z</dcterms:created>
  <dcterms:modified xsi:type="dcterms:W3CDTF">2019-11-27T04:32:00Z</dcterms:modified>
</cp:coreProperties>
</file>