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A8" w:rsidRPr="006C283F" w:rsidRDefault="006C283F">
      <w:pPr>
        <w:rPr>
          <w:b/>
          <w:sz w:val="28"/>
          <w:szCs w:val="28"/>
        </w:rPr>
      </w:pPr>
      <w:r w:rsidRPr="006C283F">
        <w:rPr>
          <w:b/>
          <w:sz w:val="28"/>
          <w:szCs w:val="28"/>
        </w:rPr>
        <w:t>An overview of the login functionality:</w:t>
      </w:r>
    </w:p>
    <w:p w:rsidR="006C283F" w:rsidRDefault="006C283F">
      <w:r>
        <w:t>Create a</w:t>
      </w:r>
      <w:r w:rsidR="008E1EAE">
        <w:t>n</w:t>
      </w:r>
      <w:r>
        <w:t xml:space="preserve"> </w:t>
      </w:r>
      <w:proofErr w:type="spellStart"/>
      <w:r>
        <w:t>AuthenticationService</w:t>
      </w:r>
      <w:proofErr w:type="spellEnd"/>
      <w:r w:rsidR="004B56B3">
        <w:t xml:space="preserve"> and a L</w:t>
      </w:r>
      <w:r>
        <w:t>ogin component</w:t>
      </w:r>
    </w:p>
    <w:p w:rsidR="006C283F" w:rsidRDefault="004B56B3">
      <w:r>
        <w:rPr>
          <w:noProof/>
        </w:rPr>
        <w:drawing>
          <wp:inline distT="0" distB="0" distL="0" distR="0" wp14:anchorId="56EB383F" wp14:editId="782B2DF3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B3" w:rsidRDefault="00F840C7">
      <w:r>
        <w:t xml:space="preserve">Create the </w:t>
      </w:r>
      <w:proofErr w:type="spellStart"/>
      <w:r>
        <w:t>AuthService</w:t>
      </w:r>
      <w:proofErr w:type="spellEnd"/>
    </w:p>
    <w:p w:rsidR="00F840C7" w:rsidRDefault="00F840C7">
      <w:r>
        <w:t xml:space="preserve">&gt;ng g s </w:t>
      </w:r>
      <w:proofErr w:type="spellStart"/>
      <w:r>
        <w:t>Auth</w:t>
      </w:r>
      <w:proofErr w:type="spellEnd"/>
    </w:p>
    <w:p w:rsidR="00F840C7" w:rsidRDefault="00321685">
      <w:r>
        <w:rPr>
          <w:noProof/>
        </w:rPr>
        <w:drawing>
          <wp:inline distT="0" distB="0" distL="0" distR="0" wp14:anchorId="73350F57" wp14:editId="6DA334EF">
            <wp:extent cx="5943600" cy="696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96" w:rsidRDefault="00BA0596">
      <w:r>
        <w:t xml:space="preserve">Added property Boolean </w:t>
      </w:r>
      <w:proofErr w:type="spellStart"/>
      <w:r>
        <w:t>isAuthenticated</w:t>
      </w:r>
      <w:proofErr w:type="spellEnd"/>
    </w:p>
    <w:p w:rsidR="00321685" w:rsidRDefault="00BA0596">
      <w:r>
        <w:rPr>
          <w:noProof/>
        </w:rPr>
        <w:drawing>
          <wp:inline distT="0" distB="0" distL="0" distR="0" wp14:anchorId="107EA5CC" wp14:editId="75961BEF">
            <wp:extent cx="38290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D" w:rsidRDefault="000A1F30">
      <w:r>
        <w:t xml:space="preserve">Create method </w:t>
      </w:r>
      <w:proofErr w:type="gramStart"/>
      <w:r>
        <w:t>authenticate()</w:t>
      </w:r>
      <w:proofErr w:type="gramEnd"/>
    </w:p>
    <w:p w:rsidR="000A1F30" w:rsidRDefault="00F04E0C">
      <w:r>
        <w:rPr>
          <w:noProof/>
        </w:rPr>
        <w:lastRenderedPageBreak/>
        <w:drawing>
          <wp:inline distT="0" distB="0" distL="0" distR="0" wp14:anchorId="50CA17D4" wp14:editId="44A1B6DA">
            <wp:extent cx="47244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0C" w:rsidRDefault="00AD6E54">
      <w:r>
        <w:t>Now, create the login component</w:t>
      </w:r>
    </w:p>
    <w:p w:rsidR="00407A2A" w:rsidRDefault="00407A2A">
      <w:r>
        <w:t>&gt;ng g c login</w:t>
      </w:r>
    </w:p>
    <w:p w:rsidR="00AD6E54" w:rsidRDefault="00616331">
      <w:r>
        <w:rPr>
          <w:noProof/>
        </w:rPr>
        <w:drawing>
          <wp:inline distT="0" distB="0" distL="0" distR="0" wp14:anchorId="64923D77" wp14:editId="6D0BD122">
            <wp:extent cx="5943600" cy="95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31" w:rsidRDefault="00D4715A">
      <w:r>
        <w:t>Copy the starting html from the provided component</w:t>
      </w:r>
    </w:p>
    <w:p w:rsidR="00D4715A" w:rsidRDefault="00DF44B5">
      <w:r>
        <w:rPr>
          <w:noProof/>
        </w:rPr>
        <w:lastRenderedPageBreak/>
        <w:drawing>
          <wp:inline distT="0" distB="0" distL="0" distR="0" wp14:anchorId="44E472CF" wp14:editId="439A4FDE">
            <wp:extent cx="5943600" cy="357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05" w:rsidRDefault="00F64405">
      <w:r>
        <w:t>Add the message variable to the login-</w:t>
      </w:r>
      <w:proofErr w:type="spellStart"/>
      <w:r>
        <w:t>component.ts</w:t>
      </w:r>
      <w:proofErr w:type="spellEnd"/>
      <w:r>
        <w:t xml:space="preserve"> class file</w:t>
      </w:r>
    </w:p>
    <w:p w:rsidR="00F64405" w:rsidRDefault="00132509">
      <w:r>
        <w:rPr>
          <w:noProof/>
        </w:rPr>
        <w:drawing>
          <wp:inline distT="0" distB="0" distL="0" distR="0" wp14:anchorId="14B36648" wp14:editId="3B0BA70B">
            <wp:extent cx="417195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09" w:rsidRDefault="00E60EEF">
      <w:r>
        <w:t xml:space="preserve">Create variables name, password and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method</w:t>
      </w:r>
    </w:p>
    <w:p w:rsidR="00E60EEF" w:rsidRDefault="000769A1">
      <w:r>
        <w:rPr>
          <w:noProof/>
        </w:rPr>
        <w:lastRenderedPageBreak/>
        <w:drawing>
          <wp:inline distT="0" distB="0" distL="0" distR="0" wp14:anchorId="1503D9BB" wp14:editId="6532703A">
            <wp:extent cx="40957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A1" w:rsidRDefault="000769A1">
      <w:r>
        <w:t xml:space="preserve">Now, fill out the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method</w:t>
      </w:r>
    </w:p>
    <w:p w:rsidR="000769A1" w:rsidRDefault="00A31125">
      <w:r>
        <w:rPr>
          <w:noProof/>
        </w:rPr>
        <w:drawing>
          <wp:inline distT="0" distB="0" distL="0" distR="0" wp14:anchorId="639F3FC5" wp14:editId="7CFDEE17">
            <wp:extent cx="5943600" cy="128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25" w:rsidRDefault="00B021E1">
      <w:r>
        <w:t>Now, let us create the redirection piece</w:t>
      </w:r>
    </w:p>
    <w:p w:rsidR="00B021E1" w:rsidRDefault="00CD0865">
      <w:r>
        <w:t xml:space="preserve">This feature is called a </w:t>
      </w:r>
      <w:proofErr w:type="spellStart"/>
      <w:r>
        <w:t>rootGuard</w:t>
      </w:r>
      <w:proofErr w:type="spellEnd"/>
      <w:r>
        <w:t xml:space="preserve">, </w:t>
      </w:r>
      <w:r w:rsidR="00050407">
        <w:t>a guarded route is created.</w:t>
      </w:r>
    </w:p>
    <w:p w:rsidR="00050407" w:rsidRDefault="00050407">
      <w:r>
        <w:rPr>
          <w:noProof/>
        </w:rPr>
        <w:lastRenderedPageBreak/>
        <w:drawing>
          <wp:inline distT="0" distB="0" distL="0" distR="0" wp14:anchorId="280A885E" wp14:editId="3B673F31">
            <wp:extent cx="5943600" cy="2740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7" w:rsidRDefault="00F04F37">
      <w:r>
        <w:t xml:space="preserve">A </w:t>
      </w:r>
      <w:proofErr w:type="spellStart"/>
      <w:r>
        <w:t>rootGuard</w:t>
      </w:r>
      <w:proofErr w:type="spellEnd"/>
      <w:r>
        <w:t xml:space="preserve"> is a service that implements a specific interface</w:t>
      </w:r>
    </w:p>
    <w:p w:rsidR="00F04F37" w:rsidRDefault="007E7476">
      <w:r>
        <w:rPr>
          <w:noProof/>
        </w:rPr>
        <w:drawing>
          <wp:inline distT="0" distB="0" distL="0" distR="0" wp14:anchorId="7AB1E033" wp14:editId="407D219B">
            <wp:extent cx="5943600" cy="363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76" w:rsidRDefault="0075399F">
      <w:r>
        <w:t xml:space="preserve">Let us code up the </w:t>
      </w:r>
      <w:proofErr w:type="spellStart"/>
      <w:r>
        <w:t>RouteGuardService</w:t>
      </w:r>
      <w:proofErr w:type="spellEnd"/>
    </w:p>
    <w:p w:rsidR="0075399F" w:rsidRDefault="00475502">
      <w:r>
        <w:rPr>
          <w:noProof/>
        </w:rPr>
        <w:drawing>
          <wp:inline distT="0" distB="0" distL="0" distR="0" wp14:anchorId="61B096E4" wp14:editId="3053E365">
            <wp:extent cx="5943600" cy="586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02" w:rsidRDefault="00475502">
      <w:r>
        <w:t>Implement the service</w:t>
      </w:r>
    </w:p>
    <w:p w:rsidR="00475502" w:rsidRDefault="00067E25">
      <w:r>
        <w:rPr>
          <w:noProof/>
        </w:rPr>
        <w:lastRenderedPageBreak/>
        <w:drawing>
          <wp:inline distT="0" distB="0" distL="0" distR="0" wp14:anchorId="2466394F" wp14:editId="2C76C8EE">
            <wp:extent cx="496252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89" w:rsidRDefault="00A21589">
      <w:r>
        <w:t>Update the app-</w:t>
      </w:r>
      <w:proofErr w:type="spellStart"/>
      <w:r>
        <w:t>module.ts</w:t>
      </w:r>
      <w:proofErr w:type="spellEnd"/>
      <w:r>
        <w:t xml:space="preserve"> file with a new route</w:t>
      </w:r>
      <w:r w:rsidR="00E836DD">
        <w:t xml:space="preserve"> for the login component</w:t>
      </w:r>
    </w:p>
    <w:p w:rsidR="00E836DD" w:rsidRDefault="00E836DD">
      <w:r>
        <w:rPr>
          <w:noProof/>
        </w:rPr>
        <w:drawing>
          <wp:inline distT="0" distB="0" distL="0" distR="0" wp14:anchorId="3F142E3C" wp14:editId="4D4909CC">
            <wp:extent cx="5429250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DD" w:rsidRDefault="00E836DD">
      <w:r>
        <w:t xml:space="preserve">Add the protected </w:t>
      </w:r>
      <w:proofErr w:type="spellStart"/>
      <w:r>
        <w:t>urls</w:t>
      </w:r>
      <w:proofErr w:type="spellEnd"/>
      <w:r>
        <w:t xml:space="preserve"> with </w:t>
      </w:r>
      <w:proofErr w:type="spellStart"/>
      <w:r>
        <w:t>routeGuard</w:t>
      </w:r>
      <w:proofErr w:type="spellEnd"/>
    </w:p>
    <w:p w:rsidR="00E836DD" w:rsidRDefault="00E04F78">
      <w:r>
        <w:rPr>
          <w:noProof/>
        </w:rPr>
        <w:lastRenderedPageBreak/>
        <w:drawing>
          <wp:inline distT="0" distB="0" distL="0" distR="0" wp14:anchorId="595A81DB" wp14:editId="5231BB09">
            <wp:extent cx="5943600" cy="1685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F8" w:rsidRDefault="003664F8"/>
    <w:p w:rsidR="003664F8" w:rsidRDefault="003664F8">
      <w:r>
        <w:t xml:space="preserve">If you try to access these four </w:t>
      </w:r>
      <w:proofErr w:type="spellStart"/>
      <w:r>
        <w:t>urls</w:t>
      </w:r>
      <w:proofErr w:type="spellEnd"/>
      <w:r>
        <w:t xml:space="preserve"> they will not work, the user is not authenticated</w:t>
      </w:r>
    </w:p>
    <w:p w:rsidR="007906B4" w:rsidRDefault="007906B4">
      <w:r>
        <w:t>Let redirect to the login component</w:t>
      </w:r>
    </w:p>
    <w:p w:rsidR="007906B4" w:rsidRDefault="007906B4">
      <w:r>
        <w:t>Code this up</w:t>
      </w:r>
    </w:p>
    <w:p w:rsidR="007906B4" w:rsidRDefault="00890A33">
      <w:r>
        <w:t>Add the imports first</w:t>
      </w:r>
    </w:p>
    <w:p w:rsidR="00890A33" w:rsidRDefault="00890A33">
      <w:r>
        <w:rPr>
          <w:noProof/>
        </w:rPr>
        <w:drawing>
          <wp:inline distT="0" distB="0" distL="0" distR="0" wp14:anchorId="28249CEE" wp14:editId="1A21F544">
            <wp:extent cx="5362575" cy="476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8C" w:rsidRDefault="00B11E68">
      <w:r>
        <w:t xml:space="preserve">Now code the </w:t>
      </w:r>
      <w:proofErr w:type="spellStart"/>
      <w:r>
        <w:t>AuthRouteGuardService</w:t>
      </w:r>
      <w:proofErr w:type="spellEnd"/>
    </w:p>
    <w:p w:rsidR="00063345" w:rsidRDefault="00063345" w:rsidP="00063345">
      <w:r>
        <w:rPr>
          <w:noProof/>
        </w:rPr>
        <w:drawing>
          <wp:inline distT="0" distB="0" distL="0" distR="0" wp14:anchorId="41EA6DF8" wp14:editId="5989AC5E">
            <wp:extent cx="4695825" cy="2705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45" w:rsidRDefault="00063345" w:rsidP="00063345">
      <w:r>
        <w:t>Now we can test this</w:t>
      </w:r>
    </w:p>
    <w:p w:rsidR="00063345" w:rsidRDefault="00063345"/>
    <w:p w:rsidR="00890A33" w:rsidRDefault="00FA5F8C">
      <w:r>
        <w:lastRenderedPageBreak/>
        <w:t>If I access Rooms or Users I should be redirected to the login component</w:t>
      </w:r>
      <w:r>
        <w:rPr>
          <w:noProof/>
        </w:rPr>
        <w:drawing>
          <wp:inline distT="0" distB="0" distL="0" distR="0" wp14:anchorId="753419EF" wp14:editId="59CDD897">
            <wp:extent cx="5943600" cy="1621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8C" w:rsidRDefault="00063345">
      <w:r>
        <w:t>And it does</w:t>
      </w:r>
    </w:p>
    <w:p w:rsidR="00063345" w:rsidRDefault="00063345">
      <w:r>
        <w:rPr>
          <w:noProof/>
        </w:rPr>
        <w:drawing>
          <wp:inline distT="0" distB="0" distL="0" distR="0" wp14:anchorId="70950C28" wp14:editId="48B5D9B6">
            <wp:extent cx="5943600" cy="2897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B9" w:rsidRDefault="00A639B6">
      <w:r>
        <w:t>Put in the wrong username and/or password</w:t>
      </w:r>
    </w:p>
    <w:p w:rsidR="00A639B6" w:rsidRDefault="00A639B6">
      <w:r>
        <w:rPr>
          <w:noProof/>
        </w:rPr>
        <w:lastRenderedPageBreak/>
        <w:drawing>
          <wp:inline distT="0" distB="0" distL="0" distR="0" wp14:anchorId="6CBD98FE" wp14:editId="4EC4F43F">
            <wp:extent cx="2419350" cy="285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1F57E" wp14:editId="373083E3">
            <wp:extent cx="5724525" cy="4410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B6" w:rsidRDefault="00A639B6">
      <w:r>
        <w:t>Put in the correct information</w:t>
      </w:r>
      <w:r w:rsidR="003F50F4">
        <w:t xml:space="preserve">: </w:t>
      </w:r>
      <w:r>
        <w:t xml:space="preserve">  matt and secret</w:t>
      </w:r>
    </w:p>
    <w:p w:rsidR="00331D64" w:rsidRDefault="00331D64">
      <w:r>
        <w:rPr>
          <w:noProof/>
        </w:rPr>
        <w:lastRenderedPageBreak/>
        <w:drawing>
          <wp:inline distT="0" distB="0" distL="0" distR="0" wp14:anchorId="3F40AD28" wp14:editId="2D84BDEF">
            <wp:extent cx="3619500" cy="4657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64" w:rsidRDefault="00331D64">
      <w:r>
        <w:t>Nothing happens</w:t>
      </w:r>
    </w:p>
    <w:p w:rsidR="007673DC" w:rsidRDefault="007673DC">
      <w:r>
        <w:t>So, let us capture where the user wanted to go with snapshots</w:t>
      </w:r>
    </w:p>
    <w:p w:rsidR="007673DC" w:rsidRDefault="00E218E2">
      <w:r>
        <w:rPr>
          <w:noProof/>
        </w:rPr>
        <w:drawing>
          <wp:inline distT="0" distB="0" distL="0" distR="0" wp14:anchorId="62DD0A57" wp14:editId="54EF8586">
            <wp:extent cx="5943600" cy="1494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E2" w:rsidRDefault="00E218E2">
      <w:r>
        <w:t xml:space="preserve">Now let us see what happens to the browser </w:t>
      </w:r>
      <w:proofErr w:type="spellStart"/>
      <w:proofErr w:type="gramStart"/>
      <w:r>
        <w:t>url</w:t>
      </w:r>
      <w:proofErr w:type="spellEnd"/>
      <w:proofErr w:type="gramEnd"/>
      <w:r>
        <w:t xml:space="preserve"> with the new navigation</w:t>
      </w:r>
    </w:p>
    <w:p w:rsidR="00E218E2" w:rsidRDefault="00BD41E5">
      <w:r>
        <w:rPr>
          <w:noProof/>
        </w:rPr>
        <w:lastRenderedPageBreak/>
        <w:drawing>
          <wp:inline distT="0" distB="0" distL="0" distR="0" wp14:anchorId="16AB6757" wp14:editId="6D0D6F67">
            <wp:extent cx="5943600" cy="15722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E5" w:rsidRDefault="00BD41E5">
      <w:r>
        <w:rPr>
          <w:noProof/>
        </w:rPr>
        <w:drawing>
          <wp:inline distT="0" distB="0" distL="0" distR="0" wp14:anchorId="7A8F0BF7" wp14:editId="38C6C56A">
            <wp:extent cx="5238750" cy="942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E5" w:rsidRDefault="008F03DA">
      <w:r>
        <w:t>The route path admin/rooms has been captured</w:t>
      </w:r>
    </w:p>
    <w:p w:rsidR="008F03DA" w:rsidRDefault="00240AED">
      <w:r>
        <w:rPr>
          <w:noProof/>
        </w:rPr>
        <w:drawing>
          <wp:inline distT="0" distB="0" distL="0" distR="0" wp14:anchorId="402F00BC" wp14:editId="51EE4477">
            <wp:extent cx="5943600" cy="31629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ED" w:rsidRDefault="00C47D41">
      <w:r>
        <w:t>Test if the login page can route us to the correct page on successful authentication</w:t>
      </w:r>
    </w:p>
    <w:p w:rsidR="00C47D41" w:rsidRDefault="001D4B72">
      <w:r>
        <w:rPr>
          <w:noProof/>
        </w:rPr>
        <w:lastRenderedPageBreak/>
        <w:drawing>
          <wp:inline distT="0" distB="0" distL="0" distR="0" wp14:anchorId="2B48FF76" wp14:editId="1E6D1727">
            <wp:extent cx="4343400" cy="417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72" w:rsidRDefault="001D4B72">
      <w:r>
        <w:t>Looking at the URL we should be sent to admin/rooms</w:t>
      </w:r>
    </w:p>
    <w:p w:rsidR="001D4B72" w:rsidRDefault="00F27B54">
      <w:r>
        <w:rPr>
          <w:noProof/>
        </w:rPr>
        <w:lastRenderedPageBreak/>
        <w:drawing>
          <wp:inline distT="0" distB="0" distL="0" distR="0" wp14:anchorId="0F027E41" wp14:editId="7A80F2E7">
            <wp:extent cx="5943600" cy="39674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54" w:rsidRDefault="00F27B54">
      <w:r>
        <w:t>And that is exactly what happens</w:t>
      </w:r>
    </w:p>
    <w:p w:rsidR="00F27B54" w:rsidRDefault="00F27B54">
      <w:bookmarkStart w:id="0" w:name="_GoBack"/>
      <w:bookmarkEnd w:id="0"/>
    </w:p>
    <w:p w:rsidR="006D2A7F" w:rsidRDefault="006D2A7F"/>
    <w:p w:rsidR="00B9103F" w:rsidRDefault="00B9103F"/>
    <w:p w:rsidR="00575AF8" w:rsidRDefault="00575AF8"/>
    <w:p w:rsidR="00A639B6" w:rsidRDefault="00A639B6"/>
    <w:p w:rsidR="00E67EE7" w:rsidRDefault="00E67EE7"/>
    <w:p w:rsidR="003664F8" w:rsidRDefault="003664F8"/>
    <w:p w:rsidR="00E04F78" w:rsidRDefault="00E04F78"/>
    <w:p w:rsidR="00A21589" w:rsidRDefault="00A21589"/>
    <w:p w:rsidR="00DF44B5" w:rsidRDefault="00DF44B5"/>
    <w:p w:rsidR="00BA0596" w:rsidRDefault="00BA0596"/>
    <w:sectPr w:rsidR="00BA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25"/>
    <w:rsid w:val="00050407"/>
    <w:rsid w:val="00063345"/>
    <w:rsid w:val="00067E25"/>
    <w:rsid w:val="000769A1"/>
    <w:rsid w:val="000A1F30"/>
    <w:rsid w:val="00132509"/>
    <w:rsid w:val="001D4B72"/>
    <w:rsid w:val="00240AED"/>
    <w:rsid w:val="002535A8"/>
    <w:rsid w:val="00321685"/>
    <w:rsid w:val="00331D64"/>
    <w:rsid w:val="003664F8"/>
    <w:rsid w:val="003F50F4"/>
    <w:rsid w:val="00407A2A"/>
    <w:rsid w:val="00475502"/>
    <w:rsid w:val="004B56B3"/>
    <w:rsid w:val="00575AF8"/>
    <w:rsid w:val="00616331"/>
    <w:rsid w:val="006C283F"/>
    <w:rsid w:val="006D2A7F"/>
    <w:rsid w:val="0075399F"/>
    <w:rsid w:val="007673DC"/>
    <w:rsid w:val="007906B4"/>
    <w:rsid w:val="007E7476"/>
    <w:rsid w:val="00890A33"/>
    <w:rsid w:val="008E18B9"/>
    <w:rsid w:val="008E1EAE"/>
    <w:rsid w:val="008F03DA"/>
    <w:rsid w:val="00A21589"/>
    <w:rsid w:val="00A31125"/>
    <w:rsid w:val="00A639B6"/>
    <w:rsid w:val="00AD6E54"/>
    <w:rsid w:val="00B021E1"/>
    <w:rsid w:val="00B11E68"/>
    <w:rsid w:val="00B9103F"/>
    <w:rsid w:val="00BA0596"/>
    <w:rsid w:val="00BD41E5"/>
    <w:rsid w:val="00C05B25"/>
    <w:rsid w:val="00C47D41"/>
    <w:rsid w:val="00CD0865"/>
    <w:rsid w:val="00D4715A"/>
    <w:rsid w:val="00DF44B5"/>
    <w:rsid w:val="00E04F78"/>
    <w:rsid w:val="00E218E2"/>
    <w:rsid w:val="00E60EEF"/>
    <w:rsid w:val="00E67EE7"/>
    <w:rsid w:val="00E836DD"/>
    <w:rsid w:val="00F04E0C"/>
    <w:rsid w:val="00F04F37"/>
    <w:rsid w:val="00F1731D"/>
    <w:rsid w:val="00F27B54"/>
    <w:rsid w:val="00F64405"/>
    <w:rsid w:val="00F840C7"/>
    <w:rsid w:val="00F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2919-6DC1-4542-81E7-2B0BCC20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53</cp:revision>
  <dcterms:created xsi:type="dcterms:W3CDTF">2020-02-10T00:11:00Z</dcterms:created>
  <dcterms:modified xsi:type="dcterms:W3CDTF">2020-02-12T03:11:00Z</dcterms:modified>
</cp:coreProperties>
</file>