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51D" w:rsidRPr="00D277B9" w:rsidRDefault="00EB2A15" w:rsidP="00895DC3">
      <w:pPr>
        <w:pStyle w:val="NoSpacing"/>
        <w:rPr>
          <w:b/>
          <w:sz w:val="28"/>
          <w:szCs w:val="28"/>
        </w:rPr>
      </w:pPr>
      <w:r w:rsidRPr="00D277B9">
        <w:rPr>
          <w:b/>
          <w:sz w:val="28"/>
          <w:szCs w:val="28"/>
        </w:rPr>
        <w:t>Concept of Basic Authentication:</w:t>
      </w:r>
      <w:bookmarkStart w:id="0" w:name="_GoBack"/>
      <w:bookmarkEnd w:id="0"/>
    </w:p>
    <w:p w:rsidR="004221EF" w:rsidRPr="00D277B9" w:rsidRDefault="004221EF" w:rsidP="00895DC3">
      <w:pPr>
        <w:pStyle w:val="NoSpacing"/>
        <w:rPr>
          <w:b/>
          <w:sz w:val="28"/>
          <w:szCs w:val="28"/>
        </w:rPr>
      </w:pPr>
    </w:p>
    <w:p w:rsidR="00EB2A15" w:rsidRDefault="00CD4D9A" w:rsidP="00895DC3">
      <w:pPr>
        <w:pStyle w:val="NoSpacing"/>
      </w:pPr>
      <w:r>
        <w:t>Use REST backend to valid the user and password</w:t>
      </w:r>
    </w:p>
    <w:p w:rsidR="00CD4D9A" w:rsidRDefault="00E33900" w:rsidP="00895DC3">
      <w:pPr>
        <w:pStyle w:val="NoSpacing"/>
      </w:pPr>
      <w:r>
        <w:rPr>
          <w:noProof/>
        </w:rPr>
        <w:drawing>
          <wp:inline distT="0" distB="0" distL="0" distR="0" wp14:anchorId="02287CC8" wp14:editId="0495B371">
            <wp:extent cx="5943600" cy="2520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00" w:rsidRDefault="0010079B" w:rsidP="00895DC3">
      <w:pPr>
        <w:pStyle w:val="NoSpacing"/>
      </w:pPr>
      <w:r>
        <w:t>Access is provided by Authentication, which roles enable authorization:</w:t>
      </w:r>
    </w:p>
    <w:p w:rsidR="0010079B" w:rsidRDefault="00055AD6" w:rsidP="00895DC3">
      <w:pPr>
        <w:pStyle w:val="NoSpacing"/>
      </w:pPr>
      <w:r>
        <w:rPr>
          <w:noProof/>
        </w:rPr>
        <w:drawing>
          <wp:inline distT="0" distB="0" distL="0" distR="0" wp14:anchorId="2B04180D" wp14:editId="37CE0E49">
            <wp:extent cx="5943600" cy="2530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D6" w:rsidRDefault="00055AD6" w:rsidP="00895DC3">
      <w:pPr>
        <w:pStyle w:val="NoSpacing"/>
      </w:pPr>
      <w:r>
        <w:t>Credentials are sent in the header in a particular format</w:t>
      </w:r>
    </w:p>
    <w:p w:rsidR="00055AD6" w:rsidRDefault="00055AD6" w:rsidP="00895DC3">
      <w:pPr>
        <w:pStyle w:val="NoSpacing"/>
      </w:pPr>
      <w:r>
        <w:t>The results are then sent back from the REST spring method</w:t>
      </w:r>
    </w:p>
    <w:p w:rsidR="008C7085" w:rsidRDefault="008C7085" w:rsidP="00895DC3">
      <w:pPr>
        <w:pStyle w:val="NoSpacing"/>
      </w:pPr>
    </w:p>
    <w:p w:rsidR="008C7085" w:rsidRDefault="008C7085" w:rsidP="00895DC3">
      <w:pPr>
        <w:pStyle w:val="NoSpacing"/>
      </w:pPr>
    </w:p>
    <w:p w:rsidR="008C7085" w:rsidRDefault="008C7085" w:rsidP="00895DC3">
      <w:pPr>
        <w:pStyle w:val="NoSpacing"/>
      </w:pPr>
    </w:p>
    <w:p w:rsidR="008C7085" w:rsidRDefault="008C7085" w:rsidP="00895DC3">
      <w:pPr>
        <w:pStyle w:val="NoSpacing"/>
      </w:pPr>
    </w:p>
    <w:p w:rsidR="00055AD6" w:rsidRDefault="00AE3391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318FCFA8" wp14:editId="2F906CED">
            <wp:extent cx="5943600" cy="255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91" w:rsidRDefault="006E5556" w:rsidP="00895DC3">
      <w:pPr>
        <w:pStyle w:val="NoSpacing"/>
      </w:pPr>
      <w:r>
        <w:t>The format is as follows:</w:t>
      </w:r>
    </w:p>
    <w:p w:rsidR="006E5556" w:rsidRDefault="006E5556" w:rsidP="00895DC3">
      <w:pPr>
        <w:pStyle w:val="NoSpacing"/>
      </w:pPr>
      <w:r>
        <w:rPr>
          <w:noProof/>
        </w:rPr>
        <w:drawing>
          <wp:inline distT="0" distB="0" distL="0" distR="0" wp14:anchorId="504633A0" wp14:editId="7B5F881C">
            <wp:extent cx="5943600" cy="36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56" w:rsidRDefault="00F55B23" w:rsidP="00895DC3">
      <w:pPr>
        <w:pStyle w:val="NoSpacing"/>
      </w:pPr>
      <w:r>
        <w:t>With base64 encoding it looks like this:</w:t>
      </w:r>
    </w:p>
    <w:p w:rsidR="00F55B23" w:rsidRDefault="00F55B23" w:rsidP="00895DC3">
      <w:pPr>
        <w:pStyle w:val="NoSpacing"/>
      </w:pPr>
      <w:r>
        <w:rPr>
          <w:noProof/>
        </w:rPr>
        <w:drawing>
          <wp:inline distT="0" distB="0" distL="0" distR="0" wp14:anchorId="62622B9F" wp14:editId="7EC44950">
            <wp:extent cx="5943600" cy="380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23" w:rsidRDefault="003C1392" w:rsidP="00895DC3">
      <w:pPr>
        <w:pStyle w:val="NoSpacing"/>
      </w:pPr>
      <w:r>
        <w:t>Secure this by using SSL</w:t>
      </w:r>
    </w:p>
    <w:p w:rsidR="003C1392" w:rsidRDefault="0025755A" w:rsidP="00895DC3">
      <w:pPr>
        <w:pStyle w:val="NoSpacing"/>
      </w:pPr>
      <w:r>
        <w:t xml:space="preserve">Next, let us create a REST method called </w:t>
      </w:r>
      <w:proofErr w:type="spellStart"/>
      <w:proofErr w:type="gramStart"/>
      <w:r>
        <w:t>validateUser</w:t>
      </w:r>
      <w:proofErr w:type="spellEnd"/>
      <w:r>
        <w:t>()</w:t>
      </w:r>
      <w:proofErr w:type="gramEnd"/>
    </w:p>
    <w:p w:rsidR="0025755A" w:rsidRDefault="0025755A" w:rsidP="00895DC3">
      <w:pPr>
        <w:pStyle w:val="NoSpacing"/>
      </w:pPr>
    </w:p>
    <w:p w:rsidR="0025755A" w:rsidRDefault="00C212BA" w:rsidP="00895DC3">
      <w:pPr>
        <w:pStyle w:val="NoSpacing"/>
      </w:pPr>
      <w:r>
        <w:rPr>
          <w:noProof/>
        </w:rPr>
        <w:drawing>
          <wp:inline distT="0" distB="0" distL="0" distR="0" wp14:anchorId="09E11AA0" wp14:editId="0266832A">
            <wp:extent cx="5943600" cy="383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BA" w:rsidRDefault="00F81CB5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3179DA9D" wp14:editId="505AC308">
            <wp:extent cx="5067300" cy="2076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2C" w:rsidRDefault="000B402C" w:rsidP="00895DC3">
      <w:pPr>
        <w:pStyle w:val="NoSpacing"/>
      </w:pPr>
      <w:r>
        <w:t>This fires only is the login is valid, else a 401 error will return</w:t>
      </w:r>
    </w:p>
    <w:p w:rsidR="000B402C" w:rsidRDefault="006711FA" w:rsidP="00895DC3">
      <w:pPr>
        <w:pStyle w:val="NoSpacing"/>
      </w:pPr>
      <w:r>
        <w:rPr>
          <w:noProof/>
        </w:rPr>
        <w:drawing>
          <wp:inline distT="0" distB="0" distL="0" distR="0" wp14:anchorId="7CFA84ED" wp14:editId="4EE71D9C">
            <wp:extent cx="2847975" cy="1552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2C" w:rsidRDefault="000B402C" w:rsidP="00895DC3">
      <w:pPr>
        <w:pStyle w:val="NoSpacing"/>
      </w:pPr>
      <w:r>
        <w:t>Now, add a spring dependency</w:t>
      </w:r>
    </w:p>
    <w:p w:rsidR="000B402C" w:rsidRDefault="000B402C" w:rsidP="00895DC3">
      <w:pPr>
        <w:pStyle w:val="NoSpacing"/>
      </w:pPr>
      <w:r>
        <w:rPr>
          <w:noProof/>
        </w:rPr>
        <w:drawing>
          <wp:inline distT="0" distB="0" distL="0" distR="0" wp14:anchorId="0ECBD42A" wp14:editId="56ED4453">
            <wp:extent cx="40481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2C" w:rsidRDefault="00625AAA" w:rsidP="00895DC3">
      <w:pPr>
        <w:pStyle w:val="NoSpacing"/>
      </w:pPr>
      <w:r>
        <w:t>To fetch the dependency in eclipse</w:t>
      </w:r>
    </w:p>
    <w:p w:rsidR="00625AAA" w:rsidRDefault="00FF3F2B" w:rsidP="00895DC3">
      <w:pPr>
        <w:pStyle w:val="NoSpacing"/>
      </w:pPr>
      <w:r>
        <w:t>Use a maven build on the pom.xml file</w:t>
      </w:r>
    </w:p>
    <w:p w:rsidR="00FF3F2B" w:rsidRDefault="00FF3F2B" w:rsidP="00895DC3">
      <w:pPr>
        <w:pStyle w:val="NoSpacing"/>
      </w:pPr>
      <w:r>
        <w:rPr>
          <w:noProof/>
        </w:rPr>
        <w:drawing>
          <wp:inline distT="0" distB="0" distL="0" distR="0" wp14:anchorId="4D0AFA99" wp14:editId="4E172AD9">
            <wp:extent cx="5943600" cy="1894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2B" w:rsidRDefault="00D27870" w:rsidP="00895DC3">
      <w:pPr>
        <w:pStyle w:val="NoSpacing"/>
      </w:pPr>
      <w:r>
        <w:t xml:space="preserve">Fill in the Goal: </w:t>
      </w:r>
      <w:proofErr w:type="spellStart"/>
      <w:r w:rsidRPr="00D27870">
        <w:t>eclipse</w:t>
      </w:r>
      <w:proofErr w:type="gramStart"/>
      <w:r w:rsidRPr="00D27870">
        <w:t>:eclipse</w:t>
      </w:r>
      <w:proofErr w:type="spellEnd"/>
      <w:proofErr w:type="gramEnd"/>
    </w:p>
    <w:p w:rsidR="00D27870" w:rsidRDefault="00FF7003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24923F81" wp14:editId="74D29736">
            <wp:extent cx="5248275" cy="6486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03" w:rsidRDefault="00D95047" w:rsidP="00895DC3">
      <w:pPr>
        <w:pStyle w:val="NoSpacing"/>
      </w:pPr>
      <w:r>
        <w:t>Select Run</w:t>
      </w:r>
    </w:p>
    <w:p w:rsidR="0041174E" w:rsidRDefault="00530B1C" w:rsidP="00895DC3">
      <w:pPr>
        <w:pStyle w:val="NoSpacing"/>
      </w:pPr>
      <w:r>
        <w:t>Various jars are</w:t>
      </w:r>
      <w:r w:rsidR="0041174E">
        <w:t xml:space="preserve"> downloaded and the app rebuilds:</w:t>
      </w:r>
    </w:p>
    <w:p w:rsidR="00530B1C" w:rsidRDefault="00530B1C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2C6EF6A5" wp14:editId="6D2D1319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C" w:rsidRDefault="003E3951" w:rsidP="00895DC3">
      <w:pPr>
        <w:pStyle w:val="NoSpacing"/>
      </w:pPr>
      <w:r>
        <w:t xml:space="preserve">Create a new class in the </w:t>
      </w:r>
      <w:proofErr w:type="spellStart"/>
      <w:r>
        <w:t>config</w:t>
      </w:r>
      <w:proofErr w:type="spellEnd"/>
      <w:r>
        <w:t xml:space="preserve"> package</w:t>
      </w:r>
    </w:p>
    <w:p w:rsidR="003E3951" w:rsidRDefault="008915F6" w:rsidP="00895DC3">
      <w:pPr>
        <w:pStyle w:val="NoSpacing"/>
      </w:pPr>
      <w:r>
        <w:rPr>
          <w:noProof/>
        </w:rPr>
        <w:drawing>
          <wp:inline distT="0" distB="0" distL="0" distR="0" wp14:anchorId="53C2BCAE" wp14:editId="0418B94F">
            <wp:extent cx="5943600" cy="3436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85" w:rsidRDefault="008C7085" w:rsidP="00895DC3">
      <w:pPr>
        <w:pStyle w:val="NoSpacing"/>
      </w:pPr>
      <w:r>
        <w:t>Authentication type class</w:t>
      </w:r>
    </w:p>
    <w:p w:rsidR="008C7085" w:rsidRDefault="008C7085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0E596236" wp14:editId="161975F4">
            <wp:extent cx="5943600" cy="339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F6" w:rsidRDefault="00CE4032" w:rsidP="00895DC3">
      <w:pPr>
        <w:pStyle w:val="NoSpacing"/>
      </w:pPr>
      <w:r>
        <w:t>Testing Basic Authentication:</w:t>
      </w:r>
      <w:r w:rsidR="006476C1">
        <w:t xml:space="preserve">  use curl</w:t>
      </w:r>
    </w:p>
    <w:p w:rsidR="00CE4032" w:rsidRDefault="006476C1" w:rsidP="00895DC3">
      <w:pPr>
        <w:pStyle w:val="NoSpacing"/>
      </w:pPr>
      <w:r>
        <w:rPr>
          <w:noProof/>
        </w:rPr>
        <w:drawing>
          <wp:inline distT="0" distB="0" distL="0" distR="0" wp14:anchorId="694CFA2C" wp14:editId="12C1A85D">
            <wp:extent cx="5943600" cy="1268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51" w:rsidRDefault="00421116" w:rsidP="00895DC3">
      <w:pPr>
        <w:pStyle w:val="NoSpacing"/>
      </w:pPr>
      <w:r>
        <w:t>Now use a Header with –H “”</w:t>
      </w:r>
      <w:r w:rsidR="00714ECF">
        <w:t xml:space="preserve">  </w:t>
      </w:r>
      <w:r w:rsidR="00423D47">
        <w:tab/>
      </w:r>
      <w:r w:rsidR="00714ECF">
        <w:t>with base64 authentication</w:t>
      </w:r>
    </w:p>
    <w:p w:rsidR="00714ECF" w:rsidRDefault="00423D47" w:rsidP="00895DC3">
      <w:pPr>
        <w:pStyle w:val="NoSpacing"/>
      </w:pPr>
      <w:r>
        <w:rPr>
          <w:noProof/>
        </w:rPr>
        <w:drawing>
          <wp:inline distT="0" distB="0" distL="0" distR="0" wp14:anchorId="3564B67F" wp14:editId="60D68D7E">
            <wp:extent cx="5943600" cy="671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47" w:rsidRDefault="00423D47" w:rsidP="00895DC3">
      <w:pPr>
        <w:pStyle w:val="NoSpacing"/>
      </w:pPr>
      <w:r>
        <w:t>Got an Error, so let us fix the error</w:t>
      </w:r>
    </w:p>
    <w:p w:rsidR="005E571D" w:rsidRPr="005E571D" w:rsidRDefault="005E571D" w:rsidP="00895DC3">
      <w:pPr>
        <w:pStyle w:val="NoSpacing"/>
      </w:pPr>
      <w:r>
        <w:rPr>
          <w:noProof/>
        </w:rPr>
        <w:drawing>
          <wp:inline distT="0" distB="0" distL="0" distR="0" wp14:anchorId="1DF98CE9" wp14:editId="21E45481">
            <wp:extent cx="2695575" cy="44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5E571D">
        <w:rPr>
          <w:rFonts w:ascii="Segoe UI" w:eastAsia="Times New Roman" w:hAnsi="Segoe UI" w:cs="Segoe UI"/>
          <w:bCs/>
          <w:color w:val="FFFFFF"/>
          <w:sz w:val="18"/>
          <w:szCs w:val="18"/>
        </w:rPr>
        <w:t>uthorization</w:t>
      </w:r>
      <w:proofErr w:type="spellEnd"/>
      <w:proofErr w:type="gramEnd"/>
      <w:r w:rsidRPr="005E571D">
        <w:rPr>
          <w:rFonts w:ascii="Segoe UI" w:eastAsia="Times New Roman" w:hAnsi="Segoe UI" w:cs="Segoe UI"/>
          <w:bCs/>
          <w:color w:val="FFFFFF"/>
          <w:sz w:val="18"/>
          <w:szCs w:val="18"/>
        </w:rPr>
        <w:t xml:space="preserve">: </w:t>
      </w:r>
    </w:p>
    <w:p w:rsidR="005E571D" w:rsidRPr="005E571D" w:rsidRDefault="005E571D" w:rsidP="00895DC3">
      <w:pPr>
        <w:pStyle w:val="NoSpacing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5E571D">
        <w:rPr>
          <w:rFonts w:ascii="Consolas" w:eastAsia="Times New Roman" w:hAnsi="Consolas" w:cs="Times New Roman"/>
          <w:color w:val="FFFFFF"/>
          <w:sz w:val="18"/>
          <w:szCs w:val="18"/>
        </w:rPr>
        <w:t>Basic bWF0dDpzZWNyZXQ=</w:t>
      </w:r>
    </w:p>
    <w:p w:rsidR="005E571D" w:rsidRDefault="005E571D" w:rsidP="00895DC3">
      <w:pPr>
        <w:pStyle w:val="NoSpacing"/>
      </w:pPr>
      <w:r>
        <w:rPr>
          <w:noProof/>
        </w:rPr>
        <w:drawing>
          <wp:inline distT="0" distB="0" distL="0" distR="0" wp14:anchorId="3B286818" wp14:editId="3856CB15">
            <wp:extent cx="5943600" cy="881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1D" w:rsidRDefault="005E571D" w:rsidP="00895DC3">
      <w:pPr>
        <w:pStyle w:val="NoSpacing"/>
      </w:pPr>
      <w:r>
        <w:t xml:space="preserve">Notice the capital O was a zero, lowercase w was actually </w:t>
      </w:r>
      <w:proofErr w:type="gramStart"/>
      <w:r>
        <w:t>Capitalized</w:t>
      </w:r>
      <w:proofErr w:type="gramEnd"/>
    </w:p>
    <w:p w:rsidR="005E571D" w:rsidRDefault="005E571D" w:rsidP="00895DC3">
      <w:pPr>
        <w:pStyle w:val="NoSpacing"/>
      </w:pPr>
      <w:r>
        <w:t>Make sure you Save, Maven Force Update, and run as Application to renew the changes in the server:</w:t>
      </w:r>
    </w:p>
    <w:p w:rsidR="00423D47" w:rsidRDefault="005E571D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44C19B59" wp14:editId="34E4ECDA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16" w:rsidRDefault="00B811C1" w:rsidP="00895DC3">
      <w:pPr>
        <w:pStyle w:val="NoSpacing"/>
      </w:pPr>
      <w:r>
        <w:t>Implement the Basic Authentication in Angular:</w:t>
      </w:r>
    </w:p>
    <w:p w:rsidR="00B811C1" w:rsidRDefault="004659BC" w:rsidP="00895DC3">
      <w:pPr>
        <w:pStyle w:val="NoSpacing"/>
      </w:pPr>
      <w:r>
        <w:t>Let us call the back end in a secure way:</w:t>
      </w:r>
    </w:p>
    <w:p w:rsidR="004659BC" w:rsidRDefault="009C21CC" w:rsidP="00895DC3">
      <w:pPr>
        <w:pStyle w:val="NoSpacing"/>
      </w:pPr>
      <w:r>
        <w:lastRenderedPageBreak/>
        <w:t xml:space="preserve"> </w:t>
      </w:r>
      <w:r w:rsidR="00DF204D">
        <w:rPr>
          <w:noProof/>
        </w:rPr>
        <w:drawing>
          <wp:inline distT="0" distB="0" distL="0" distR="0" wp14:anchorId="5A36A7AB" wp14:editId="7A074CFA">
            <wp:extent cx="502920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4D" w:rsidRDefault="00216161" w:rsidP="00895DC3">
      <w:pPr>
        <w:pStyle w:val="NoSpacing"/>
      </w:pPr>
      <w:r>
        <w:t xml:space="preserve">Now, implement </w:t>
      </w:r>
      <w:proofErr w:type="spellStart"/>
      <w:r>
        <w:t>data.service.ts</w:t>
      </w:r>
      <w:proofErr w:type="spellEnd"/>
      <w:r>
        <w:t xml:space="preserve"> file version:</w:t>
      </w:r>
    </w:p>
    <w:p w:rsidR="00216161" w:rsidRDefault="00815BEF" w:rsidP="00895DC3">
      <w:pPr>
        <w:pStyle w:val="NoSpacing"/>
      </w:pPr>
      <w:r>
        <w:rPr>
          <w:noProof/>
        </w:rPr>
        <w:drawing>
          <wp:inline distT="0" distB="0" distL="0" distR="0" wp14:anchorId="533B50D0" wp14:editId="00763953">
            <wp:extent cx="5943600" cy="2829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6B" w:rsidRDefault="004F076B" w:rsidP="00895DC3">
      <w:pPr>
        <w:pStyle w:val="NoSpacing"/>
      </w:pPr>
      <w:r>
        <w:t xml:space="preserve">Error: </w:t>
      </w:r>
      <w:proofErr w:type="spellStart"/>
      <w:r>
        <w:t>btea</w:t>
      </w:r>
      <w:proofErr w:type="spellEnd"/>
      <w:r>
        <w:t xml:space="preserve"> is really </w:t>
      </w:r>
      <w:proofErr w:type="spellStart"/>
      <w:r>
        <w:t>btoa</w:t>
      </w:r>
      <w:proofErr w:type="spellEnd"/>
    </w:p>
    <w:p w:rsidR="004F076B" w:rsidRDefault="004F076B" w:rsidP="00895DC3">
      <w:pPr>
        <w:pStyle w:val="NoSpacing"/>
      </w:pPr>
      <w:r>
        <w:rPr>
          <w:noProof/>
        </w:rPr>
        <w:drawing>
          <wp:inline distT="0" distB="0" distL="0" distR="0" wp14:anchorId="2CD57B1A" wp14:editId="0F347316">
            <wp:extent cx="5943600" cy="1260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EF" w:rsidRDefault="001048CE" w:rsidP="00895DC3">
      <w:pPr>
        <w:pStyle w:val="NoSpacing"/>
      </w:pPr>
      <w:r>
        <w:lastRenderedPageBreak/>
        <w:t xml:space="preserve">Change the </w:t>
      </w:r>
      <w:proofErr w:type="spellStart"/>
      <w:r>
        <w:t>auth</w:t>
      </w:r>
      <w:proofErr w:type="spellEnd"/>
      <w:r>
        <w:t xml:space="preserve"> service to use the above function</w:t>
      </w:r>
    </w:p>
    <w:p w:rsidR="001048CE" w:rsidRDefault="00990B04" w:rsidP="00895DC3">
      <w:pPr>
        <w:pStyle w:val="NoSpacing"/>
      </w:pPr>
      <w:r>
        <w:rPr>
          <w:noProof/>
        </w:rPr>
        <w:drawing>
          <wp:inline distT="0" distB="0" distL="0" distR="0" wp14:anchorId="5091829C" wp14:editId="073DDED3">
            <wp:extent cx="4591050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04" w:rsidRDefault="00990B04" w:rsidP="00895DC3">
      <w:pPr>
        <w:pStyle w:val="NoSpacing"/>
      </w:pPr>
      <w:r>
        <w:t>Now, switch to events</w:t>
      </w:r>
    </w:p>
    <w:p w:rsidR="00990B04" w:rsidRDefault="0089408B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5B3BB6EE" wp14:editId="01CE89D7">
            <wp:extent cx="5572125" cy="5153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8B" w:rsidRDefault="00EF542F" w:rsidP="00895DC3">
      <w:pPr>
        <w:pStyle w:val="NoSpacing"/>
      </w:pPr>
      <w:r>
        <w:t xml:space="preserve">Now we calling from the </w:t>
      </w:r>
      <w:proofErr w:type="spellStart"/>
      <w:r>
        <w:t>login.</w:t>
      </w:r>
      <w:r w:rsidR="00D26B59">
        <w:t>component</w:t>
      </w:r>
      <w:r>
        <w:t>.ts</w:t>
      </w:r>
      <w:proofErr w:type="spellEnd"/>
      <w:r>
        <w:t xml:space="preserve"> file</w:t>
      </w:r>
    </w:p>
    <w:p w:rsidR="00D26B59" w:rsidRDefault="00EF542F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0CC6DA0D" wp14:editId="3E6A2A92">
            <wp:extent cx="5943600" cy="3305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4F" w:rsidRDefault="008F084F" w:rsidP="00895DC3">
      <w:pPr>
        <w:pStyle w:val="NoSpacing"/>
      </w:pPr>
      <w:r>
        <w:t xml:space="preserve">Create the </w:t>
      </w:r>
      <w:proofErr w:type="spellStart"/>
      <w:r>
        <w:t>unsubscription</w:t>
      </w:r>
      <w:proofErr w:type="spellEnd"/>
      <w:r>
        <w:t>:</w:t>
      </w:r>
    </w:p>
    <w:p w:rsidR="008F084F" w:rsidRDefault="00A70BFD" w:rsidP="00895DC3">
      <w:pPr>
        <w:pStyle w:val="NoSpacing"/>
      </w:pPr>
      <w:r>
        <w:rPr>
          <w:noProof/>
        </w:rPr>
        <w:drawing>
          <wp:inline distT="0" distB="0" distL="0" distR="0" wp14:anchorId="4313FE8D" wp14:editId="4A8273F9">
            <wp:extent cx="5943600" cy="3133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FD" w:rsidRDefault="00A70BFD" w:rsidP="00895DC3">
      <w:pPr>
        <w:pStyle w:val="NoSpacing"/>
      </w:pPr>
      <w:r>
        <w:t xml:space="preserve">Implement the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 and add the subscription property</w:t>
      </w:r>
    </w:p>
    <w:p w:rsidR="00A70BFD" w:rsidRDefault="00E842CB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665EBF8E" wp14:editId="4D2DB0EB">
            <wp:extent cx="5943600" cy="3576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CB" w:rsidRDefault="0082159F" w:rsidP="00895DC3">
      <w:pPr>
        <w:pStyle w:val="NoSpacing"/>
      </w:pPr>
      <w:r>
        <w:t>Let try it</w:t>
      </w:r>
    </w:p>
    <w:p w:rsidR="002E442E" w:rsidRDefault="002E442E" w:rsidP="00895DC3">
      <w:pPr>
        <w:pStyle w:val="NoSpacing"/>
      </w:pPr>
      <w:r>
        <w:rPr>
          <w:noProof/>
        </w:rPr>
        <w:drawing>
          <wp:inline distT="0" distB="0" distL="0" distR="0" wp14:anchorId="6AC6992B" wp14:editId="23665BB5">
            <wp:extent cx="5943600" cy="34842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D3B">
        <w:rPr>
          <w:noProof/>
        </w:rPr>
        <w:drawing>
          <wp:inline distT="0" distB="0" distL="0" distR="0" wp14:anchorId="5B43C625" wp14:editId="25679295">
            <wp:extent cx="10248900" cy="962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3B" w:rsidRDefault="006E6D3B" w:rsidP="00895DC3">
      <w:pPr>
        <w:pStyle w:val="NoSpacing"/>
      </w:pPr>
      <w:r>
        <w:lastRenderedPageBreak/>
        <w:t>We have a CORS error:</w:t>
      </w:r>
    </w:p>
    <w:p w:rsidR="006E6D3B" w:rsidRDefault="002D7BCF" w:rsidP="00895DC3">
      <w:pPr>
        <w:pStyle w:val="NoSpacing"/>
      </w:pPr>
      <w:r>
        <w:t>W</w:t>
      </w:r>
      <w:r w:rsidR="008A7AB9">
        <w:t>e need to add the OPTIONS method to the CORS mappings!!</w:t>
      </w:r>
    </w:p>
    <w:p w:rsidR="008A7AB9" w:rsidRDefault="00687027" w:rsidP="00895DC3">
      <w:pPr>
        <w:pStyle w:val="NoSpacing"/>
      </w:pPr>
      <w:r>
        <w:rPr>
          <w:noProof/>
        </w:rPr>
        <w:drawing>
          <wp:inline distT="0" distB="0" distL="0" distR="0" wp14:anchorId="418482CE" wp14:editId="66B11467">
            <wp:extent cx="5219700" cy="1781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27" w:rsidRDefault="004C3425" w:rsidP="00895DC3">
      <w:pPr>
        <w:pStyle w:val="NoSpacing"/>
      </w:pPr>
      <w:r>
        <w:t>Also allow any header</w:t>
      </w:r>
    </w:p>
    <w:p w:rsidR="004C3425" w:rsidRDefault="004C3425" w:rsidP="00895DC3">
      <w:pPr>
        <w:pStyle w:val="NoSpacing"/>
      </w:pPr>
      <w:r>
        <w:rPr>
          <w:noProof/>
        </w:rPr>
        <w:drawing>
          <wp:inline distT="0" distB="0" distL="0" distR="0" wp14:anchorId="14976E1E" wp14:editId="44A96BEA">
            <wp:extent cx="5029200" cy="1438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CF" w:rsidRDefault="009D6D11" w:rsidP="00895DC3">
      <w:pPr>
        <w:pStyle w:val="NoSpacing"/>
      </w:pPr>
      <w:r>
        <w:t>Now there is a problem that the Admin role only comes in with headers and not OPTIONS</w:t>
      </w:r>
    </w:p>
    <w:p w:rsidR="009D6D11" w:rsidRDefault="009D6D11" w:rsidP="00895DC3">
      <w:pPr>
        <w:pStyle w:val="NoSpacing"/>
      </w:pPr>
      <w:r>
        <w:t xml:space="preserve">So, we have </w:t>
      </w:r>
      <w:proofErr w:type="spellStart"/>
      <w:proofErr w:type="gramStart"/>
      <w:r>
        <w:t>permitAll</w:t>
      </w:r>
      <w:proofErr w:type="spellEnd"/>
      <w:r>
        <w:t>(</w:t>
      </w:r>
      <w:proofErr w:type="gramEnd"/>
      <w:r>
        <w:t>) on OPTIONS</w:t>
      </w:r>
    </w:p>
    <w:p w:rsidR="009D6D11" w:rsidRDefault="009D6D11" w:rsidP="00895DC3">
      <w:pPr>
        <w:pStyle w:val="NoSpacing"/>
      </w:pPr>
      <w:r>
        <w:rPr>
          <w:noProof/>
        </w:rPr>
        <w:drawing>
          <wp:inline distT="0" distB="0" distL="0" distR="0" wp14:anchorId="53E774F7" wp14:editId="4E7C45B9">
            <wp:extent cx="5943600" cy="2976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11" w:rsidRDefault="008B586E" w:rsidP="00895DC3">
      <w:pPr>
        <w:pStyle w:val="NoSpacing"/>
      </w:pPr>
      <w:r>
        <w:t>Now we have a new error</w:t>
      </w:r>
    </w:p>
    <w:p w:rsidR="008B586E" w:rsidRDefault="008B586E" w:rsidP="00895DC3">
      <w:pPr>
        <w:pStyle w:val="NoSpacing"/>
        <w:rPr>
          <w:noProof/>
        </w:rPr>
      </w:pPr>
    </w:p>
    <w:p w:rsidR="008B586E" w:rsidRDefault="008B586E" w:rsidP="00895DC3">
      <w:pPr>
        <w:pStyle w:val="NoSpacing"/>
      </w:pPr>
      <w:r>
        <w:rPr>
          <w:noProof/>
        </w:rPr>
        <w:lastRenderedPageBreak/>
        <w:drawing>
          <wp:inline distT="0" distB="0" distL="0" distR="0" wp14:anchorId="6A0CB296" wp14:editId="35671F5F">
            <wp:extent cx="7991475" cy="125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6E" w:rsidRDefault="008B586E" w:rsidP="00895DC3">
      <w:pPr>
        <w:pStyle w:val="NoSpacing"/>
      </w:pPr>
      <w:r>
        <w:t>Refresh the browser and try again</w:t>
      </w:r>
    </w:p>
    <w:p w:rsidR="008B586E" w:rsidRDefault="002A2A4B" w:rsidP="00895DC3">
      <w:pPr>
        <w:pStyle w:val="NoSpacing"/>
      </w:pPr>
      <w:r>
        <w:t xml:space="preserve">No space between the </w:t>
      </w:r>
      <w:proofErr w:type="spellStart"/>
      <w:r>
        <w:t>matt</w:t>
      </w:r>
      <w:proofErr w:type="gramStart"/>
      <w:r>
        <w:t>:secret</w:t>
      </w:r>
      <w:proofErr w:type="spellEnd"/>
      <w:proofErr w:type="gramEnd"/>
    </w:p>
    <w:p w:rsidR="002A2A4B" w:rsidRDefault="002A2A4B" w:rsidP="00895DC3">
      <w:pPr>
        <w:pStyle w:val="NoSpacing"/>
      </w:pPr>
      <w:r>
        <w:rPr>
          <w:noProof/>
        </w:rPr>
        <w:drawing>
          <wp:inline distT="0" distB="0" distL="0" distR="0" wp14:anchorId="70AB425C" wp14:editId="424BDF42">
            <wp:extent cx="5943600" cy="14960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4B" w:rsidRDefault="00BF4319" w:rsidP="00895DC3">
      <w:pPr>
        <w:pStyle w:val="NoSpacing"/>
      </w:pPr>
      <w:r>
        <w:t>It worked</w:t>
      </w:r>
    </w:p>
    <w:p w:rsidR="00BF4319" w:rsidRDefault="00BF4319" w:rsidP="00895DC3">
      <w:pPr>
        <w:pStyle w:val="NoSpacing"/>
      </w:pPr>
      <w:r>
        <w:rPr>
          <w:noProof/>
        </w:rPr>
        <w:drawing>
          <wp:inline distT="0" distB="0" distL="0" distR="0" wp14:anchorId="0ABCD5C8" wp14:editId="130E9279">
            <wp:extent cx="5791200" cy="3943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9" w:rsidRDefault="00153087" w:rsidP="00895DC3">
      <w:pPr>
        <w:pStyle w:val="NoSpacing"/>
      </w:pPr>
      <w:r>
        <w:t>Next we will use JSON WEB TOKENS</w:t>
      </w:r>
    </w:p>
    <w:p w:rsidR="00895DC3" w:rsidRDefault="00895DC3" w:rsidP="00895DC3">
      <w:pPr>
        <w:pStyle w:val="NoSpacing"/>
      </w:pPr>
    </w:p>
    <w:p w:rsidR="00153087" w:rsidRPr="00895DC3" w:rsidRDefault="00153087" w:rsidP="00895DC3">
      <w:pPr>
        <w:pStyle w:val="NoSpacing"/>
      </w:pPr>
    </w:p>
    <w:sectPr w:rsidR="00153087" w:rsidRPr="00895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53B"/>
    <w:rsid w:val="00055AD6"/>
    <w:rsid w:val="0007551D"/>
    <w:rsid w:val="000B402C"/>
    <w:rsid w:val="0010079B"/>
    <w:rsid w:val="001048CE"/>
    <w:rsid w:val="00124A81"/>
    <w:rsid w:val="00153087"/>
    <w:rsid w:val="00216161"/>
    <w:rsid w:val="0025755A"/>
    <w:rsid w:val="002A2A4B"/>
    <w:rsid w:val="002D7BCF"/>
    <w:rsid w:val="002E442E"/>
    <w:rsid w:val="003C1392"/>
    <w:rsid w:val="003E3951"/>
    <w:rsid w:val="0041174E"/>
    <w:rsid w:val="00421116"/>
    <w:rsid w:val="004221EF"/>
    <w:rsid w:val="00423D47"/>
    <w:rsid w:val="004659BC"/>
    <w:rsid w:val="004C3425"/>
    <w:rsid w:val="004F076B"/>
    <w:rsid w:val="00530B1C"/>
    <w:rsid w:val="00575FD4"/>
    <w:rsid w:val="005E571D"/>
    <w:rsid w:val="00625AAA"/>
    <w:rsid w:val="006476C1"/>
    <w:rsid w:val="006711FA"/>
    <w:rsid w:val="00687027"/>
    <w:rsid w:val="006E5556"/>
    <w:rsid w:val="006E6D3B"/>
    <w:rsid w:val="006E753B"/>
    <w:rsid w:val="00714ECF"/>
    <w:rsid w:val="00815BEF"/>
    <w:rsid w:val="0082159F"/>
    <w:rsid w:val="008915F6"/>
    <w:rsid w:val="0089408B"/>
    <w:rsid w:val="00895DC3"/>
    <w:rsid w:val="008A7AB9"/>
    <w:rsid w:val="008B586E"/>
    <w:rsid w:val="008C7085"/>
    <w:rsid w:val="008F084F"/>
    <w:rsid w:val="00990B04"/>
    <w:rsid w:val="009C21CC"/>
    <w:rsid w:val="009D6D11"/>
    <w:rsid w:val="00A70BFD"/>
    <w:rsid w:val="00AA3F1B"/>
    <w:rsid w:val="00AE3391"/>
    <w:rsid w:val="00B811C1"/>
    <w:rsid w:val="00BF4319"/>
    <w:rsid w:val="00C212BA"/>
    <w:rsid w:val="00CD4D9A"/>
    <w:rsid w:val="00CE4032"/>
    <w:rsid w:val="00D26B59"/>
    <w:rsid w:val="00D277B9"/>
    <w:rsid w:val="00D27870"/>
    <w:rsid w:val="00D95047"/>
    <w:rsid w:val="00DA00CB"/>
    <w:rsid w:val="00DF204D"/>
    <w:rsid w:val="00E33900"/>
    <w:rsid w:val="00E842CB"/>
    <w:rsid w:val="00EB2A15"/>
    <w:rsid w:val="00EE1A51"/>
    <w:rsid w:val="00EF542F"/>
    <w:rsid w:val="00F55B23"/>
    <w:rsid w:val="00F81CB5"/>
    <w:rsid w:val="00FF3F2B"/>
    <w:rsid w:val="00FF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5B238-8BED-46A4-844C-3432DA078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21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212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256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898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31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6167</TotalTime>
  <Pages>14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64</cp:revision>
  <dcterms:created xsi:type="dcterms:W3CDTF">2020-02-16T22:38:00Z</dcterms:created>
  <dcterms:modified xsi:type="dcterms:W3CDTF">2020-03-03T02:33:00Z</dcterms:modified>
</cp:coreProperties>
</file>