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22" w:rsidRPr="008D619D" w:rsidRDefault="008D619D">
      <w:pPr>
        <w:rPr>
          <w:b/>
          <w:sz w:val="28"/>
          <w:szCs w:val="28"/>
        </w:rPr>
      </w:pPr>
      <w:r w:rsidRPr="008D619D">
        <w:rPr>
          <w:b/>
          <w:sz w:val="28"/>
          <w:szCs w:val="28"/>
        </w:rPr>
        <w:t>Surviving a Refresh:</w:t>
      </w:r>
    </w:p>
    <w:p w:rsidR="008D619D" w:rsidRDefault="008D619D">
      <w:r>
        <w:t>The risks of storing a JWT</w:t>
      </w:r>
    </w:p>
    <w:p w:rsidR="008D619D" w:rsidRDefault="00B00C28">
      <w:r>
        <w:t>When we refresh the screen the user credentials are lost.</w:t>
      </w:r>
    </w:p>
    <w:p w:rsidR="00B00C28" w:rsidRDefault="00B00C28">
      <w:r>
        <w:t>The logon screen is redisplayed.</w:t>
      </w:r>
    </w:p>
    <w:p w:rsidR="00B00C28" w:rsidRDefault="00190F22">
      <w:r>
        <w:rPr>
          <w:noProof/>
        </w:rPr>
        <w:drawing>
          <wp:inline distT="0" distB="0" distL="0" distR="0" wp14:anchorId="6C24AE5F" wp14:editId="38C83EB4">
            <wp:extent cx="48672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22" w:rsidRDefault="00035434">
      <w:r>
        <w:t xml:space="preserve">The </w:t>
      </w:r>
      <w:proofErr w:type="spellStart"/>
      <w:r>
        <w:t>isAuthenticated</w:t>
      </w:r>
      <w:proofErr w:type="spellEnd"/>
      <w:r>
        <w:t xml:space="preserve"> is reset to false, and the </w:t>
      </w:r>
      <w:proofErr w:type="spellStart"/>
      <w:r>
        <w:t>jwtToken</w:t>
      </w:r>
      <w:proofErr w:type="spellEnd"/>
      <w:r>
        <w:t xml:space="preserve"> is reset to null.</w:t>
      </w:r>
    </w:p>
    <w:p w:rsidR="00035434" w:rsidRDefault="0070531D">
      <w:r>
        <w:rPr>
          <w:noProof/>
        </w:rPr>
        <w:lastRenderedPageBreak/>
        <w:drawing>
          <wp:inline distT="0" distB="0" distL="0" distR="0" wp14:anchorId="41677037" wp14:editId="4943DC8F">
            <wp:extent cx="5943600" cy="425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9D" w:rsidRDefault="00F07E41">
      <w:r>
        <w:rPr>
          <w:noProof/>
        </w:rPr>
        <w:lastRenderedPageBreak/>
        <w:drawing>
          <wp:inline distT="0" distB="0" distL="0" distR="0" wp14:anchorId="27838886" wp14:editId="22E0A644">
            <wp:extent cx="5943600" cy="4222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9D" w:rsidRDefault="00F07E41">
      <w:r>
        <w:t xml:space="preserve">A hacker using a malicious script could capture the </w:t>
      </w:r>
      <w:proofErr w:type="spellStart"/>
      <w:r>
        <w:t>jwt</w:t>
      </w:r>
      <w:proofErr w:type="spellEnd"/>
      <w:r>
        <w:t xml:space="preserve"> and then decode it.</w:t>
      </w:r>
      <w:r w:rsidR="0056705F">
        <w:t xml:space="preserve">  XSS Problem</w:t>
      </w:r>
    </w:p>
    <w:p w:rsidR="0056705F" w:rsidRDefault="001676E3">
      <w:r>
        <w:t xml:space="preserve">Storing the JWT as a cookie removes the access of </w:t>
      </w:r>
      <w:proofErr w:type="spellStart"/>
      <w:r>
        <w:t>javascript</w:t>
      </w:r>
      <w:proofErr w:type="spellEnd"/>
      <w:r>
        <w:t>.</w:t>
      </w:r>
    </w:p>
    <w:p w:rsidR="001676E3" w:rsidRDefault="001676E3">
      <w:r>
        <w:rPr>
          <w:noProof/>
        </w:rPr>
        <w:drawing>
          <wp:inline distT="0" distB="0" distL="0" distR="0" wp14:anchorId="05AD97E3" wp14:editId="18B169DE">
            <wp:extent cx="5943600" cy="2639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E3" w:rsidRDefault="001676E3">
      <w:r>
        <w:rPr>
          <w:noProof/>
        </w:rPr>
        <w:lastRenderedPageBreak/>
        <w:drawing>
          <wp:inline distT="0" distB="0" distL="0" distR="0" wp14:anchorId="5C802B3C" wp14:editId="037DF73C">
            <wp:extent cx="5943600" cy="257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41" w:rsidRDefault="001676E3">
      <w:r>
        <w:t xml:space="preserve">The response ‘ok’ and </w:t>
      </w:r>
      <w:proofErr w:type="spellStart"/>
      <w:r>
        <w:t>jwt</w:t>
      </w:r>
      <w:proofErr w:type="spellEnd"/>
      <w:r w:rsidR="0082301B">
        <w:t xml:space="preserve"> as a cookie are sent by the server.</w:t>
      </w:r>
    </w:p>
    <w:p w:rsidR="0082301B" w:rsidRDefault="0082301B">
      <w:r>
        <w:t xml:space="preserve">This is an </w:t>
      </w:r>
      <w:proofErr w:type="spellStart"/>
      <w:r>
        <w:t>HTTPonly</w:t>
      </w:r>
      <w:proofErr w:type="spellEnd"/>
      <w:r>
        <w:t xml:space="preserve"> cookie, no </w:t>
      </w:r>
      <w:proofErr w:type="spellStart"/>
      <w:r>
        <w:t>javascript</w:t>
      </w:r>
      <w:proofErr w:type="spellEnd"/>
      <w:r>
        <w:t xml:space="preserve"> is sent by the server.</w:t>
      </w:r>
    </w:p>
    <w:p w:rsidR="0082301B" w:rsidRDefault="00C42992">
      <w:r>
        <w:t xml:space="preserve">The cookie sends the </w:t>
      </w:r>
      <w:proofErr w:type="spellStart"/>
      <w:r>
        <w:t>jwt</w:t>
      </w:r>
      <w:proofErr w:type="spellEnd"/>
      <w:r>
        <w:t xml:space="preserve"> back to the server automatically.</w:t>
      </w:r>
    </w:p>
    <w:p w:rsidR="00C42992" w:rsidRDefault="00C42992">
      <w:r>
        <w:rPr>
          <w:noProof/>
        </w:rPr>
        <w:drawing>
          <wp:inline distT="0" distB="0" distL="0" distR="0" wp14:anchorId="33E804D7" wp14:editId="3872FA55">
            <wp:extent cx="5943600" cy="254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92" w:rsidRDefault="00FA7B41">
      <w:r>
        <w:t>The cookie is unaffected by refresh</w:t>
      </w:r>
    </w:p>
    <w:p w:rsidR="00FA7B41" w:rsidRDefault="00151A04">
      <w:r>
        <w:t>This is the production standard for JWT</w:t>
      </w:r>
    </w:p>
    <w:p w:rsidR="00151A04" w:rsidRDefault="00151A04"/>
    <w:p w:rsidR="00151A04" w:rsidRDefault="00151A04">
      <w:bookmarkStart w:id="0" w:name="_GoBack"/>
      <w:bookmarkEnd w:id="0"/>
    </w:p>
    <w:p w:rsidR="00C42992" w:rsidRDefault="00C42992"/>
    <w:sectPr w:rsidR="00C4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7C"/>
    <w:rsid w:val="00035434"/>
    <w:rsid w:val="00151A04"/>
    <w:rsid w:val="001676E3"/>
    <w:rsid w:val="00190F22"/>
    <w:rsid w:val="0056705F"/>
    <w:rsid w:val="0070531D"/>
    <w:rsid w:val="0082301B"/>
    <w:rsid w:val="008D619D"/>
    <w:rsid w:val="008F3B22"/>
    <w:rsid w:val="00A8447C"/>
    <w:rsid w:val="00B00C28"/>
    <w:rsid w:val="00C42992"/>
    <w:rsid w:val="00F07E41"/>
    <w:rsid w:val="00FA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A13F0-50B2-4F72-B085-C86A3352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12</cp:revision>
  <dcterms:created xsi:type="dcterms:W3CDTF">2020-03-12T02:46:00Z</dcterms:created>
  <dcterms:modified xsi:type="dcterms:W3CDTF">2020-03-12T03:01:00Z</dcterms:modified>
</cp:coreProperties>
</file>