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909" w:rsidRDefault="00B37909">
      <w:r>
        <w:rPr>
          <w:noProof/>
        </w:rPr>
        <w:drawing>
          <wp:inline distT="0" distB="0" distL="0" distR="0" wp14:anchorId="01DC3E14" wp14:editId="5C353600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048">
        <w:rPr>
          <w:noProof/>
        </w:rPr>
        <w:drawing>
          <wp:inline distT="0" distB="0" distL="0" distR="0" wp14:anchorId="0AFC09D6" wp14:editId="1F166C0C">
            <wp:extent cx="5943600" cy="322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F0" w:rsidRDefault="00F377F0">
      <w:pPr>
        <w:rPr>
          <w:noProof/>
        </w:rPr>
      </w:pPr>
    </w:p>
    <w:p w:rsidR="00F377F0" w:rsidRDefault="00F377F0">
      <w:pPr>
        <w:rPr>
          <w:noProof/>
        </w:rPr>
      </w:pPr>
    </w:p>
    <w:p w:rsidR="00F377F0" w:rsidRDefault="00F377F0">
      <w:pPr>
        <w:rPr>
          <w:noProof/>
        </w:rPr>
      </w:pPr>
    </w:p>
    <w:p w:rsidR="00F377F0" w:rsidRDefault="00F377F0">
      <w:pPr>
        <w:rPr>
          <w:noProof/>
        </w:rPr>
      </w:pPr>
    </w:p>
    <w:p w:rsidR="00F377F0" w:rsidRDefault="00F377F0">
      <w:pPr>
        <w:rPr>
          <w:noProof/>
        </w:rPr>
      </w:pPr>
    </w:p>
    <w:p w:rsidR="00F377F0" w:rsidRDefault="00F377F0">
      <w:pPr>
        <w:rPr>
          <w:noProof/>
        </w:rPr>
      </w:pPr>
    </w:p>
    <w:p w:rsidR="00F377F0" w:rsidRDefault="00F377F0">
      <w:r>
        <w:lastRenderedPageBreak/>
        <w:t xml:space="preserve">Working in the </w:t>
      </w:r>
      <w:proofErr w:type="spellStart"/>
      <w:r>
        <w:t>Footer.component.ts</w:t>
      </w:r>
      <w:proofErr w:type="spellEnd"/>
      <w:r>
        <w:t xml:space="preserve"> class file</w:t>
      </w:r>
    </w:p>
    <w:p w:rsidR="00F377F0" w:rsidRDefault="00F377F0">
      <w:r>
        <w:t xml:space="preserve">Add the variable   </w:t>
      </w:r>
      <w:proofErr w:type="spellStart"/>
      <w:r>
        <w:t>lastAccessed</w:t>
      </w:r>
      <w:proofErr w:type="spellEnd"/>
      <w:r>
        <w:t xml:space="preserve"> = “”;</w:t>
      </w:r>
    </w:p>
    <w:p w:rsidR="003B2048" w:rsidRDefault="00F377F0">
      <w:r>
        <w:rPr>
          <w:noProof/>
        </w:rPr>
        <w:drawing>
          <wp:inline distT="0" distB="0" distL="0" distR="0" wp14:anchorId="57CD127A" wp14:editId="1EEF8602">
            <wp:extent cx="594360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F0" w:rsidRDefault="00F377F0">
      <w:r>
        <w:t>Now in the HTML component:</w:t>
      </w:r>
    </w:p>
    <w:p w:rsidR="00F377F0" w:rsidRDefault="00F377F0">
      <w:r>
        <w:t xml:space="preserve">Bind the variable </w:t>
      </w:r>
      <w:proofErr w:type="spellStart"/>
      <w:r>
        <w:t>lastAccessed</w:t>
      </w:r>
      <w:proofErr w:type="spellEnd"/>
      <w:r>
        <w:t xml:space="preserve"> to the footer.component.html with the {</w:t>
      </w:r>
      <w:proofErr w:type="gramStart"/>
      <w:r>
        <w:t xml:space="preserve">{ </w:t>
      </w:r>
      <w:proofErr w:type="spellStart"/>
      <w:r>
        <w:t>lastAccessed</w:t>
      </w:r>
      <w:proofErr w:type="spellEnd"/>
      <w:proofErr w:type="gramEnd"/>
      <w:r>
        <w:t xml:space="preserve"> }}</w:t>
      </w:r>
    </w:p>
    <w:p w:rsidR="00F377F0" w:rsidRDefault="00F377F0">
      <w:r>
        <w:rPr>
          <w:noProof/>
        </w:rPr>
        <w:drawing>
          <wp:inline distT="0" distB="0" distL="0" distR="0" wp14:anchorId="532F5D5D" wp14:editId="0250BFA0">
            <wp:extent cx="5943600" cy="1648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F0" w:rsidRDefault="00F377F0">
      <w:r>
        <w:t>Check if the page is updated:</w:t>
      </w:r>
    </w:p>
    <w:p w:rsidR="00F377F0" w:rsidRDefault="00F377F0">
      <w:r>
        <w:rPr>
          <w:noProof/>
        </w:rPr>
        <w:lastRenderedPageBreak/>
        <w:drawing>
          <wp:inline distT="0" distB="0" distL="0" distR="0" wp14:anchorId="5F26E415" wp14:editId="6B473E52">
            <wp:extent cx="3133725" cy="2219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F0" w:rsidRDefault="002E4533">
      <w:r>
        <w:t>Put a button on the Parent component and populate the Child component:</w:t>
      </w:r>
    </w:p>
    <w:p w:rsidR="002E4533" w:rsidRDefault="002E4533">
      <w:r>
        <w:t>Parent Component is the app.component.html</w:t>
      </w:r>
    </w:p>
    <w:p w:rsidR="002E4533" w:rsidRDefault="002E4533">
      <w:r>
        <w:rPr>
          <w:noProof/>
        </w:rPr>
        <w:drawing>
          <wp:inline distT="0" distB="0" distL="0" distR="0" wp14:anchorId="5E2D9239" wp14:editId="328E7BB3">
            <wp:extent cx="5943600" cy="2941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D5" w:rsidRDefault="002C02D5"/>
    <w:p w:rsidR="002C02D5" w:rsidRDefault="002C02D5">
      <w:r>
        <w:t>Child Component is the footer.component.html</w:t>
      </w:r>
    </w:p>
    <w:p w:rsidR="002C02D5" w:rsidRDefault="002C02D5">
      <w:r>
        <w:t>Add the click event to the footer button test the button click:</w:t>
      </w:r>
    </w:p>
    <w:p w:rsidR="002C02D5" w:rsidRDefault="002C02D5">
      <w:r>
        <w:rPr>
          <w:noProof/>
        </w:rPr>
        <w:lastRenderedPageBreak/>
        <w:drawing>
          <wp:inline distT="0" distB="0" distL="0" distR="0" wp14:anchorId="4CE007DF" wp14:editId="4E74DBAB">
            <wp:extent cx="5943600" cy="2493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16" w:rsidRDefault="001B7416">
      <w:r>
        <w:rPr>
          <w:noProof/>
        </w:rPr>
        <w:drawing>
          <wp:inline distT="0" distB="0" distL="0" distR="0" wp14:anchorId="6A4B7E51" wp14:editId="042E5F53">
            <wp:extent cx="5943600" cy="2145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16" w:rsidRDefault="001B7416">
      <w:r>
        <w:t>Now test the button Click</w:t>
      </w:r>
    </w:p>
    <w:p w:rsidR="001B7416" w:rsidRDefault="001B7416">
      <w:r>
        <w:rPr>
          <w:noProof/>
        </w:rPr>
        <w:drawing>
          <wp:inline distT="0" distB="0" distL="0" distR="0" wp14:anchorId="14B9774A" wp14:editId="14B9C8D3">
            <wp:extent cx="3076575" cy="2971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16" w:rsidRDefault="0059339B">
      <w:r>
        <w:lastRenderedPageBreak/>
        <w:t xml:space="preserve">Object name: </w:t>
      </w:r>
      <w:proofErr w:type="spellStart"/>
      <w:r>
        <w:t>footerConponent</w:t>
      </w:r>
      <w:proofErr w:type="spellEnd"/>
      <w:r>
        <w:t xml:space="preserve">: </w:t>
      </w:r>
      <w:proofErr w:type="spellStart"/>
      <w:r>
        <w:t>FooterComponent</w:t>
      </w:r>
      <w:proofErr w:type="spellEnd"/>
      <w:r>
        <w:t>:</w:t>
      </w:r>
    </w:p>
    <w:p w:rsidR="0059339B" w:rsidRDefault="0059339B">
      <w:r>
        <w:t xml:space="preserve">Object of type </w:t>
      </w:r>
      <w:proofErr w:type="spellStart"/>
      <w:r>
        <w:t>FooterComponent</w:t>
      </w:r>
      <w:proofErr w:type="spellEnd"/>
    </w:p>
    <w:p w:rsidR="0059339B" w:rsidRDefault="0059339B">
      <w:r>
        <w:t>Now,</w:t>
      </w:r>
      <w:r w:rsidR="00F47527">
        <w:t xml:space="preserve"> the current object </w:t>
      </w:r>
      <w:r w:rsidR="00AE7908">
        <w:t>“</w:t>
      </w:r>
      <w:r w:rsidR="00F47527">
        <w:t>this</w:t>
      </w:r>
      <w:r w:rsidR="00AE7908">
        <w:t>”</w:t>
      </w:r>
      <w:r w:rsidR="00F47527">
        <w:t xml:space="preserve"> is the </w:t>
      </w:r>
      <w:proofErr w:type="spellStart"/>
      <w:r w:rsidR="00F47527">
        <w:t>app.component</w:t>
      </w:r>
      <w:proofErr w:type="spellEnd"/>
      <w:r w:rsidR="00F47527">
        <w:t xml:space="preserve"> has access to the </w:t>
      </w:r>
      <w:proofErr w:type="spellStart"/>
      <w:r w:rsidR="00F47527">
        <w:t>FooterComponent</w:t>
      </w:r>
      <w:proofErr w:type="spellEnd"/>
      <w:r w:rsidR="00F47527">
        <w:t>.</w:t>
      </w:r>
    </w:p>
    <w:p w:rsidR="0059339B" w:rsidRDefault="0059339B">
      <w:r>
        <w:t xml:space="preserve"> </w:t>
      </w:r>
      <w:proofErr w:type="spellStart"/>
      <w:r>
        <w:t>this.footercomponent.lastAccessed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59339B" w:rsidRDefault="00AE7908">
      <w:r>
        <w:rPr>
          <w:noProof/>
        </w:rPr>
        <w:drawing>
          <wp:inline distT="0" distB="0" distL="0" distR="0" wp14:anchorId="08C32491" wp14:editId="417308F1">
            <wp:extent cx="5943600" cy="2131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8" w:rsidRDefault="002A0AD3">
      <w:r>
        <w:t>Template reference #footer</w:t>
      </w:r>
    </w:p>
    <w:p w:rsidR="00164636" w:rsidRDefault="00164636">
      <w:r>
        <w:rPr>
          <w:noProof/>
        </w:rPr>
        <w:drawing>
          <wp:inline distT="0" distB="0" distL="0" distR="0" wp14:anchorId="2C9E95E3" wp14:editId="60441AA7">
            <wp:extent cx="5753100" cy="2562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D3" w:rsidRDefault="002A0AD3">
      <w:proofErr w:type="gramStart"/>
      <w:r>
        <w:t>@</w:t>
      </w:r>
      <w:proofErr w:type="spellStart"/>
      <w:r>
        <w:t>ViewChild</w:t>
      </w:r>
      <w:proofErr w:type="spellEnd"/>
      <w:r>
        <w:t>(</w:t>
      </w:r>
      <w:proofErr w:type="gramEnd"/>
      <w:r>
        <w:t>‘footer’: {static: true})     connects the Parent to the Child</w:t>
      </w:r>
    </w:p>
    <w:p w:rsidR="002A0AD3" w:rsidRDefault="00BF5E3E">
      <w:r>
        <w:t xml:space="preserve">Make sure every page is </w:t>
      </w:r>
      <w:proofErr w:type="gramStart"/>
      <w:r>
        <w:t>saved  CTRL</w:t>
      </w:r>
      <w:proofErr w:type="gramEnd"/>
      <w:r>
        <w:t>+S</w:t>
      </w:r>
    </w:p>
    <w:p w:rsidR="00BF5E3E" w:rsidRDefault="00BF5E3E">
      <w:r>
        <w:t>Test the button:</w:t>
      </w:r>
    </w:p>
    <w:p w:rsidR="00BF5E3E" w:rsidRDefault="00BF5E3E">
      <w:r>
        <w:rPr>
          <w:noProof/>
        </w:rPr>
        <w:lastRenderedPageBreak/>
        <w:drawing>
          <wp:inline distT="0" distB="0" distL="0" distR="0" wp14:anchorId="269E4E62" wp14:editId="032D2054">
            <wp:extent cx="4867275" cy="3400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3E" w:rsidRDefault="009F7D6A">
      <w:r>
        <w:rPr>
          <w:noProof/>
        </w:rPr>
        <w:drawing>
          <wp:inline distT="0" distB="0" distL="0" distR="0" wp14:anchorId="3EF2009F" wp14:editId="1504EFB0">
            <wp:extent cx="5943600" cy="3020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A" w:rsidRDefault="009F7D6A">
      <w:r>
        <w:t xml:space="preserve">Test the last accessed </w:t>
      </w:r>
      <w:proofErr w:type="gramStart"/>
      <w:r>
        <w:t>Console.log()</w:t>
      </w:r>
      <w:proofErr w:type="gramEnd"/>
    </w:p>
    <w:p w:rsidR="006A3A61" w:rsidRDefault="006A3A61"/>
    <w:p w:rsidR="006A3A61" w:rsidRDefault="006A3A61" w:rsidP="006A3A61">
      <w:r>
        <w:t xml:space="preserve">Now you see that you can </w:t>
      </w:r>
      <w:r>
        <w:t>READ and WRITE from the Parent to the Child</w:t>
      </w:r>
    </w:p>
    <w:p w:rsidR="006A3A61" w:rsidRDefault="006A3A61"/>
    <w:p w:rsidR="00BF5E3E" w:rsidRDefault="009F7D6A">
      <w:r>
        <w:rPr>
          <w:noProof/>
        </w:rPr>
        <w:lastRenderedPageBreak/>
        <w:drawing>
          <wp:inline distT="0" distB="0" distL="0" distR="0" wp14:anchorId="1E012AD2" wp14:editId="5FE46FC3">
            <wp:extent cx="5334000" cy="3876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D3" w:rsidRDefault="002A0AD3"/>
    <w:p w:rsidR="006A3A61" w:rsidRDefault="006A3A61"/>
    <w:p w:rsidR="0059339B" w:rsidRDefault="00F62EDB">
      <w:r>
        <w:rPr>
          <w:noProof/>
        </w:rPr>
        <w:drawing>
          <wp:inline distT="0" distB="0" distL="0" distR="0" wp14:anchorId="36C59673" wp14:editId="4FE099D5">
            <wp:extent cx="5943600" cy="2951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DB" w:rsidRDefault="00F62EDB"/>
    <w:p w:rsidR="00F62EDB" w:rsidRDefault="00F62EDB">
      <w:r>
        <w:t xml:space="preserve">Use </w:t>
      </w:r>
      <w:proofErr w:type="spellStart"/>
      <w:r>
        <w:t>startTime</w:t>
      </w:r>
      <w:proofErr w:type="spellEnd"/>
      <w:r>
        <w:t xml:space="preserve"> as the string variable in the </w:t>
      </w:r>
      <w:proofErr w:type="spellStart"/>
      <w:r>
        <w:t>app.component</w:t>
      </w:r>
      <w:proofErr w:type="spellEnd"/>
    </w:p>
    <w:p w:rsidR="00F62EDB" w:rsidRDefault="000A013A">
      <w:r>
        <w:rPr>
          <w:noProof/>
        </w:rPr>
        <w:lastRenderedPageBreak/>
        <w:drawing>
          <wp:inline distT="0" distB="0" distL="0" distR="0" wp14:anchorId="346858B9" wp14:editId="44CC469D">
            <wp:extent cx="5943600" cy="3006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DB" w:rsidRDefault="00F62EDB"/>
    <w:p w:rsidR="00547200" w:rsidRDefault="000A013A">
      <w:r>
        <w:rPr>
          <w:noProof/>
        </w:rPr>
        <w:drawing>
          <wp:inline distT="0" distB="0" distL="0" distR="0" wp14:anchorId="7EA195A3" wp14:editId="5ADB1763">
            <wp:extent cx="5943600" cy="2053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DB" w:rsidRDefault="00D22EFD">
      <w:r>
        <w:rPr>
          <w:noProof/>
        </w:rPr>
        <w:lastRenderedPageBreak/>
        <w:drawing>
          <wp:inline distT="0" distB="0" distL="0" distR="0" wp14:anchorId="7FA94565" wp14:editId="67F7BB23">
            <wp:extent cx="5943600" cy="2964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FD" w:rsidRDefault="00D22EFD">
      <w:r>
        <w:t>Now the binding code compiles:</w:t>
      </w:r>
    </w:p>
    <w:p w:rsidR="00D22EFD" w:rsidRDefault="00D22EFD">
      <w:r>
        <w:t>Test it:</w:t>
      </w:r>
    </w:p>
    <w:p w:rsidR="00D22EFD" w:rsidRDefault="00D22EFD"/>
    <w:p w:rsidR="0059339B" w:rsidRDefault="00BC6B1D">
      <w:bookmarkStart w:id="0" w:name="_GoBack"/>
      <w:r>
        <w:rPr>
          <w:noProof/>
        </w:rPr>
        <w:drawing>
          <wp:inline distT="0" distB="0" distL="0" distR="0" wp14:anchorId="4F8306DA" wp14:editId="70AABA4D">
            <wp:extent cx="5267325" cy="1943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3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E67"/>
    <w:rsid w:val="000A013A"/>
    <w:rsid w:val="00164636"/>
    <w:rsid w:val="001B7416"/>
    <w:rsid w:val="002A0AD3"/>
    <w:rsid w:val="002C02D5"/>
    <w:rsid w:val="002E4533"/>
    <w:rsid w:val="003B2048"/>
    <w:rsid w:val="00547200"/>
    <w:rsid w:val="0059339B"/>
    <w:rsid w:val="006A3A61"/>
    <w:rsid w:val="00726E67"/>
    <w:rsid w:val="009F7D6A"/>
    <w:rsid w:val="00AE7908"/>
    <w:rsid w:val="00B37909"/>
    <w:rsid w:val="00BC6B1D"/>
    <w:rsid w:val="00BF5E3E"/>
    <w:rsid w:val="00D22EFD"/>
    <w:rsid w:val="00E002EF"/>
    <w:rsid w:val="00F377F0"/>
    <w:rsid w:val="00F47527"/>
    <w:rsid w:val="00F6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0F90B-5532-457E-8177-49EF7812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18</cp:revision>
  <dcterms:created xsi:type="dcterms:W3CDTF">2019-09-21T21:53:00Z</dcterms:created>
  <dcterms:modified xsi:type="dcterms:W3CDTF">2019-09-21T23:27:00Z</dcterms:modified>
</cp:coreProperties>
</file>