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53" w:rsidRPr="00671914" w:rsidRDefault="00671914">
      <w:pPr>
        <w:rPr>
          <w:b/>
          <w:sz w:val="28"/>
          <w:szCs w:val="28"/>
        </w:rPr>
      </w:pPr>
      <w:r w:rsidRPr="00671914">
        <w:rPr>
          <w:b/>
          <w:sz w:val="28"/>
          <w:szCs w:val="28"/>
        </w:rPr>
        <w:t>Debugging Angular with Visual Studio Community Edition</w:t>
      </w:r>
    </w:p>
    <w:p w:rsidR="00671914" w:rsidRDefault="00671914">
      <w:r>
        <w:t>Well</w:t>
      </w:r>
      <w:r w:rsidR="00721937">
        <w:t>, use Chrome always</w:t>
      </w:r>
    </w:p>
    <w:p w:rsidR="00721937" w:rsidRDefault="00E252FF">
      <w:r>
        <w:t>How to place a break point?</w:t>
      </w:r>
    </w:p>
    <w:p w:rsidR="00E252FF" w:rsidRDefault="00E252FF" w:rsidP="00E252FF">
      <w:pPr>
        <w:pStyle w:val="ListParagraph"/>
        <w:numPr>
          <w:ilvl w:val="0"/>
          <w:numId w:val="1"/>
        </w:numPr>
      </w:pPr>
      <w:r>
        <w:t xml:space="preserve">Click to the left of the line number </w:t>
      </w:r>
    </w:p>
    <w:p w:rsidR="00E252FF" w:rsidRDefault="00E252FF" w:rsidP="00E252FF">
      <w:pPr>
        <w:pStyle w:val="ListParagraph"/>
      </w:pPr>
      <w:r>
        <w:rPr>
          <w:noProof/>
        </w:rPr>
        <w:drawing>
          <wp:inline distT="0" distB="0" distL="0" distR="0" wp14:anchorId="3D2F0FBD" wp14:editId="073A7A65">
            <wp:extent cx="28289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FF" w:rsidRDefault="00E252FF" w:rsidP="00E252FF">
      <w:pPr>
        <w:pStyle w:val="ListParagraph"/>
        <w:numPr>
          <w:ilvl w:val="0"/>
          <w:numId w:val="1"/>
        </w:numPr>
      </w:pPr>
      <w:r>
        <w:t>Shift + F9</w:t>
      </w:r>
    </w:p>
    <w:p w:rsidR="00E252FF" w:rsidRDefault="00E252FF" w:rsidP="00E252FF">
      <w:pPr>
        <w:pStyle w:val="ListParagraph"/>
      </w:pPr>
      <w:r>
        <w:rPr>
          <w:noProof/>
        </w:rPr>
        <w:drawing>
          <wp:inline distT="0" distB="0" distL="0" distR="0" wp14:anchorId="5A58260D" wp14:editId="7ECC3AF5">
            <wp:extent cx="29146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FF" w:rsidRDefault="00E252FF" w:rsidP="00E252FF">
      <w:r>
        <w:rPr>
          <w:noProof/>
        </w:rPr>
        <w:drawing>
          <wp:inline distT="0" distB="0" distL="0" distR="0" wp14:anchorId="1A7DB0A2" wp14:editId="5D519E08">
            <wp:extent cx="53149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4A" w:rsidRDefault="0075774A" w:rsidP="00E252FF">
      <w:r>
        <w:t>To run in Debug mode:</w:t>
      </w:r>
    </w:p>
    <w:p w:rsidR="0075774A" w:rsidRDefault="0075774A" w:rsidP="00E252FF">
      <w:r>
        <w:t>You need a Debug configuration:</w:t>
      </w:r>
    </w:p>
    <w:p w:rsidR="0075774A" w:rsidRDefault="0075774A" w:rsidP="00E252FF">
      <w:r>
        <w:t>Debug &gt;&gt; Open Configurations &gt;&gt; Chrome</w:t>
      </w:r>
    </w:p>
    <w:p w:rsidR="0075774A" w:rsidRDefault="0075774A" w:rsidP="00E252FF">
      <w:r>
        <w:rPr>
          <w:noProof/>
        </w:rPr>
        <w:lastRenderedPageBreak/>
        <w:drawing>
          <wp:inline distT="0" distB="0" distL="0" distR="0" wp14:anchorId="4FA2050E" wp14:editId="63CC13EA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F0" w:rsidRDefault="000A282F" w:rsidP="00E252FF">
      <w:r>
        <w:t xml:space="preserve">Change the 8080  </w:t>
      </w:r>
      <w:r>
        <w:tab/>
        <w:t xml:space="preserve">to </w:t>
      </w:r>
      <w:r>
        <w:tab/>
        <w:t xml:space="preserve">4200 </w:t>
      </w:r>
      <w:r w:rsidR="00C30E02">
        <w:tab/>
      </w:r>
      <w:r>
        <w:t xml:space="preserve"> and </w:t>
      </w:r>
      <w:r w:rsidR="00C30E02">
        <w:tab/>
      </w:r>
      <w:r>
        <w:t xml:space="preserve">Save  </w:t>
      </w:r>
      <w:r w:rsidR="00C30E02">
        <w:tab/>
      </w:r>
      <w:r>
        <w:t>Ctrl + S</w:t>
      </w:r>
    </w:p>
    <w:p w:rsidR="000A282F" w:rsidRDefault="00D274CB" w:rsidP="00E252FF">
      <w:r>
        <w:rPr>
          <w:noProof/>
        </w:rPr>
        <w:drawing>
          <wp:inline distT="0" distB="0" distL="0" distR="0" wp14:anchorId="64F8F4B1" wp14:editId="2A39ADED">
            <wp:extent cx="27527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CB" w:rsidRDefault="00154DDA" w:rsidP="00E252FF">
      <w:r>
        <w:t>Make sure the application is running</w:t>
      </w:r>
    </w:p>
    <w:p w:rsidR="00154DDA" w:rsidRDefault="00646CA9" w:rsidP="00E252FF">
      <w:r>
        <w:t>Debug &gt;&gt; Start Debugging</w:t>
      </w:r>
    </w:p>
    <w:p w:rsidR="00646CA9" w:rsidRDefault="00646CA9" w:rsidP="00E252FF">
      <w:r>
        <w:t>We see that stopping point is the break point</w:t>
      </w:r>
    </w:p>
    <w:p w:rsidR="00646CA9" w:rsidRDefault="00646CA9" w:rsidP="00E252FF">
      <w:r>
        <w:rPr>
          <w:noProof/>
        </w:rPr>
        <w:drawing>
          <wp:inline distT="0" distB="0" distL="0" distR="0" wp14:anchorId="6C17B78B" wp14:editId="708BE88D">
            <wp:extent cx="40671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A9" w:rsidRDefault="006444EE" w:rsidP="00E252FF">
      <w:r>
        <w:t>Step over, Step into …</w:t>
      </w:r>
    </w:p>
    <w:p w:rsidR="006444EE" w:rsidRDefault="006444EE" w:rsidP="00E252FF">
      <w:r>
        <w:rPr>
          <w:noProof/>
        </w:rPr>
        <w:drawing>
          <wp:inline distT="0" distB="0" distL="0" distR="0" wp14:anchorId="0DB4CFFE" wp14:editId="518A75E0">
            <wp:extent cx="23336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2F" w:rsidRDefault="00D86A9E" w:rsidP="00E252FF">
      <w:r>
        <w:t xml:space="preserve">Step over </w:t>
      </w:r>
    </w:p>
    <w:p w:rsidR="00D86A9E" w:rsidRDefault="00D86A9E" w:rsidP="00E252FF">
      <w:r>
        <w:rPr>
          <w:noProof/>
        </w:rPr>
        <w:drawing>
          <wp:inline distT="0" distB="0" distL="0" distR="0" wp14:anchorId="5B4E0460" wp14:editId="5C59104A">
            <wp:extent cx="30575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D2" w:rsidRDefault="00D235D2" w:rsidP="00E252FF">
      <w:r>
        <w:t>Hovering over variables reveals their values</w:t>
      </w:r>
      <w:r w:rsidR="00A0250F">
        <w:t xml:space="preserve">   Hover over author shows    Matt</w:t>
      </w:r>
    </w:p>
    <w:p w:rsidR="00D235D2" w:rsidRDefault="000B396F" w:rsidP="00E252FF">
      <w:r>
        <w:rPr>
          <w:noProof/>
        </w:rPr>
        <w:lastRenderedPageBreak/>
        <w:drawing>
          <wp:inline distT="0" distB="0" distL="0" distR="0" wp14:anchorId="6C6AEA08" wp14:editId="66988AA7">
            <wp:extent cx="557212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6F" w:rsidRDefault="000B396F" w:rsidP="00E252FF">
      <w:r>
        <w:t xml:space="preserve">The ‘if’ should fail and step should end up at line 46  </w:t>
      </w:r>
      <w:r>
        <w:tab/>
        <w:t xml:space="preserve">Matt </w:t>
      </w:r>
      <w:r>
        <w:tab/>
        <w:t xml:space="preserve">! = </w:t>
      </w:r>
      <w:r>
        <w:tab/>
        <w:t>James</w:t>
      </w:r>
    </w:p>
    <w:p w:rsidR="000B396F" w:rsidRDefault="000B396F" w:rsidP="00E252FF">
      <w:r>
        <w:rPr>
          <w:noProof/>
        </w:rPr>
        <w:drawing>
          <wp:inline distT="0" distB="0" distL="0" distR="0" wp14:anchorId="78D8E7ED" wp14:editId="5EF6F853">
            <wp:extent cx="5629275" cy="133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6F" w:rsidRDefault="0075512F" w:rsidP="00E252FF">
      <w:r>
        <w:t>Hover over books and you can see the contents of the array</w:t>
      </w:r>
    </w:p>
    <w:p w:rsidR="0075512F" w:rsidRDefault="0075512F" w:rsidP="00E252FF">
      <w:r>
        <w:rPr>
          <w:noProof/>
        </w:rPr>
        <w:drawing>
          <wp:inline distT="0" distB="0" distL="0" distR="0" wp14:anchorId="2DF43D5A" wp14:editId="61243A93">
            <wp:extent cx="53816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6F" w:rsidRDefault="0075512F" w:rsidP="00E252FF">
      <w:r>
        <w:t>The Debug Console is live and can be typed into:</w:t>
      </w:r>
    </w:p>
    <w:p w:rsidR="0075512F" w:rsidRDefault="0075512F" w:rsidP="00E252FF">
      <w:r>
        <w:rPr>
          <w:noProof/>
        </w:rPr>
        <w:drawing>
          <wp:inline distT="0" distB="0" distL="0" distR="0" wp14:anchorId="0894D78F" wp14:editId="239E660F">
            <wp:extent cx="4638675" cy="2657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2F" w:rsidRDefault="0075512F" w:rsidP="00E252FF">
      <w:r>
        <w:t xml:space="preserve">We can affect the values using the Debug Console.  </w:t>
      </w:r>
    </w:p>
    <w:p w:rsidR="00BD2D15" w:rsidRDefault="00BD2D15" w:rsidP="00E252FF"/>
    <w:p w:rsidR="00BD2D15" w:rsidRDefault="00BD2D15" w:rsidP="00E252FF">
      <w:r>
        <w:t xml:space="preserve">Let us type a </w:t>
      </w:r>
      <w:proofErr w:type="spellStart"/>
      <w:r>
        <w:t>book.author</w:t>
      </w:r>
      <w:proofErr w:type="spellEnd"/>
      <w:r>
        <w:t xml:space="preserve"> = ‘Sammy’ and then</w:t>
      </w:r>
      <w:r>
        <w:t xml:space="preserve"> </w:t>
      </w:r>
      <w:r w:rsidR="0075512F">
        <w:t>hover over the code.</w:t>
      </w:r>
    </w:p>
    <w:p w:rsidR="00BD2D15" w:rsidRDefault="00BD2D15" w:rsidP="00E252FF">
      <w:r>
        <w:rPr>
          <w:noProof/>
        </w:rPr>
        <w:drawing>
          <wp:inline distT="0" distB="0" distL="0" distR="0" wp14:anchorId="4B4F0DD3" wp14:editId="1CEB5780">
            <wp:extent cx="20478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D2D15" w:rsidRDefault="00BD2D15" w:rsidP="00E252FF">
      <w:r>
        <w:t>Enter</w:t>
      </w:r>
    </w:p>
    <w:p w:rsidR="0075512F" w:rsidRDefault="00BD2D15" w:rsidP="00E252FF">
      <w:r>
        <w:rPr>
          <w:noProof/>
        </w:rPr>
        <w:drawing>
          <wp:inline distT="0" distB="0" distL="0" distR="0" wp14:anchorId="585F532C" wp14:editId="23878BA6">
            <wp:extent cx="5667375" cy="1619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FF" w:rsidRDefault="00E252FF" w:rsidP="00E252FF"/>
    <w:p w:rsidR="00E252FF" w:rsidRDefault="00F11962" w:rsidP="00E252FF">
      <w:r>
        <w:t xml:space="preserve">Triangle is resume, </w:t>
      </w:r>
      <w:proofErr w:type="gramStart"/>
      <w:r>
        <w:t>Square</w:t>
      </w:r>
      <w:proofErr w:type="gramEnd"/>
      <w:r>
        <w:t xml:space="preserve"> is exit debugging</w:t>
      </w:r>
    </w:p>
    <w:p w:rsidR="00F11962" w:rsidRDefault="00F11962" w:rsidP="00E252FF">
      <w:r>
        <w:rPr>
          <w:noProof/>
        </w:rPr>
        <w:drawing>
          <wp:inline distT="0" distB="0" distL="0" distR="0" wp14:anchorId="68DE0A48" wp14:editId="31E094B6">
            <wp:extent cx="2209800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62" w:rsidRDefault="00F11962" w:rsidP="00E252FF">
      <w:bookmarkStart w:id="0" w:name="_GoBack"/>
      <w:bookmarkEnd w:id="0"/>
    </w:p>
    <w:p w:rsidR="00671914" w:rsidRDefault="00671914"/>
    <w:sectPr w:rsidR="0067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76222"/>
    <w:multiLevelType w:val="hybridMultilevel"/>
    <w:tmpl w:val="9CB0B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1B"/>
    <w:rsid w:val="000A282F"/>
    <w:rsid w:val="000B396F"/>
    <w:rsid w:val="00154DDA"/>
    <w:rsid w:val="00244FF0"/>
    <w:rsid w:val="006444EE"/>
    <w:rsid w:val="00646CA9"/>
    <w:rsid w:val="00671914"/>
    <w:rsid w:val="00721937"/>
    <w:rsid w:val="0075512F"/>
    <w:rsid w:val="0075774A"/>
    <w:rsid w:val="00A0250F"/>
    <w:rsid w:val="00BD2D15"/>
    <w:rsid w:val="00C30E02"/>
    <w:rsid w:val="00D235D2"/>
    <w:rsid w:val="00D274CB"/>
    <w:rsid w:val="00D86A9E"/>
    <w:rsid w:val="00E10953"/>
    <w:rsid w:val="00E252FF"/>
    <w:rsid w:val="00F11962"/>
    <w:rsid w:val="00F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1495E-C102-4924-9A89-0E7C4FE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16</cp:revision>
  <dcterms:created xsi:type="dcterms:W3CDTF">2019-11-11T04:13:00Z</dcterms:created>
  <dcterms:modified xsi:type="dcterms:W3CDTF">2019-11-11T13:58:00Z</dcterms:modified>
</cp:coreProperties>
</file>