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36" w:rsidRPr="003C7A9F" w:rsidRDefault="00ED4136">
      <w:pPr>
        <w:rPr>
          <w:b/>
          <w:sz w:val="28"/>
          <w:szCs w:val="28"/>
        </w:rPr>
      </w:pPr>
      <w:r w:rsidRPr="003C7A9F">
        <w:rPr>
          <w:b/>
          <w:sz w:val="28"/>
          <w:szCs w:val="28"/>
        </w:rPr>
        <w:t>Services:</w:t>
      </w:r>
    </w:p>
    <w:p w:rsidR="00CB363C" w:rsidRDefault="00CB363C">
      <w:r>
        <w:t>A shared class is a service.</w:t>
      </w:r>
    </w:p>
    <w:p w:rsidR="00D61017" w:rsidRDefault="00D61017">
      <w:r>
        <w:t>Services are often utility classes.</w:t>
      </w:r>
    </w:p>
    <w:p w:rsidR="00D61017" w:rsidRDefault="00D61017">
      <w:r>
        <w:t>A service is instantiated once and then injected in the classes that need it.</w:t>
      </w:r>
    </w:p>
    <w:p w:rsidR="00D61017" w:rsidRDefault="00B873C0">
      <w:r>
        <w:rPr>
          <w:noProof/>
        </w:rPr>
        <w:drawing>
          <wp:inline distT="0" distB="0" distL="0" distR="0" wp14:anchorId="1935B7EF" wp14:editId="451C9CD7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C0" w:rsidRDefault="004258E4">
      <w:pPr>
        <w:rPr>
          <w:b/>
        </w:rPr>
      </w:pPr>
      <w:r w:rsidRPr="004258E4">
        <w:rPr>
          <w:b/>
        </w:rPr>
        <w:t>Creating a Service:</w:t>
      </w:r>
    </w:p>
    <w:p w:rsidR="002F127A" w:rsidRDefault="002F127A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generate service data</w:t>
      </w:r>
    </w:p>
    <w:p w:rsidR="004258E4" w:rsidRPr="004258E4" w:rsidRDefault="002F127A">
      <w:pPr>
        <w:rPr>
          <w:b/>
        </w:rPr>
      </w:pPr>
      <w:r>
        <w:rPr>
          <w:noProof/>
        </w:rPr>
        <w:drawing>
          <wp:inline distT="0" distB="0" distL="0" distR="0" wp14:anchorId="08B53782" wp14:editId="039C0B21">
            <wp:extent cx="5943600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E4" w:rsidRDefault="00643172">
      <w:r>
        <w:rPr>
          <w:noProof/>
        </w:rPr>
        <w:drawing>
          <wp:inline distT="0" distB="0" distL="0" distR="0" wp14:anchorId="70CE9DC1" wp14:editId="66F746D2">
            <wp:extent cx="5943600" cy="1214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CC" w:rsidRPr="00725209" w:rsidRDefault="00BA7ACC">
      <w:pPr>
        <w:rPr>
          <w:b/>
        </w:rPr>
      </w:pPr>
      <w:r w:rsidRPr="00725209">
        <w:rPr>
          <w:b/>
        </w:rPr>
        <w:lastRenderedPageBreak/>
        <w:t xml:space="preserve">Create a model folder in the app directory, for the Book class and create a </w:t>
      </w:r>
      <w:proofErr w:type="spellStart"/>
      <w:r w:rsidRPr="00725209">
        <w:rPr>
          <w:b/>
        </w:rPr>
        <w:t>Book.ts</w:t>
      </w:r>
      <w:proofErr w:type="spellEnd"/>
      <w:r w:rsidRPr="00725209">
        <w:rPr>
          <w:b/>
        </w:rPr>
        <w:t xml:space="preserve"> file</w:t>
      </w:r>
    </w:p>
    <w:p w:rsidR="00BA7ACC" w:rsidRDefault="00BA7ACC">
      <w:r>
        <w:rPr>
          <w:noProof/>
        </w:rPr>
        <w:drawing>
          <wp:inline distT="0" distB="0" distL="0" distR="0" wp14:anchorId="56FE5BD2" wp14:editId="0B921146">
            <wp:extent cx="53530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CC" w:rsidRPr="00725209" w:rsidRDefault="00BA7ACC" w:rsidP="00BA7ACC">
      <w:pPr>
        <w:rPr>
          <w:b/>
        </w:rPr>
      </w:pPr>
      <w:r w:rsidRPr="00725209">
        <w:rPr>
          <w:b/>
        </w:rPr>
        <w:t xml:space="preserve">Create an array of books, create 3 books in the constructor, all within the </w:t>
      </w:r>
      <w:proofErr w:type="spellStart"/>
      <w:r w:rsidRPr="00725209">
        <w:rPr>
          <w:b/>
        </w:rPr>
        <w:t>data.ts</w:t>
      </w:r>
      <w:proofErr w:type="spellEnd"/>
      <w:r w:rsidRPr="00725209">
        <w:rPr>
          <w:b/>
        </w:rPr>
        <w:t xml:space="preserve"> file</w:t>
      </w:r>
    </w:p>
    <w:p w:rsidR="00331D74" w:rsidRDefault="00331D74" w:rsidP="00BA7ACC">
      <w:r w:rsidRPr="00725209">
        <w:rPr>
          <w:b/>
        </w:rPr>
        <w:t>This data service is injected at root so available throughout the app</w:t>
      </w:r>
    </w:p>
    <w:p w:rsidR="00BA7ACC" w:rsidRDefault="00BA7ACC" w:rsidP="00BA7ACC">
      <w:r>
        <w:rPr>
          <w:noProof/>
        </w:rPr>
        <w:drawing>
          <wp:inline distT="0" distB="0" distL="0" distR="0" wp14:anchorId="5FBE86A0" wp14:editId="22FCAF49">
            <wp:extent cx="371475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09" w:rsidRDefault="00725209" w:rsidP="00BA7ACC">
      <w:pPr>
        <w:rPr>
          <w:b/>
          <w:sz w:val="28"/>
          <w:szCs w:val="28"/>
        </w:rPr>
      </w:pPr>
    </w:p>
    <w:p w:rsidR="00331D74" w:rsidRPr="00725209" w:rsidRDefault="00725209" w:rsidP="00BA7ACC">
      <w:pPr>
        <w:rPr>
          <w:b/>
          <w:sz w:val="28"/>
          <w:szCs w:val="28"/>
        </w:rPr>
      </w:pPr>
      <w:r w:rsidRPr="00725209">
        <w:rPr>
          <w:b/>
          <w:sz w:val="28"/>
          <w:szCs w:val="28"/>
        </w:rPr>
        <w:lastRenderedPageBreak/>
        <w:t>Dependency Injection:</w:t>
      </w:r>
    </w:p>
    <w:p w:rsidR="00DC0C0F" w:rsidRPr="007E02D1" w:rsidRDefault="002530F5" w:rsidP="00BA7ACC">
      <w:pPr>
        <w:rPr>
          <w:b/>
        </w:rPr>
      </w:pPr>
      <w:r w:rsidRPr="007E02D1">
        <w:rPr>
          <w:b/>
        </w:rPr>
        <w:t>Open page1 class or page1.component.ts file and in the constructor inject the data.</w:t>
      </w:r>
    </w:p>
    <w:p w:rsidR="002530F5" w:rsidRPr="007E02D1" w:rsidRDefault="002530F5" w:rsidP="00BA7ACC">
      <w:pPr>
        <w:rPr>
          <w:b/>
        </w:rPr>
      </w:pPr>
      <w:r w:rsidRPr="007E02D1">
        <w:rPr>
          <w:b/>
        </w:rPr>
        <w:t xml:space="preserve">We put a </w:t>
      </w:r>
      <w:proofErr w:type="spellStart"/>
      <w:r w:rsidRPr="007E02D1">
        <w:rPr>
          <w:b/>
        </w:rPr>
        <w:t>param</w:t>
      </w:r>
      <w:proofErr w:type="spellEnd"/>
      <w:r w:rsidRPr="007E02D1">
        <w:rPr>
          <w:b/>
        </w:rPr>
        <w:t xml:space="preserve"> in the constructor</w:t>
      </w:r>
    </w:p>
    <w:p w:rsidR="002530F5" w:rsidRDefault="002530F5" w:rsidP="00BA7ACC">
      <w:r>
        <w:rPr>
          <w:noProof/>
        </w:rPr>
        <w:drawing>
          <wp:inline distT="0" distB="0" distL="0" distR="0" wp14:anchorId="7F6CDCD2" wp14:editId="6CE01AD4">
            <wp:extent cx="59436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F5" w:rsidRDefault="008D6C70" w:rsidP="00BA7ACC">
      <w:r>
        <w:rPr>
          <w:noProof/>
        </w:rPr>
        <w:drawing>
          <wp:inline distT="0" distB="0" distL="0" distR="0" wp14:anchorId="3924494F" wp14:editId="3BC74AD6">
            <wp:extent cx="429577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70" w:rsidRPr="002441E1" w:rsidRDefault="008D6C70" w:rsidP="00BA7ACC">
      <w:pPr>
        <w:rPr>
          <w:b/>
        </w:rPr>
      </w:pPr>
      <w:r w:rsidRPr="002441E1">
        <w:rPr>
          <w:b/>
        </w:rPr>
        <w:t>Modify the data service as private</w:t>
      </w:r>
    </w:p>
    <w:p w:rsidR="008D6C70" w:rsidRDefault="008D6C70" w:rsidP="00BA7ACC">
      <w:r>
        <w:rPr>
          <w:noProof/>
        </w:rPr>
        <w:drawing>
          <wp:inline distT="0" distB="0" distL="0" distR="0" wp14:anchorId="1A161DD7" wp14:editId="58830A09">
            <wp:extent cx="43338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70" w:rsidRPr="004226CE" w:rsidRDefault="004226CE" w:rsidP="00BA7ACC">
      <w:pPr>
        <w:rPr>
          <w:b/>
        </w:rPr>
      </w:pPr>
      <w:r w:rsidRPr="004226CE">
        <w:rPr>
          <w:b/>
        </w:rPr>
        <w:t>Add a local variable</w:t>
      </w:r>
      <w:r>
        <w:rPr>
          <w:b/>
        </w:rPr>
        <w:t xml:space="preserve"> data</w:t>
      </w:r>
      <w:r w:rsidRPr="004226CE">
        <w:rPr>
          <w:b/>
        </w:rPr>
        <w:t xml:space="preserve"> for page1 to pass the private </w:t>
      </w:r>
      <w:proofErr w:type="spellStart"/>
      <w:r w:rsidRPr="004226CE">
        <w:rPr>
          <w:b/>
        </w:rPr>
        <w:t>dataService</w:t>
      </w:r>
      <w:proofErr w:type="spellEnd"/>
      <w:r w:rsidRPr="004226CE">
        <w:rPr>
          <w:b/>
        </w:rPr>
        <w:t xml:space="preserve"> to the page1 html page</w:t>
      </w:r>
    </w:p>
    <w:p w:rsidR="004226CE" w:rsidRDefault="004226CE" w:rsidP="00BA7ACC">
      <w:r>
        <w:rPr>
          <w:noProof/>
        </w:rPr>
        <w:drawing>
          <wp:inline distT="0" distB="0" distL="0" distR="0" wp14:anchorId="039A7192" wp14:editId="4C01A7A3">
            <wp:extent cx="399097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CE" w:rsidRDefault="004226CE" w:rsidP="00BA7ACC">
      <w:r>
        <w:rPr>
          <w:noProof/>
        </w:rPr>
        <w:lastRenderedPageBreak/>
        <w:drawing>
          <wp:inline distT="0" distB="0" distL="0" distR="0" wp14:anchorId="4B75E56F" wp14:editId="77BF2DDA">
            <wp:extent cx="55245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CE" w:rsidRPr="004226CE" w:rsidRDefault="004226CE" w:rsidP="00BA7ACC">
      <w:pPr>
        <w:rPr>
          <w:b/>
        </w:rPr>
      </w:pPr>
      <w:r w:rsidRPr="004226CE">
        <w:rPr>
          <w:b/>
        </w:rPr>
        <w:t>Demo the data available:</w:t>
      </w:r>
    </w:p>
    <w:p w:rsidR="004226CE" w:rsidRDefault="004226CE" w:rsidP="00BA7ACC">
      <w:r>
        <w:rPr>
          <w:noProof/>
        </w:rPr>
        <w:drawing>
          <wp:inline distT="0" distB="0" distL="0" distR="0" wp14:anchorId="4A46C33C" wp14:editId="4BCF3D21">
            <wp:extent cx="22764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9B" w:rsidRDefault="00672872" w:rsidP="00BA7ACC">
      <w:r>
        <w:rPr>
          <w:noProof/>
        </w:rPr>
        <w:drawing>
          <wp:inline distT="0" distB="0" distL="0" distR="0" wp14:anchorId="3A4AFB1E" wp14:editId="348D0790">
            <wp:extent cx="5943600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72" w:rsidRDefault="009C281D" w:rsidP="00BA7ACC">
      <w:r>
        <w:rPr>
          <w:noProof/>
        </w:rPr>
        <w:drawing>
          <wp:inline distT="0" distB="0" distL="0" distR="0" wp14:anchorId="2A1ADA6A" wp14:editId="156A1466">
            <wp:extent cx="42576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1D" w:rsidRDefault="006B48DD" w:rsidP="00BA7ACC">
      <w:r>
        <w:rPr>
          <w:noProof/>
        </w:rPr>
        <w:lastRenderedPageBreak/>
        <w:drawing>
          <wp:inline distT="0" distB="0" distL="0" distR="0" wp14:anchorId="6610FB10" wp14:editId="17205291">
            <wp:extent cx="511492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1D" w:rsidRPr="008D6251" w:rsidRDefault="009C281D" w:rsidP="00BA7ACC">
      <w:pPr>
        <w:rPr>
          <w:b/>
        </w:rPr>
      </w:pPr>
      <w:r w:rsidRPr="008D6251">
        <w:rPr>
          <w:b/>
        </w:rPr>
        <w:t>Demo:</w:t>
      </w:r>
      <w:r w:rsidR="00E05230" w:rsidRPr="008D6251">
        <w:rPr>
          <w:b/>
        </w:rPr>
        <w:t xml:space="preserve"> Click the button and check page2 for how many books:</w:t>
      </w:r>
    </w:p>
    <w:p w:rsidR="009C281D" w:rsidRDefault="00E05230" w:rsidP="00BA7ACC">
      <w:r>
        <w:rPr>
          <w:noProof/>
        </w:rPr>
        <w:drawing>
          <wp:inline distT="0" distB="0" distL="0" distR="0" wp14:anchorId="44CF9C61" wp14:editId="28FA000B">
            <wp:extent cx="2390775" cy="163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1D" w:rsidRDefault="006B48DD" w:rsidP="00BA7ACC">
      <w:r>
        <w:rPr>
          <w:noProof/>
        </w:rPr>
        <w:drawing>
          <wp:inline distT="0" distB="0" distL="0" distR="0" wp14:anchorId="6D579AF1" wp14:editId="2E9EC0C4">
            <wp:extent cx="22479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DD" w:rsidRPr="006B48DD" w:rsidRDefault="006B48DD" w:rsidP="00BA7ACC">
      <w:pPr>
        <w:rPr>
          <w:b/>
        </w:rPr>
      </w:pPr>
      <w:bookmarkStart w:id="0" w:name="_GoBack"/>
      <w:r w:rsidRPr="006B48DD">
        <w:rPr>
          <w:b/>
        </w:rPr>
        <w:t>It works!!</w:t>
      </w:r>
    </w:p>
    <w:bookmarkEnd w:id="0"/>
    <w:p w:rsidR="00BA7ACC" w:rsidRDefault="00BA7ACC"/>
    <w:p w:rsidR="00BA7ACC" w:rsidRDefault="00BA7ACC"/>
    <w:p w:rsidR="00BA7ACC" w:rsidRDefault="00BA7ACC"/>
    <w:sectPr w:rsidR="00BA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ED"/>
    <w:rsid w:val="002441E1"/>
    <w:rsid w:val="002530F5"/>
    <w:rsid w:val="002F127A"/>
    <w:rsid w:val="00331D74"/>
    <w:rsid w:val="003C7A9F"/>
    <w:rsid w:val="004226CE"/>
    <w:rsid w:val="004258E4"/>
    <w:rsid w:val="004E7D9B"/>
    <w:rsid w:val="00643172"/>
    <w:rsid w:val="00672872"/>
    <w:rsid w:val="006B48DD"/>
    <w:rsid w:val="00725209"/>
    <w:rsid w:val="007E02D1"/>
    <w:rsid w:val="008D6251"/>
    <w:rsid w:val="008D6C70"/>
    <w:rsid w:val="009C281D"/>
    <w:rsid w:val="00A125ED"/>
    <w:rsid w:val="00B873C0"/>
    <w:rsid w:val="00BA7ACC"/>
    <w:rsid w:val="00C747D2"/>
    <w:rsid w:val="00CB363C"/>
    <w:rsid w:val="00D61017"/>
    <w:rsid w:val="00DC0C0F"/>
    <w:rsid w:val="00E05230"/>
    <w:rsid w:val="00E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DD04-DA37-4983-AA39-C7332D92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20</cp:revision>
  <dcterms:created xsi:type="dcterms:W3CDTF">2019-11-07T12:34:00Z</dcterms:created>
  <dcterms:modified xsi:type="dcterms:W3CDTF">2019-11-08T15:34:00Z</dcterms:modified>
</cp:coreProperties>
</file>