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EC3" w:rsidRDefault="00E46B3C" w:rsidP="00D46BAB">
      <w:pPr>
        <w:pStyle w:val="NoSpacing"/>
        <w:rPr>
          <w:b/>
          <w:sz w:val="32"/>
          <w:szCs w:val="32"/>
        </w:rPr>
      </w:pPr>
      <w:proofErr w:type="spellStart"/>
      <w:r w:rsidRPr="00D46BAB">
        <w:rPr>
          <w:b/>
          <w:sz w:val="32"/>
          <w:szCs w:val="32"/>
        </w:rPr>
        <w:t>VueJs</w:t>
      </w:r>
      <w:proofErr w:type="spellEnd"/>
      <w:r w:rsidRPr="00D46BAB">
        <w:rPr>
          <w:b/>
          <w:sz w:val="32"/>
          <w:szCs w:val="32"/>
        </w:rPr>
        <w:t xml:space="preserve"> 3 </w:t>
      </w:r>
      <w:r w:rsidR="00C56CCE">
        <w:rPr>
          <w:b/>
          <w:sz w:val="32"/>
          <w:szCs w:val="32"/>
        </w:rPr>
        <w:tab/>
      </w:r>
    </w:p>
    <w:p w:rsidR="00AA1CD8" w:rsidRDefault="00AA1CD8" w:rsidP="00D46BAB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Course: Intro to </w:t>
      </w:r>
      <w:proofErr w:type="spellStart"/>
      <w:r>
        <w:rPr>
          <w:b/>
          <w:sz w:val="32"/>
          <w:szCs w:val="32"/>
        </w:rPr>
        <w:t>Vue</w:t>
      </w:r>
      <w:proofErr w:type="spellEnd"/>
      <w:r>
        <w:rPr>
          <w:b/>
          <w:sz w:val="32"/>
          <w:szCs w:val="32"/>
        </w:rPr>
        <w:t xml:space="preserve"> 3 </w:t>
      </w:r>
    </w:p>
    <w:p w:rsidR="00501D57" w:rsidRDefault="00E1613D" w:rsidP="00D46BAB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Ch07_Class_and_Style_Binding</w:t>
      </w:r>
    </w:p>
    <w:p w:rsidR="00F7226C" w:rsidRDefault="00F7226C" w:rsidP="00D46BAB">
      <w:pPr>
        <w:pStyle w:val="NoSpacing"/>
        <w:rPr>
          <w:b/>
          <w:sz w:val="32"/>
          <w:szCs w:val="32"/>
        </w:rPr>
      </w:pPr>
    </w:p>
    <w:p w:rsidR="00F7226C" w:rsidRDefault="000E2399" w:rsidP="00D46BAB">
      <w:pPr>
        <w:pStyle w:val="NoSpacing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3A066558" wp14:editId="291FFC2D">
            <wp:extent cx="5943600" cy="2006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399" w:rsidRDefault="000E2399" w:rsidP="00D46BAB">
      <w:pPr>
        <w:pStyle w:val="NoSpacing"/>
        <w:rPr>
          <w:b/>
          <w:sz w:val="32"/>
          <w:szCs w:val="32"/>
        </w:rPr>
      </w:pPr>
    </w:p>
    <w:p w:rsidR="000E2399" w:rsidRDefault="00DC2647" w:rsidP="00D46BAB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Using style binding use the colors and not the words for hovering:</w:t>
      </w:r>
    </w:p>
    <w:p w:rsidR="00DC2647" w:rsidRDefault="00DC2647" w:rsidP="00D46BAB">
      <w:pPr>
        <w:pStyle w:val="NoSpacing"/>
      </w:pPr>
    </w:p>
    <w:p w:rsidR="00DC2647" w:rsidRDefault="00DC2647" w:rsidP="00D46BAB">
      <w:pPr>
        <w:pStyle w:val="NoSpacing"/>
      </w:pPr>
      <w:r>
        <w:t>Let us start with a new class called “color-circle”</w:t>
      </w:r>
    </w:p>
    <w:p w:rsidR="00DC2647" w:rsidRDefault="00DC2647" w:rsidP="00D46BAB">
      <w:pPr>
        <w:pStyle w:val="NoSpacing"/>
      </w:pPr>
    </w:p>
    <w:p w:rsidR="00DC2647" w:rsidRDefault="004A13C1" w:rsidP="00D46BAB">
      <w:pPr>
        <w:pStyle w:val="NoSpacing"/>
      </w:pPr>
      <w:r>
        <w:rPr>
          <w:noProof/>
        </w:rPr>
        <w:drawing>
          <wp:inline distT="0" distB="0" distL="0" distR="0" wp14:anchorId="57DB8F61" wp14:editId="4FB92306">
            <wp:extent cx="3657600" cy="13049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3C1" w:rsidRDefault="004A13C1" w:rsidP="00D46BAB">
      <w:pPr>
        <w:pStyle w:val="NoSpacing"/>
      </w:pPr>
    </w:p>
    <w:p w:rsidR="004A13C1" w:rsidRDefault="005C19F4" w:rsidP="00D46BAB">
      <w:pPr>
        <w:pStyle w:val="NoSpacing"/>
      </w:pPr>
      <w:r>
        <w:t>Looking in the styles.css file:</w:t>
      </w:r>
    </w:p>
    <w:p w:rsidR="005C19F4" w:rsidRDefault="005C19F4" w:rsidP="00D46BAB">
      <w:pPr>
        <w:pStyle w:val="NoSpacing"/>
      </w:pPr>
    </w:p>
    <w:p w:rsidR="005C19F4" w:rsidRDefault="005463BE" w:rsidP="00D46BAB">
      <w:pPr>
        <w:pStyle w:val="NoSpacing"/>
      </w:pPr>
      <w:r>
        <w:rPr>
          <w:noProof/>
        </w:rPr>
        <w:drawing>
          <wp:inline distT="0" distB="0" distL="0" distR="0" wp14:anchorId="742B10EB" wp14:editId="3AAEAB45">
            <wp:extent cx="2905125" cy="20288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3BE" w:rsidRDefault="005463BE" w:rsidP="00D46BAB">
      <w:pPr>
        <w:pStyle w:val="NoSpacing"/>
      </w:pPr>
    </w:p>
    <w:p w:rsidR="00FA43E4" w:rsidRDefault="00FA43E4" w:rsidP="00D46BAB">
      <w:pPr>
        <w:pStyle w:val="NoSpacing"/>
      </w:pPr>
    </w:p>
    <w:p w:rsidR="005463BE" w:rsidRDefault="00FA43E4" w:rsidP="00D46BAB">
      <w:pPr>
        <w:pStyle w:val="NoSpacing"/>
      </w:pPr>
      <w:r>
        <w:lastRenderedPageBreak/>
        <w:t>In the browser:</w:t>
      </w:r>
    </w:p>
    <w:p w:rsidR="00FA43E4" w:rsidRPr="00DC2647" w:rsidRDefault="00FA43E4" w:rsidP="00D46BAB">
      <w:pPr>
        <w:pStyle w:val="NoSpacing"/>
      </w:pPr>
      <w:r>
        <w:rPr>
          <w:noProof/>
        </w:rPr>
        <w:drawing>
          <wp:inline distT="0" distB="0" distL="0" distR="0" wp14:anchorId="289BCE7E" wp14:editId="470323C4">
            <wp:extent cx="1143000" cy="14287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88F" w:rsidRDefault="00DD688F" w:rsidP="00D46BAB">
      <w:pPr>
        <w:pStyle w:val="NoSpacing"/>
        <w:rPr>
          <w:b/>
          <w:sz w:val="28"/>
          <w:szCs w:val="28"/>
        </w:rPr>
      </w:pPr>
    </w:p>
    <w:p w:rsidR="00F7226C" w:rsidRPr="004149BC" w:rsidRDefault="00210C54" w:rsidP="00D46BAB">
      <w:pPr>
        <w:pStyle w:val="NoSpacing"/>
        <w:rPr>
          <w:b/>
          <w:sz w:val="28"/>
          <w:szCs w:val="28"/>
        </w:rPr>
      </w:pPr>
      <w:r w:rsidRPr="004149BC">
        <w:rPr>
          <w:b/>
          <w:sz w:val="28"/>
          <w:szCs w:val="28"/>
        </w:rPr>
        <w:t>Now, bind the style color to the background color of the circles:</w:t>
      </w:r>
    </w:p>
    <w:p w:rsidR="00210C54" w:rsidRPr="004149BC" w:rsidRDefault="00210C54" w:rsidP="00D46BAB">
      <w:pPr>
        <w:pStyle w:val="NoSpacing"/>
        <w:rPr>
          <w:b/>
          <w:sz w:val="28"/>
          <w:szCs w:val="28"/>
        </w:rPr>
      </w:pPr>
    </w:p>
    <w:p w:rsidR="00210C54" w:rsidRDefault="009678B1" w:rsidP="00D46BAB">
      <w:pPr>
        <w:pStyle w:val="NoSpacing"/>
      </w:pPr>
      <w:r>
        <w:rPr>
          <w:noProof/>
        </w:rPr>
        <w:drawing>
          <wp:inline distT="0" distB="0" distL="0" distR="0" wp14:anchorId="7BCC0122" wp14:editId="0CBDC0E0">
            <wp:extent cx="4657725" cy="14668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8B1" w:rsidRDefault="009678B1" w:rsidP="00D46BAB">
      <w:pPr>
        <w:pStyle w:val="NoSpacing"/>
      </w:pPr>
    </w:p>
    <w:p w:rsidR="009678B1" w:rsidRDefault="00822BEE" w:rsidP="00D46BAB">
      <w:pPr>
        <w:pStyle w:val="NoSpacing"/>
      </w:pPr>
      <w:r>
        <w:t>In the browser:</w:t>
      </w:r>
    </w:p>
    <w:p w:rsidR="00822BEE" w:rsidRDefault="00822BEE" w:rsidP="00D46BAB">
      <w:pPr>
        <w:pStyle w:val="NoSpacing"/>
      </w:pPr>
    </w:p>
    <w:p w:rsidR="00822BEE" w:rsidRDefault="003243B6" w:rsidP="00D46BAB">
      <w:pPr>
        <w:pStyle w:val="NoSpacing"/>
      </w:pPr>
      <w:r>
        <w:rPr>
          <w:noProof/>
        </w:rPr>
        <w:drawing>
          <wp:inline distT="0" distB="0" distL="0" distR="0" wp14:anchorId="43438C99" wp14:editId="04514E3C">
            <wp:extent cx="809625" cy="12954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275" w:rsidRDefault="006C4275" w:rsidP="00D46BAB">
      <w:pPr>
        <w:pStyle w:val="NoSpacing"/>
      </w:pPr>
    </w:p>
    <w:p w:rsidR="003243B6" w:rsidRDefault="006C4275" w:rsidP="00D46BAB">
      <w:pPr>
        <w:pStyle w:val="NoSpacing"/>
      </w:pPr>
      <w:r>
        <w:rPr>
          <w:noProof/>
        </w:rPr>
        <w:drawing>
          <wp:inline distT="0" distB="0" distL="0" distR="0" wp14:anchorId="5D0D60D2" wp14:editId="54B22940">
            <wp:extent cx="5943600" cy="754380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CA5" w:rsidRDefault="00551CA5" w:rsidP="00D46BAB">
      <w:pPr>
        <w:pStyle w:val="NoSpacing"/>
      </w:pPr>
    </w:p>
    <w:p w:rsidR="00551CA5" w:rsidRPr="00110F9A" w:rsidRDefault="00551CA5" w:rsidP="00D46BAB">
      <w:pPr>
        <w:pStyle w:val="NoSpacing"/>
        <w:rPr>
          <w:b/>
          <w:i/>
        </w:rPr>
      </w:pPr>
      <w:proofErr w:type="spellStart"/>
      <w:r w:rsidRPr="00110F9A">
        <w:rPr>
          <w:b/>
          <w:i/>
        </w:rPr>
        <w:t>Javascript</w:t>
      </w:r>
      <w:proofErr w:type="spellEnd"/>
      <w:r w:rsidRPr="00110F9A">
        <w:rPr>
          <w:b/>
          <w:i/>
        </w:rPr>
        <w:t xml:space="preserve"> not </w:t>
      </w:r>
      <w:proofErr w:type="spellStart"/>
      <w:r w:rsidRPr="00110F9A">
        <w:rPr>
          <w:b/>
          <w:i/>
        </w:rPr>
        <w:t>css</w:t>
      </w:r>
      <w:proofErr w:type="spellEnd"/>
      <w:r w:rsidRPr="00110F9A">
        <w:rPr>
          <w:b/>
          <w:i/>
        </w:rPr>
        <w:t xml:space="preserve"> is used here:</w:t>
      </w:r>
    </w:p>
    <w:p w:rsidR="00551CA5" w:rsidRDefault="00551CA5" w:rsidP="00D46BAB">
      <w:pPr>
        <w:pStyle w:val="NoSpacing"/>
        <w:rPr>
          <w:b/>
          <w:i/>
        </w:rPr>
      </w:pPr>
      <w:r w:rsidRPr="00110F9A">
        <w:rPr>
          <w:b/>
          <w:i/>
        </w:rPr>
        <w:t xml:space="preserve">Notice the </w:t>
      </w:r>
      <w:proofErr w:type="spellStart"/>
      <w:r w:rsidRPr="00110F9A">
        <w:rPr>
          <w:b/>
          <w:i/>
        </w:rPr>
        <w:t>backgroundColor</w:t>
      </w:r>
      <w:proofErr w:type="spellEnd"/>
      <w:r w:rsidRPr="00110F9A">
        <w:rPr>
          <w:b/>
          <w:i/>
        </w:rPr>
        <w:t xml:space="preserve"> is </w:t>
      </w:r>
      <w:proofErr w:type="spellStart"/>
      <w:r w:rsidRPr="00110F9A">
        <w:rPr>
          <w:b/>
          <w:i/>
        </w:rPr>
        <w:t>camelCased</w:t>
      </w:r>
      <w:proofErr w:type="spellEnd"/>
      <w:r w:rsidRPr="00110F9A">
        <w:rPr>
          <w:b/>
          <w:i/>
        </w:rPr>
        <w:t xml:space="preserve"> where in CSS the property is background-color</w:t>
      </w:r>
    </w:p>
    <w:p w:rsidR="00110F9A" w:rsidRDefault="00110F9A" w:rsidP="00D46BAB">
      <w:pPr>
        <w:pStyle w:val="NoSpacing"/>
        <w:rPr>
          <w:b/>
          <w:i/>
        </w:rPr>
      </w:pPr>
    </w:p>
    <w:p w:rsidR="001975A2" w:rsidRDefault="001975A2" w:rsidP="00D46BAB">
      <w:pPr>
        <w:pStyle w:val="NoSpacing"/>
        <w:rPr>
          <w:b/>
          <w:i/>
        </w:rPr>
      </w:pPr>
    </w:p>
    <w:p w:rsidR="001975A2" w:rsidRDefault="001975A2" w:rsidP="00D46BAB">
      <w:pPr>
        <w:pStyle w:val="NoSpacing"/>
        <w:rPr>
          <w:b/>
          <w:i/>
        </w:rPr>
      </w:pPr>
    </w:p>
    <w:p w:rsidR="001975A2" w:rsidRDefault="001975A2" w:rsidP="00D46BAB">
      <w:pPr>
        <w:pStyle w:val="NoSpacing"/>
        <w:rPr>
          <w:b/>
          <w:i/>
        </w:rPr>
      </w:pPr>
    </w:p>
    <w:p w:rsidR="001975A2" w:rsidRDefault="001975A2" w:rsidP="00D46BAB">
      <w:pPr>
        <w:pStyle w:val="NoSpacing"/>
        <w:rPr>
          <w:b/>
          <w:i/>
        </w:rPr>
      </w:pPr>
    </w:p>
    <w:p w:rsidR="001975A2" w:rsidRDefault="001975A2" w:rsidP="00D46BAB">
      <w:pPr>
        <w:pStyle w:val="NoSpacing"/>
        <w:rPr>
          <w:b/>
          <w:i/>
        </w:rPr>
      </w:pPr>
    </w:p>
    <w:p w:rsidR="001975A2" w:rsidRDefault="001975A2" w:rsidP="00D46BAB">
      <w:pPr>
        <w:pStyle w:val="NoSpacing"/>
        <w:rPr>
          <w:b/>
          <w:i/>
        </w:rPr>
      </w:pPr>
    </w:p>
    <w:p w:rsidR="00110F9A" w:rsidRDefault="00EE7733" w:rsidP="00D46BAB">
      <w:pPr>
        <w:pStyle w:val="NoSpacing"/>
      </w:pPr>
      <w:r>
        <w:lastRenderedPageBreak/>
        <w:t>Kebab case imitates the CSS property but it has to be in Single Quotes!!!</w:t>
      </w:r>
    </w:p>
    <w:p w:rsidR="00EE7733" w:rsidRDefault="001975A2" w:rsidP="00D46BAB">
      <w:pPr>
        <w:pStyle w:val="NoSpacing"/>
      </w:pPr>
      <w:r>
        <w:rPr>
          <w:noProof/>
        </w:rPr>
        <w:drawing>
          <wp:inline distT="0" distB="0" distL="0" distR="0" wp14:anchorId="742E5E9F" wp14:editId="1BD14E35">
            <wp:extent cx="5943600" cy="101854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733" w:rsidRPr="00EE7733" w:rsidRDefault="00EE7733" w:rsidP="00D46BAB">
      <w:pPr>
        <w:pStyle w:val="NoSpacing"/>
      </w:pPr>
    </w:p>
    <w:p w:rsidR="00551CA5" w:rsidRPr="002210AA" w:rsidRDefault="00404A1B" w:rsidP="00D46BAB">
      <w:pPr>
        <w:pStyle w:val="NoSpacing"/>
        <w:rPr>
          <w:b/>
          <w:sz w:val="28"/>
          <w:szCs w:val="28"/>
        </w:rPr>
      </w:pPr>
      <w:r w:rsidRPr="002210AA">
        <w:rPr>
          <w:b/>
          <w:sz w:val="28"/>
          <w:szCs w:val="28"/>
        </w:rPr>
        <w:t>Whenever the Out of Stock is showing the button should be disabled!!</w:t>
      </w:r>
    </w:p>
    <w:p w:rsidR="00404A1B" w:rsidRDefault="00404A1B" w:rsidP="00D46BAB">
      <w:pPr>
        <w:pStyle w:val="NoSpacing"/>
      </w:pPr>
    </w:p>
    <w:p w:rsidR="00404A1B" w:rsidRDefault="001C06C0" w:rsidP="00D46BAB">
      <w:pPr>
        <w:pStyle w:val="NoSpacing"/>
      </w:pPr>
      <w:r>
        <w:t>In the code:</w:t>
      </w:r>
    </w:p>
    <w:p w:rsidR="001C06C0" w:rsidRDefault="001C06C0" w:rsidP="00D46BAB">
      <w:pPr>
        <w:pStyle w:val="NoSpacing"/>
      </w:pPr>
      <w:r>
        <w:rPr>
          <w:noProof/>
        </w:rPr>
        <w:drawing>
          <wp:inline distT="0" distB="0" distL="0" distR="0" wp14:anchorId="267B0A78" wp14:editId="05F35540">
            <wp:extent cx="2952750" cy="5429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6C0" w:rsidRDefault="001C06C0" w:rsidP="00D46BAB">
      <w:pPr>
        <w:pStyle w:val="NoSpacing"/>
      </w:pPr>
    </w:p>
    <w:p w:rsidR="00A21489" w:rsidRDefault="00A21489" w:rsidP="00D46BAB">
      <w:pPr>
        <w:pStyle w:val="NoSpacing"/>
      </w:pPr>
      <w:r>
        <w:t>Let us also change the color of the button to visually show that it is disabled:</w:t>
      </w:r>
    </w:p>
    <w:p w:rsidR="00A21489" w:rsidRDefault="00A21489" w:rsidP="00D46BAB">
      <w:pPr>
        <w:pStyle w:val="NoSpacing"/>
      </w:pPr>
    </w:p>
    <w:p w:rsidR="00A21489" w:rsidRDefault="007B14B2" w:rsidP="00D46BAB">
      <w:pPr>
        <w:pStyle w:val="NoSpacing"/>
      </w:pPr>
      <w:r>
        <w:rPr>
          <w:noProof/>
        </w:rPr>
        <w:drawing>
          <wp:inline distT="0" distB="0" distL="0" distR="0" wp14:anchorId="30A5724F" wp14:editId="3AD2A384">
            <wp:extent cx="2466975" cy="11620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4B2" w:rsidRDefault="00A2611F" w:rsidP="00D46BAB">
      <w:pPr>
        <w:pStyle w:val="NoSpacing"/>
      </w:pPr>
      <w:r>
        <w:rPr>
          <w:noProof/>
        </w:rPr>
        <w:drawing>
          <wp:inline distT="0" distB="0" distL="0" distR="0" wp14:anchorId="5C0A3527" wp14:editId="5DB83899">
            <wp:extent cx="2943225" cy="77152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11F" w:rsidRDefault="00A2611F" w:rsidP="00D46BAB">
      <w:pPr>
        <w:pStyle w:val="NoSpacing"/>
      </w:pPr>
    </w:p>
    <w:p w:rsidR="006C4DD3" w:rsidRDefault="005C3626" w:rsidP="00D46BAB">
      <w:pPr>
        <w:pStyle w:val="NoSpacing"/>
      </w:pPr>
      <w:r>
        <w:t>In browser:</w:t>
      </w:r>
    </w:p>
    <w:p w:rsidR="005C3626" w:rsidRDefault="00092F11" w:rsidP="00D46BAB">
      <w:pPr>
        <w:pStyle w:val="NoSpacing"/>
      </w:pPr>
      <w:r>
        <w:rPr>
          <w:noProof/>
        </w:rPr>
        <w:drawing>
          <wp:inline distT="0" distB="0" distL="0" distR="0" wp14:anchorId="48AF7864" wp14:editId="0085B1FE">
            <wp:extent cx="4191000" cy="25717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F11" w:rsidRDefault="00092F11" w:rsidP="00D46BAB">
      <w:pPr>
        <w:pStyle w:val="NoSpacing"/>
      </w:pPr>
    </w:p>
    <w:p w:rsidR="00092F11" w:rsidRDefault="00092F11" w:rsidP="00D46BAB">
      <w:pPr>
        <w:pStyle w:val="NoSpacing"/>
      </w:pPr>
    </w:p>
    <w:p w:rsidR="00092F11" w:rsidRDefault="00C2083E" w:rsidP="00D46BAB">
      <w:pPr>
        <w:pStyle w:val="NoSpacing"/>
      </w:pPr>
      <w:r>
        <w:lastRenderedPageBreak/>
        <w:t>To test this open a Console:</w:t>
      </w:r>
    </w:p>
    <w:p w:rsidR="00C2083E" w:rsidRDefault="00EC360D" w:rsidP="00D46BAB">
      <w:pPr>
        <w:pStyle w:val="NoSpacing"/>
      </w:pPr>
      <w:r>
        <w:rPr>
          <w:noProof/>
        </w:rPr>
        <w:drawing>
          <wp:inline distT="0" distB="0" distL="0" distR="0" wp14:anchorId="6AF02BE3" wp14:editId="4FF8B651">
            <wp:extent cx="5734050" cy="20574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60D" w:rsidRDefault="00EC360D" w:rsidP="00D46BAB">
      <w:pPr>
        <w:pStyle w:val="NoSpacing"/>
      </w:pPr>
    </w:p>
    <w:p w:rsidR="00EC360D" w:rsidRDefault="00582F04" w:rsidP="00D46BAB">
      <w:pPr>
        <w:pStyle w:val="NoSpacing"/>
      </w:pPr>
      <w:r>
        <w:t>Conditionally adding the class or not</w:t>
      </w:r>
    </w:p>
    <w:p w:rsidR="00582F04" w:rsidRDefault="00582F04" w:rsidP="00D46BAB">
      <w:pPr>
        <w:pStyle w:val="NoSpacing"/>
      </w:pPr>
      <w:r>
        <w:rPr>
          <w:noProof/>
        </w:rPr>
        <w:drawing>
          <wp:inline distT="0" distB="0" distL="0" distR="0" wp14:anchorId="09D69B88" wp14:editId="7FD8DDCC">
            <wp:extent cx="5943600" cy="423354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F04" w:rsidRDefault="00582F04" w:rsidP="00D46BAB">
      <w:pPr>
        <w:pStyle w:val="NoSpacing"/>
      </w:pPr>
    </w:p>
    <w:p w:rsidR="007564D2" w:rsidRDefault="007564D2" w:rsidP="00D46BAB">
      <w:pPr>
        <w:pStyle w:val="NoSpacing"/>
      </w:pPr>
    </w:p>
    <w:p w:rsidR="007564D2" w:rsidRDefault="007564D2" w:rsidP="00D46BAB">
      <w:pPr>
        <w:pStyle w:val="NoSpacing"/>
      </w:pPr>
    </w:p>
    <w:p w:rsidR="007564D2" w:rsidRDefault="007564D2" w:rsidP="00D46BAB">
      <w:pPr>
        <w:pStyle w:val="NoSpacing"/>
      </w:pPr>
    </w:p>
    <w:p w:rsidR="007564D2" w:rsidRDefault="007564D2" w:rsidP="00D46BAB">
      <w:pPr>
        <w:pStyle w:val="NoSpacing"/>
      </w:pPr>
    </w:p>
    <w:p w:rsidR="007564D2" w:rsidRDefault="007564D2" w:rsidP="00D46BAB">
      <w:pPr>
        <w:pStyle w:val="NoSpacing"/>
      </w:pPr>
    </w:p>
    <w:p w:rsidR="007564D2" w:rsidRDefault="007564D2" w:rsidP="00D46BAB">
      <w:pPr>
        <w:pStyle w:val="NoSpacing"/>
      </w:pPr>
    </w:p>
    <w:p w:rsidR="007564D2" w:rsidRDefault="007564D2" w:rsidP="00D46BAB">
      <w:pPr>
        <w:pStyle w:val="NoSpacing"/>
      </w:pPr>
    </w:p>
    <w:p w:rsidR="00582F04" w:rsidRDefault="007564D2" w:rsidP="00D46BAB">
      <w:pPr>
        <w:pStyle w:val="NoSpacing"/>
      </w:pPr>
      <w:r>
        <w:lastRenderedPageBreak/>
        <w:t>Using a ternary version</w:t>
      </w:r>
    </w:p>
    <w:p w:rsidR="007564D2" w:rsidRDefault="007564D2" w:rsidP="00D46BAB">
      <w:pPr>
        <w:pStyle w:val="NoSpacing"/>
      </w:pPr>
      <w:r>
        <w:rPr>
          <w:noProof/>
        </w:rPr>
        <w:drawing>
          <wp:inline distT="0" distB="0" distL="0" distR="0" wp14:anchorId="41E8476F" wp14:editId="062BD410">
            <wp:extent cx="5943600" cy="359029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26C" w:rsidRDefault="00F7226C" w:rsidP="00D46BAB">
      <w:pPr>
        <w:pStyle w:val="NoSpacing"/>
      </w:pPr>
    </w:p>
    <w:p w:rsidR="00F7226C" w:rsidRDefault="007D16DA" w:rsidP="00D46BAB">
      <w:pPr>
        <w:pStyle w:val="NoSpacing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3F6606C8" wp14:editId="762509AE">
            <wp:extent cx="5581650" cy="98107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6DA" w:rsidRDefault="00563029" w:rsidP="00D46BAB">
      <w:pPr>
        <w:pStyle w:val="NoSpacing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2E395291" wp14:editId="0C45C0F9">
            <wp:extent cx="1619250" cy="96202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029" w:rsidRDefault="000224A1" w:rsidP="00D46BAB">
      <w:pPr>
        <w:pStyle w:val="NoSpacing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6CB7F72D" wp14:editId="5ABA38FA">
            <wp:extent cx="3038475" cy="60007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029" w:rsidRDefault="00563029" w:rsidP="00D46BAB">
      <w:pPr>
        <w:pStyle w:val="NoSpacing"/>
        <w:rPr>
          <w:b/>
          <w:sz w:val="32"/>
          <w:szCs w:val="32"/>
        </w:rPr>
      </w:pPr>
    </w:p>
    <w:p w:rsidR="000224A1" w:rsidRDefault="000224A1" w:rsidP="00D46BAB">
      <w:pPr>
        <w:pStyle w:val="NoSpacing"/>
      </w:pPr>
    </w:p>
    <w:p w:rsidR="000224A1" w:rsidRDefault="000224A1" w:rsidP="00D46BAB">
      <w:pPr>
        <w:pStyle w:val="NoSpacing"/>
      </w:pPr>
    </w:p>
    <w:p w:rsidR="000224A1" w:rsidRDefault="000224A1" w:rsidP="00D46BAB">
      <w:pPr>
        <w:pStyle w:val="NoSpacing"/>
      </w:pPr>
    </w:p>
    <w:p w:rsidR="000224A1" w:rsidRDefault="000224A1" w:rsidP="00D46BAB">
      <w:pPr>
        <w:pStyle w:val="NoSpacing"/>
      </w:pPr>
    </w:p>
    <w:p w:rsidR="000224A1" w:rsidRDefault="000224A1" w:rsidP="00D46BAB">
      <w:pPr>
        <w:pStyle w:val="NoSpacing"/>
      </w:pPr>
    </w:p>
    <w:p w:rsidR="000224A1" w:rsidRDefault="000224A1" w:rsidP="00D46BAB">
      <w:pPr>
        <w:pStyle w:val="NoSpacing"/>
      </w:pPr>
    </w:p>
    <w:p w:rsidR="000224A1" w:rsidRDefault="000224A1" w:rsidP="00D46BAB">
      <w:pPr>
        <w:pStyle w:val="NoSpacing"/>
      </w:pPr>
    </w:p>
    <w:p w:rsidR="000224A1" w:rsidRDefault="000224A1" w:rsidP="00D46BAB">
      <w:pPr>
        <w:pStyle w:val="NoSpacing"/>
      </w:pPr>
    </w:p>
    <w:p w:rsidR="00563029" w:rsidRDefault="000224A1" w:rsidP="00D46BAB">
      <w:pPr>
        <w:pStyle w:val="NoSpacing"/>
      </w:pPr>
      <w:r w:rsidRPr="000224A1">
        <w:lastRenderedPageBreak/>
        <w:t>In the browser:</w:t>
      </w:r>
    </w:p>
    <w:p w:rsidR="000224A1" w:rsidRPr="000224A1" w:rsidRDefault="000224A1" w:rsidP="00D46BAB">
      <w:pPr>
        <w:pStyle w:val="NoSpacing"/>
      </w:pPr>
      <w:r>
        <w:t>Out of Stock</w:t>
      </w:r>
    </w:p>
    <w:p w:rsidR="000224A1" w:rsidRPr="000224A1" w:rsidRDefault="000224A1" w:rsidP="00D46BAB">
      <w:pPr>
        <w:pStyle w:val="NoSpacing"/>
      </w:pPr>
      <w:r>
        <w:rPr>
          <w:noProof/>
        </w:rPr>
        <w:drawing>
          <wp:inline distT="0" distB="0" distL="0" distR="0" wp14:anchorId="6A082410" wp14:editId="355C3104">
            <wp:extent cx="4914900" cy="28194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4A1" w:rsidRDefault="000224A1" w:rsidP="00D46BAB">
      <w:pPr>
        <w:pStyle w:val="NoSpacing"/>
      </w:pPr>
      <w:r>
        <w:t>In Stock</w:t>
      </w:r>
    </w:p>
    <w:p w:rsidR="000224A1" w:rsidRPr="000224A1" w:rsidRDefault="000224A1" w:rsidP="00D46BAB">
      <w:pPr>
        <w:pStyle w:val="NoSpacing"/>
      </w:pPr>
      <w:r>
        <w:rPr>
          <w:noProof/>
        </w:rPr>
        <w:drawing>
          <wp:inline distT="0" distB="0" distL="0" distR="0" wp14:anchorId="6DACB8CA" wp14:editId="49BCACCB">
            <wp:extent cx="4867275" cy="3124200"/>
            <wp:effectExtent l="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26C" w:rsidRDefault="00F7226C" w:rsidP="00D46BAB">
      <w:pPr>
        <w:pStyle w:val="NoSpacing"/>
        <w:rPr>
          <w:b/>
          <w:sz w:val="32"/>
          <w:szCs w:val="32"/>
        </w:rPr>
      </w:pPr>
      <w:bookmarkStart w:id="0" w:name="_GoBack"/>
      <w:bookmarkEnd w:id="0"/>
    </w:p>
    <w:sectPr w:rsidR="00F7226C">
      <w:foot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6CB8" w:rsidRDefault="003D6CB8" w:rsidP="00C56CCE">
      <w:pPr>
        <w:spacing w:after="0" w:line="240" w:lineRule="auto"/>
      </w:pPr>
      <w:r>
        <w:separator/>
      </w:r>
    </w:p>
  </w:endnote>
  <w:endnote w:type="continuationSeparator" w:id="0">
    <w:p w:rsidR="003D6CB8" w:rsidRDefault="003D6CB8" w:rsidP="00C56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5365756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56CCE" w:rsidRDefault="00C56CC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224A1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C56CCE" w:rsidRDefault="00C56C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6CB8" w:rsidRDefault="003D6CB8" w:rsidP="00C56CCE">
      <w:pPr>
        <w:spacing w:after="0" w:line="240" w:lineRule="auto"/>
      </w:pPr>
      <w:r>
        <w:separator/>
      </w:r>
    </w:p>
  </w:footnote>
  <w:footnote w:type="continuationSeparator" w:id="0">
    <w:p w:rsidR="003D6CB8" w:rsidRDefault="003D6CB8" w:rsidP="00C56C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9DC"/>
    <w:rsid w:val="0001397E"/>
    <w:rsid w:val="00015DF2"/>
    <w:rsid w:val="00015F42"/>
    <w:rsid w:val="000224A1"/>
    <w:rsid w:val="00053994"/>
    <w:rsid w:val="00092F11"/>
    <w:rsid w:val="000953C3"/>
    <w:rsid w:val="000C070C"/>
    <w:rsid w:val="000C2E59"/>
    <w:rsid w:val="000C37E0"/>
    <w:rsid w:val="000D4B2D"/>
    <w:rsid w:val="000D679C"/>
    <w:rsid w:val="000E07CF"/>
    <w:rsid w:val="000E1910"/>
    <w:rsid w:val="000E2399"/>
    <w:rsid w:val="000F0E0E"/>
    <w:rsid w:val="000F3E71"/>
    <w:rsid w:val="00107F1A"/>
    <w:rsid w:val="00110F9A"/>
    <w:rsid w:val="0011774A"/>
    <w:rsid w:val="00127EFC"/>
    <w:rsid w:val="001440A8"/>
    <w:rsid w:val="00153E9C"/>
    <w:rsid w:val="00154BC6"/>
    <w:rsid w:val="0017414A"/>
    <w:rsid w:val="001745B8"/>
    <w:rsid w:val="001975A2"/>
    <w:rsid w:val="001A0DFD"/>
    <w:rsid w:val="001C06C0"/>
    <w:rsid w:val="00200F77"/>
    <w:rsid w:val="00210C54"/>
    <w:rsid w:val="002210AA"/>
    <w:rsid w:val="00263F15"/>
    <w:rsid w:val="002664F5"/>
    <w:rsid w:val="00272EBB"/>
    <w:rsid w:val="0028561C"/>
    <w:rsid w:val="002A1198"/>
    <w:rsid w:val="002C2370"/>
    <w:rsid w:val="002C713A"/>
    <w:rsid w:val="00313352"/>
    <w:rsid w:val="003243B6"/>
    <w:rsid w:val="00326D1E"/>
    <w:rsid w:val="003523D0"/>
    <w:rsid w:val="00352C35"/>
    <w:rsid w:val="00357DFC"/>
    <w:rsid w:val="00383EBD"/>
    <w:rsid w:val="00387123"/>
    <w:rsid w:val="00395304"/>
    <w:rsid w:val="003A4D9C"/>
    <w:rsid w:val="003B1B53"/>
    <w:rsid w:val="003D6CB8"/>
    <w:rsid w:val="00404A1B"/>
    <w:rsid w:val="004149BC"/>
    <w:rsid w:val="0041604B"/>
    <w:rsid w:val="00423CBB"/>
    <w:rsid w:val="0043685E"/>
    <w:rsid w:val="00446819"/>
    <w:rsid w:val="00474DF6"/>
    <w:rsid w:val="004A13C1"/>
    <w:rsid w:val="004C1CB4"/>
    <w:rsid w:val="00501D57"/>
    <w:rsid w:val="00527EC3"/>
    <w:rsid w:val="005463BE"/>
    <w:rsid w:val="00551CA5"/>
    <w:rsid w:val="00563029"/>
    <w:rsid w:val="00567781"/>
    <w:rsid w:val="00582F04"/>
    <w:rsid w:val="00585B17"/>
    <w:rsid w:val="00592742"/>
    <w:rsid w:val="00596D7C"/>
    <w:rsid w:val="005A2B3A"/>
    <w:rsid w:val="005A3F92"/>
    <w:rsid w:val="005A7EAB"/>
    <w:rsid w:val="005C19F4"/>
    <w:rsid w:val="005C3626"/>
    <w:rsid w:val="00601929"/>
    <w:rsid w:val="00661BB4"/>
    <w:rsid w:val="006674CC"/>
    <w:rsid w:val="00694769"/>
    <w:rsid w:val="0069539E"/>
    <w:rsid w:val="006C4275"/>
    <w:rsid w:val="006C4DD3"/>
    <w:rsid w:val="006D1577"/>
    <w:rsid w:val="006E400A"/>
    <w:rsid w:val="006F5F77"/>
    <w:rsid w:val="00714877"/>
    <w:rsid w:val="00720A25"/>
    <w:rsid w:val="00744555"/>
    <w:rsid w:val="007564D2"/>
    <w:rsid w:val="007719B5"/>
    <w:rsid w:val="00772B30"/>
    <w:rsid w:val="00781621"/>
    <w:rsid w:val="00784940"/>
    <w:rsid w:val="007B14B2"/>
    <w:rsid w:val="007D16DA"/>
    <w:rsid w:val="007D6A37"/>
    <w:rsid w:val="007E59C1"/>
    <w:rsid w:val="008057D0"/>
    <w:rsid w:val="008110DF"/>
    <w:rsid w:val="0081448C"/>
    <w:rsid w:val="00822BEE"/>
    <w:rsid w:val="00891D5C"/>
    <w:rsid w:val="008B30CA"/>
    <w:rsid w:val="00911EB5"/>
    <w:rsid w:val="009310CA"/>
    <w:rsid w:val="00936FF8"/>
    <w:rsid w:val="00940405"/>
    <w:rsid w:val="00964DED"/>
    <w:rsid w:val="009678B1"/>
    <w:rsid w:val="009847C2"/>
    <w:rsid w:val="009957A2"/>
    <w:rsid w:val="009B2591"/>
    <w:rsid w:val="009C2462"/>
    <w:rsid w:val="009D5511"/>
    <w:rsid w:val="009E4B53"/>
    <w:rsid w:val="00A21489"/>
    <w:rsid w:val="00A2611F"/>
    <w:rsid w:val="00A4220E"/>
    <w:rsid w:val="00A666AE"/>
    <w:rsid w:val="00AA1CD8"/>
    <w:rsid w:val="00AC19DC"/>
    <w:rsid w:val="00AD72D1"/>
    <w:rsid w:val="00AE7E57"/>
    <w:rsid w:val="00B142E3"/>
    <w:rsid w:val="00B23CEA"/>
    <w:rsid w:val="00B26394"/>
    <w:rsid w:val="00B37FA2"/>
    <w:rsid w:val="00B42B1B"/>
    <w:rsid w:val="00B56E93"/>
    <w:rsid w:val="00B60FFA"/>
    <w:rsid w:val="00B67E49"/>
    <w:rsid w:val="00B82917"/>
    <w:rsid w:val="00B9758B"/>
    <w:rsid w:val="00BA5938"/>
    <w:rsid w:val="00BA7112"/>
    <w:rsid w:val="00BD2E36"/>
    <w:rsid w:val="00BD7CBE"/>
    <w:rsid w:val="00BE1728"/>
    <w:rsid w:val="00BF3414"/>
    <w:rsid w:val="00C2083E"/>
    <w:rsid w:val="00C2584F"/>
    <w:rsid w:val="00C26631"/>
    <w:rsid w:val="00C32D86"/>
    <w:rsid w:val="00C363DB"/>
    <w:rsid w:val="00C56CCE"/>
    <w:rsid w:val="00C63AFE"/>
    <w:rsid w:val="00C828A2"/>
    <w:rsid w:val="00C82E69"/>
    <w:rsid w:val="00C92D45"/>
    <w:rsid w:val="00CB2A2C"/>
    <w:rsid w:val="00CB39CA"/>
    <w:rsid w:val="00CC35CB"/>
    <w:rsid w:val="00CD1457"/>
    <w:rsid w:val="00D46BAB"/>
    <w:rsid w:val="00DC2647"/>
    <w:rsid w:val="00DC3E80"/>
    <w:rsid w:val="00DC4B95"/>
    <w:rsid w:val="00DD688F"/>
    <w:rsid w:val="00DE53E3"/>
    <w:rsid w:val="00E017F7"/>
    <w:rsid w:val="00E130A5"/>
    <w:rsid w:val="00E1613D"/>
    <w:rsid w:val="00E26CD0"/>
    <w:rsid w:val="00E40152"/>
    <w:rsid w:val="00E46B3C"/>
    <w:rsid w:val="00E86577"/>
    <w:rsid w:val="00EB1D70"/>
    <w:rsid w:val="00EC0791"/>
    <w:rsid w:val="00EC360D"/>
    <w:rsid w:val="00EE7733"/>
    <w:rsid w:val="00EF5979"/>
    <w:rsid w:val="00F51B5D"/>
    <w:rsid w:val="00F54170"/>
    <w:rsid w:val="00F60317"/>
    <w:rsid w:val="00F7226C"/>
    <w:rsid w:val="00F728E6"/>
    <w:rsid w:val="00F7424D"/>
    <w:rsid w:val="00FA3466"/>
    <w:rsid w:val="00FA43E4"/>
    <w:rsid w:val="00FB5F66"/>
    <w:rsid w:val="00FF5047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E96F7A-5F22-42FD-A3A5-E77D1D5CE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59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597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F597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F5979"/>
  </w:style>
  <w:style w:type="paragraph" w:styleId="NoSpacing">
    <w:name w:val="No Spacing"/>
    <w:uiPriority w:val="1"/>
    <w:qFormat/>
    <w:rsid w:val="00D46BA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56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CCE"/>
  </w:style>
  <w:style w:type="paragraph" w:styleId="Footer">
    <w:name w:val="footer"/>
    <w:basedOn w:val="Normal"/>
    <w:link w:val="FooterChar"/>
    <w:uiPriority w:val="99"/>
    <w:unhideWhenUsed/>
    <w:rsid w:val="00C56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CCE"/>
  </w:style>
  <w:style w:type="paragraph" w:styleId="BalloonText">
    <w:name w:val="Balloon Text"/>
    <w:basedOn w:val="Normal"/>
    <w:link w:val="BalloonTextChar"/>
    <w:uiPriority w:val="99"/>
    <w:semiHidden/>
    <w:unhideWhenUsed/>
    <w:rsid w:val="00C56C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C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5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6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Coggins</dc:creator>
  <cp:keywords/>
  <dc:description/>
  <cp:lastModifiedBy>Joe Coggins</cp:lastModifiedBy>
  <cp:revision>169</cp:revision>
  <cp:lastPrinted>2020-09-26T06:59:00Z</cp:lastPrinted>
  <dcterms:created xsi:type="dcterms:W3CDTF">2020-09-26T05:41:00Z</dcterms:created>
  <dcterms:modified xsi:type="dcterms:W3CDTF">2020-10-05T02:13:00Z</dcterms:modified>
</cp:coreProperties>
</file>