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27EC3" w:rsidRDefault="00E46B3C" w:rsidP="00D46BAB">
      <w:pPr>
        <w:pStyle w:val="NoSpacing"/>
        <w:rPr>
          <w:b/>
          <w:sz w:val="32"/>
          <w:szCs w:val="32"/>
        </w:rPr>
      </w:pPr>
      <w:proofErr w:type="spellStart"/>
      <w:r w:rsidRPr="00D46BAB">
        <w:rPr>
          <w:b/>
          <w:sz w:val="32"/>
          <w:szCs w:val="32"/>
        </w:rPr>
        <w:t>VueJs</w:t>
      </w:r>
      <w:proofErr w:type="spellEnd"/>
      <w:r w:rsidRPr="00D46BAB">
        <w:rPr>
          <w:b/>
          <w:sz w:val="32"/>
          <w:szCs w:val="32"/>
        </w:rPr>
        <w:t xml:space="preserve"> 3 </w:t>
      </w:r>
      <w:r w:rsidR="00C56CCE">
        <w:rPr>
          <w:b/>
          <w:sz w:val="32"/>
          <w:szCs w:val="32"/>
        </w:rPr>
        <w:tab/>
      </w:r>
    </w:p>
    <w:p w:rsidR="00AA1CD8" w:rsidRDefault="00AA1CD8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Course: Intro to </w:t>
      </w:r>
      <w:proofErr w:type="spellStart"/>
      <w:r>
        <w:rPr>
          <w:b/>
          <w:sz w:val="32"/>
          <w:szCs w:val="32"/>
        </w:rPr>
        <w:t>Vue</w:t>
      </w:r>
      <w:proofErr w:type="spellEnd"/>
      <w:r>
        <w:rPr>
          <w:b/>
          <w:sz w:val="32"/>
          <w:szCs w:val="32"/>
        </w:rPr>
        <w:t xml:space="preserve"> 3 </w:t>
      </w:r>
    </w:p>
    <w:p w:rsidR="00501D57" w:rsidRDefault="00691660" w:rsidP="00D46BAB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>Ch08</w:t>
      </w:r>
      <w:r w:rsidR="00E1613D">
        <w:rPr>
          <w:b/>
          <w:sz w:val="32"/>
          <w:szCs w:val="32"/>
        </w:rPr>
        <w:t>_</w:t>
      </w:r>
      <w:r>
        <w:rPr>
          <w:b/>
          <w:sz w:val="32"/>
          <w:szCs w:val="32"/>
        </w:rPr>
        <w:t>Computed_Properties</w:t>
      </w:r>
    </w:p>
    <w:p w:rsidR="00691660" w:rsidRDefault="00691660" w:rsidP="00D46BAB">
      <w:pPr>
        <w:pStyle w:val="NoSpacing"/>
        <w:rPr>
          <w:b/>
          <w:sz w:val="32"/>
          <w:szCs w:val="32"/>
        </w:rPr>
      </w:pPr>
    </w:p>
    <w:p w:rsidR="00F7226C" w:rsidRDefault="00640CB2" w:rsidP="00D46BAB">
      <w:pPr>
        <w:pStyle w:val="NoSpacing"/>
      </w:pPr>
      <w:r>
        <w:t>We have a new data property:</w:t>
      </w:r>
      <w:r w:rsidR="00733CFC">
        <w:t xml:space="preserve"> “</w:t>
      </w:r>
      <w:proofErr w:type="spellStart"/>
      <w:r w:rsidR="00733CFC">
        <w:t>Vue</w:t>
      </w:r>
      <w:proofErr w:type="spellEnd"/>
      <w:r w:rsidR="00733CFC">
        <w:t xml:space="preserve"> Mastery”</w:t>
      </w:r>
    </w:p>
    <w:p w:rsidR="00640CB2" w:rsidRDefault="00640CB2" w:rsidP="00D46BAB">
      <w:pPr>
        <w:pStyle w:val="NoSpacing"/>
      </w:pPr>
    </w:p>
    <w:p w:rsidR="00640CB2" w:rsidRDefault="00640CB2" w:rsidP="00D46BAB">
      <w:pPr>
        <w:pStyle w:val="NoSpacing"/>
      </w:pPr>
      <w:r>
        <w:rPr>
          <w:noProof/>
        </w:rPr>
        <w:drawing>
          <wp:inline distT="0" distB="0" distL="0" distR="0" wp14:anchorId="3CD0294C" wp14:editId="0F8A34A5">
            <wp:extent cx="3924300" cy="1352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CB2" w:rsidRDefault="00640CB2" w:rsidP="00D46BAB">
      <w:pPr>
        <w:pStyle w:val="NoSpacing"/>
      </w:pPr>
    </w:p>
    <w:p w:rsidR="00640CB2" w:rsidRDefault="004E307C" w:rsidP="00D46BAB">
      <w:pPr>
        <w:pStyle w:val="NoSpacing"/>
      </w:pPr>
      <w:r>
        <w:t>We want to combine the brand and product in our template</w:t>
      </w:r>
    </w:p>
    <w:p w:rsidR="004E307C" w:rsidRDefault="004E307C" w:rsidP="00D46BAB">
      <w:pPr>
        <w:pStyle w:val="NoSpacing"/>
      </w:pPr>
    </w:p>
    <w:p w:rsidR="004E307C" w:rsidRDefault="008720A2" w:rsidP="00D46BAB">
      <w:pPr>
        <w:pStyle w:val="NoSpacing"/>
      </w:pPr>
      <w:r>
        <w:t>For example:</w:t>
      </w:r>
    </w:p>
    <w:p w:rsidR="008720A2" w:rsidRDefault="008720A2" w:rsidP="00D46BAB">
      <w:pPr>
        <w:pStyle w:val="NoSpacing"/>
      </w:pPr>
    </w:p>
    <w:p w:rsidR="008720A2" w:rsidRDefault="008720A2" w:rsidP="00D46BAB">
      <w:pPr>
        <w:pStyle w:val="NoSpacing"/>
      </w:pPr>
      <w:r>
        <w:rPr>
          <w:noProof/>
        </w:rPr>
        <w:drawing>
          <wp:inline distT="0" distB="0" distL="0" distR="0" wp14:anchorId="19FD83DB" wp14:editId="7E3D315F">
            <wp:extent cx="2905125" cy="5619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E69" w:rsidRDefault="00277E69" w:rsidP="00D46BAB">
      <w:pPr>
        <w:pStyle w:val="NoSpacing"/>
      </w:pPr>
    </w:p>
    <w:p w:rsidR="008720A2" w:rsidRDefault="00277E69" w:rsidP="00D46BAB">
      <w:pPr>
        <w:pStyle w:val="NoSpacing"/>
      </w:pPr>
      <w:r>
        <w:t>In browser:</w:t>
      </w:r>
    </w:p>
    <w:p w:rsidR="00277E69" w:rsidRDefault="00C871C2" w:rsidP="00D46BAB">
      <w:pPr>
        <w:pStyle w:val="NoSpacing"/>
      </w:pPr>
      <w:r>
        <w:rPr>
          <w:noProof/>
        </w:rPr>
        <w:drawing>
          <wp:inline distT="0" distB="0" distL="0" distR="0" wp14:anchorId="619236D0" wp14:editId="30A196E9">
            <wp:extent cx="5943600" cy="27311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1C2" w:rsidRDefault="00C871C2" w:rsidP="00D46BAB">
      <w:pPr>
        <w:pStyle w:val="NoSpacing"/>
      </w:pPr>
    </w:p>
    <w:p w:rsidR="00C871C2" w:rsidRDefault="00C12429" w:rsidP="00D46BAB">
      <w:pPr>
        <w:pStyle w:val="NoSpacing"/>
      </w:pPr>
      <w:r>
        <w:t>Let us encapsulate this behavior inside a computed property</w:t>
      </w:r>
    </w:p>
    <w:p w:rsidR="00C12429" w:rsidRDefault="00C12429" w:rsidP="00D46BAB">
      <w:pPr>
        <w:pStyle w:val="NoSpacing"/>
      </w:pPr>
    </w:p>
    <w:p w:rsidR="00593B20" w:rsidRDefault="00593B20" w:rsidP="00D46BAB">
      <w:pPr>
        <w:pStyle w:val="NoSpacing"/>
      </w:pPr>
    </w:p>
    <w:p w:rsidR="00593B20" w:rsidRDefault="00593B20" w:rsidP="00D46BAB">
      <w:pPr>
        <w:pStyle w:val="NoSpacing"/>
      </w:pPr>
    </w:p>
    <w:p w:rsidR="00593B20" w:rsidRDefault="00593B20" w:rsidP="00D46BAB">
      <w:pPr>
        <w:pStyle w:val="NoSpacing"/>
      </w:pPr>
    </w:p>
    <w:p w:rsidR="00C12429" w:rsidRDefault="00F112A1" w:rsidP="00D46BAB">
      <w:pPr>
        <w:pStyle w:val="NoSpacing"/>
      </w:pPr>
      <w:r>
        <w:lastRenderedPageBreak/>
        <w:t>Replace the template above with “title”</w:t>
      </w:r>
    </w:p>
    <w:p w:rsidR="00F112A1" w:rsidRDefault="00593B20" w:rsidP="00D46BAB">
      <w:pPr>
        <w:pStyle w:val="NoSpacing"/>
      </w:pPr>
      <w:r>
        <w:rPr>
          <w:noProof/>
        </w:rPr>
        <w:drawing>
          <wp:inline distT="0" distB="0" distL="0" distR="0" wp14:anchorId="4BEE355A" wp14:editId="2E0CD526">
            <wp:extent cx="2524125" cy="6191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FE4" w:rsidRPr="00640CB2" w:rsidRDefault="00097FE4" w:rsidP="00D46BAB">
      <w:pPr>
        <w:pStyle w:val="NoSpacing"/>
      </w:pPr>
    </w:p>
    <w:p w:rsidR="00691660" w:rsidRPr="00097FE4" w:rsidRDefault="00097FE4" w:rsidP="00D46BAB">
      <w:pPr>
        <w:pStyle w:val="NoSpacing"/>
        <w:rPr>
          <w:b/>
          <w:sz w:val="28"/>
          <w:szCs w:val="28"/>
        </w:rPr>
      </w:pPr>
      <w:r w:rsidRPr="00097FE4">
        <w:rPr>
          <w:b/>
          <w:sz w:val="28"/>
          <w:szCs w:val="28"/>
        </w:rPr>
        <w:t>Create the computed property - title</w:t>
      </w:r>
    </w:p>
    <w:p w:rsidR="00691660" w:rsidRDefault="00097FE4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5FA20741" wp14:editId="3F557D51">
            <wp:extent cx="3848100" cy="2247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FE4" w:rsidRDefault="00097FE4" w:rsidP="00D46BAB">
      <w:pPr>
        <w:pStyle w:val="NoSpacing"/>
        <w:rPr>
          <w:b/>
          <w:sz w:val="32"/>
          <w:szCs w:val="32"/>
        </w:rPr>
      </w:pPr>
    </w:p>
    <w:p w:rsidR="00097FE4" w:rsidRDefault="00F41AA5" w:rsidP="00D46BAB">
      <w:pPr>
        <w:pStyle w:val="NoSpacing"/>
      </w:pPr>
      <w:r>
        <w:t>In the browser:</w:t>
      </w:r>
    </w:p>
    <w:p w:rsidR="00F41AA5" w:rsidRDefault="00F41AA5" w:rsidP="00D46BAB">
      <w:pPr>
        <w:pStyle w:val="NoSpacing"/>
      </w:pPr>
      <w:r>
        <w:rPr>
          <w:noProof/>
        </w:rPr>
        <w:drawing>
          <wp:inline distT="0" distB="0" distL="0" distR="0" wp14:anchorId="27D7000B" wp14:editId="7E295D11">
            <wp:extent cx="5943600" cy="27311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AA5" w:rsidRDefault="00F41AA5" w:rsidP="00D46BAB">
      <w:pPr>
        <w:pStyle w:val="NoSpacing"/>
      </w:pPr>
    </w:p>
    <w:p w:rsidR="00F41AA5" w:rsidRDefault="00F2216A" w:rsidP="00D46BAB">
      <w:pPr>
        <w:pStyle w:val="NoSpacing"/>
      </w:pPr>
      <w:r>
        <w:t>Now, combine the color changes with the in an out of the stock:</w:t>
      </w:r>
    </w:p>
    <w:p w:rsidR="00F2216A" w:rsidRDefault="00F2216A" w:rsidP="00D46BAB">
      <w:pPr>
        <w:pStyle w:val="NoSpacing"/>
      </w:pPr>
    </w:p>
    <w:p w:rsidR="00F2216A" w:rsidRDefault="00C56F3F" w:rsidP="00D46BAB">
      <w:pPr>
        <w:pStyle w:val="NoSpacing"/>
      </w:pPr>
      <w:r>
        <w:rPr>
          <w:noProof/>
        </w:rPr>
        <w:lastRenderedPageBreak/>
        <w:drawing>
          <wp:inline distT="0" distB="0" distL="0" distR="0" wp14:anchorId="04B9545C" wp14:editId="6A562B3E">
            <wp:extent cx="5943600" cy="27609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F3F" w:rsidRDefault="00C56F3F" w:rsidP="00D46BAB">
      <w:pPr>
        <w:pStyle w:val="NoSpacing"/>
      </w:pPr>
    </w:p>
    <w:p w:rsidR="00C56F3F" w:rsidRDefault="005E538F" w:rsidP="00D46BAB">
      <w:pPr>
        <w:pStyle w:val="NoSpacing"/>
      </w:pPr>
      <w:r>
        <w:t xml:space="preserve">Now, if blue is 0 and green is 50 in stock, how does this effect the </w:t>
      </w:r>
      <w:proofErr w:type="spellStart"/>
      <w:proofErr w:type="gramStart"/>
      <w:r>
        <w:t>mouseover</w:t>
      </w:r>
      <w:proofErr w:type="spellEnd"/>
      <w:proofErr w:type="gramEnd"/>
    </w:p>
    <w:p w:rsidR="005E538F" w:rsidRDefault="005E538F" w:rsidP="00D46BAB">
      <w:pPr>
        <w:pStyle w:val="NoSpacing"/>
      </w:pPr>
    </w:p>
    <w:p w:rsidR="005E538F" w:rsidRDefault="00166A23" w:rsidP="00D46BAB">
      <w:pPr>
        <w:pStyle w:val="NoSpacing"/>
      </w:pPr>
      <w:r>
        <w:rPr>
          <w:noProof/>
        </w:rPr>
        <w:drawing>
          <wp:inline distT="0" distB="0" distL="0" distR="0" wp14:anchorId="73C27A54" wp14:editId="48A9381C">
            <wp:extent cx="5943600" cy="7131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A23" w:rsidRPr="00F41AA5" w:rsidRDefault="00613FD0" w:rsidP="00D46BAB">
      <w:pPr>
        <w:pStyle w:val="NoSpacing"/>
      </w:pPr>
      <w:r>
        <w:rPr>
          <w:noProof/>
        </w:rPr>
        <w:drawing>
          <wp:inline distT="0" distB="0" distL="0" distR="0" wp14:anchorId="5021178F" wp14:editId="26DEA4BA">
            <wp:extent cx="5943600" cy="6883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660" w:rsidRDefault="00691660" w:rsidP="00D46BAB">
      <w:pPr>
        <w:pStyle w:val="NoSpacing"/>
        <w:rPr>
          <w:b/>
          <w:sz w:val="32"/>
          <w:szCs w:val="32"/>
        </w:rPr>
      </w:pPr>
    </w:p>
    <w:p w:rsidR="002E47CA" w:rsidRDefault="002E47CA" w:rsidP="00D46BAB">
      <w:pPr>
        <w:pStyle w:val="NoSpacing"/>
        <w:rPr>
          <w:b/>
          <w:sz w:val="28"/>
          <w:szCs w:val="28"/>
        </w:rPr>
      </w:pPr>
      <w:r w:rsidRPr="002E47CA">
        <w:rPr>
          <w:b/>
          <w:sz w:val="28"/>
          <w:szCs w:val="28"/>
        </w:rPr>
        <w:t>Make 3 changes in the div:</w:t>
      </w:r>
    </w:p>
    <w:p w:rsidR="002E47CA" w:rsidRPr="002E47CA" w:rsidRDefault="002E47CA" w:rsidP="00D46BAB">
      <w:pPr>
        <w:pStyle w:val="NoSpacing"/>
      </w:pPr>
      <w:r w:rsidRPr="002E47CA">
        <w:t xml:space="preserve">Loop over the index and the variant, change the method name to </w:t>
      </w:r>
      <w:proofErr w:type="spellStart"/>
      <w:proofErr w:type="gramStart"/>
      <w:r w:rsidRPr="002E47CA">
        <w:t>updateVariant</w:t>
      </w:r>
      <w:proofErr w:type="spellEnd"/>
      <w:r w:rsidRPr="002E47CA">
        <w:t>(</w:t>
      </w:r>
      <w:proofErr w:type="gramEnd"/>
      <w:r w:rsidRPr="002E47CA">
        <w:t>), and pass index instead of image.</w:t>
      </w:r>
    </w:p>
    <w:p w:rsidR="002E47CA" w:rsidRDefault="00090BAF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2B4AC909" wp14:editId="318D0E06">
            <wp:extent cx="4495800" cy="1524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7CA" w:rsidRDefault="002E47CA" w:rsidP="00D46BAB">
      <w:pPr>
        <w:pStyle w:val="NoSpacing"/>
        <w:rPr>
          <w:b/>
          <w:sz w:val="32"/>
          <w:szCs w:val="32"/>
        </w:rPr>
      </w:pPr>
    </w:p>
    <w:p w:rsidR="002E47CA" w:rsidRDefault="002E47CA" w:rsidP="00D46BAB">
      <w:pPr>
        <w:pStyle w:val="NoSpacing"/>
        <w:rPr>
          <w:b/>
          <w:sz w:val="28"/>
          <w:szCs w:val="28"/>
        </w:rPr>
      </w:pPr>
    </w:p>
    <w:p w:rsidR="002E47CA" w:rsidRDefault="002E47CA" w:rsidP="00D46BAB">
      <w:pPr>
        <w:pStyle w:val="NoSpacing"/>
        <w:rPr>
          <w:b/>
          <w:sz w:val="28"/>
          <w:szCs w:val="28"/>
        </w:rPr>
      </w:pPr>
    </w:p>
    <w:p w:rsidR="002E47CA" w:rsidRDefault="002E47CA" w:rsidP="00D46BAB">
      <w:pPr>
        <w:pStyle w:val="NoSpacing"/>
        <w:rPr>
          <w:b/>
          <w:sz w:val="28"/>
          <w:szCs w:val="28"/>
        </w:rPr>
      </w:pPr>
    </w:p>
    <w:p w:rsidR="002E47CA" w:rsidRDefault="002E47CA" w:rsidP="00D46BAB">
      <w:pPr>
        <w:pStyle w:val="NoSpacing"/>
        <w:rPr>
          <w:b/>
          <w:sz w:val="28"/>
          <w:szCs w:val="28"/>
        </w:rPr>
      </w:pPr>
    </w:p>
    <w:p w:rsidR="002E47CA" w:rsidRPr="002E47CA" w:rsidRDefault="002E47CA" w:rsidP="00D46BAB">
      <w:pPr>
        <w:pStyle w:val="NoSpacing"/>
        <w:rPr>
          <w:b/>
          <w:sz w:val="28"/>
          <w:szCs w:val="28"/>
        </w:rPr>
      </w:pPr>
      <w:r w:rsidRPr="002E47CA">
        <w:rPr>
          <w:b/>
          <w:sz w:val="28"/>
          <w:szCs w:val="28"/>
        </w:rPr>
        <w:lastRenderedPageBreak/>
        <w:t xml:space="preserve">Now in the </w:t>
      </w:r>
      <w:proofErr w:type="gramStart"/>
      <w:r w:rsidRPr="002E47CA">
        <w:rPr>
          <w:b/>
          <w:sz w:val="28"/>
          <w:szCs w:val="28"/>
        </w:rPr>
        <w:t>data(</w:t>
      </w:r>
      <w:proofErr w:type="gramEnd"/>
      <w:r w:rsidRPr="002E47CA">
        <w:rPr>
          <w:b/>
          <w:sz w:val="28"/>
          <w:szCs w:val="28"/>
        </w:rPr>
        <w:t>) property:</w:t>
      </w:r>
    </w:p>
    <w:p w:rsidR="002E47CA" w:rsidRPr="002E47CA" w:rsidRDefault="002E47CA" w:rsidP="00D46BAB">
      <w:pPr>
        <w:pStyle w:val="NoSpacing"/>
      </w:pPr>
      <w:r w:rsidRPr="002E47CA">
        <w:t xml:space="preserve">Create the </w:t>
      </w:r>
      <w:proofErr w:type="spellStart"/>
      <w:r w:rsidRPr="002E47CA">
        <w:t>selectedVariant</w:t>
      </w:r>
      <w:proofErr w:type="spellEnd"/>
      <w:r w:rsidRPr="002E47CA">
        <w:t xml:space="preserve">, initialized as 0 index, delete the </w:t>
      </w:r>
      <w:proofErr w:type="spellStart"/>
      <w:r w:rsidRPr="002E47CA">
        <w:t>instock</w:t>
      </w:r>
      <w:proofErr w:type="spellEnd"/>
      <w:r w:rsidR="00FE4C05">
        <w:t xml:space="preserve"> and image</w:t>
      </w:r>
      <w:r w:rsidRPr="002E47CA">
        <w:t xml:space="preserve"> property.</w:t>
      </w:r>
    </w:p>
    <w:p w:rsidR="002E47CA" w:rsidRPr="002E47CA" w:rsidRDefault="00FE4C05" w:rsidP="00D46BAB">
      <w:pPr>
        <w:pStyle w:val="NoSpacing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7386B2A" wp14:editId="0894A191">
            <wp:extent cx="5943600" cy="2029460"/>
            <wp:effectExtent l="0" t="0" r="0" b="889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660" w:rsidRDefault="00691660" w:rsidP="00D46BAB">
      <w:pPr>
        <w:pStyle w:val="NoSpacing"/>
        <w:rPr>
          <w:b/>
          <w:sz w:val="32"/>
          <w:szCs w:val="32"/>
        </w:rPr>
      </w:pPr>
    </w:p>
    <w:p w:rsidR="00691660" w:rsidRPr="0023149A" w:rsidRDefault="0023149A" w:rsidP="00D46BAB">
      <w:pPr>
        <w:pStyle w:val="NoSpacing"/>
        <w:rPr>
          <w:b/>
          <w:sz w:val="28"/>
          <w:szCs w:val="28"/>
        </w:rPr>
      </w:pPr>
      <w:r w:rsidRPr="0023149A">
        <w:rPr>
          <w:b/>
          <w:sz w:val="28"/>
          <w:szCs w:val="28"/>
        </w:rPr>
        <w:t xml:space="preserve">Fix the new </w:t>
      </w:r>
      <w:proofErr w:type="gramStart"/>
      <w:r w:rsidRPr="0023149A">
        <w:rPr>
          <w:b/>
          <w:sz w:val="28"/>
          <w:szCs w:val="28"/>
        </w:rPr>
        <w:t>method()</w:t>
      </w:r>
      <w:proofErr w:type="gramEnd"/>
    </w:p>
    <w:p w:rsidR="00691660" w:rsidRDefault="00616D8E" w:rsidP="00D46BAB">
      <w:pPr>
        <w:pStyle w:val="NoSpacing"/>
      </w:pPr>
      <w:r>
        <w:t>Change</w:t>
      </w:r>
      <w:r w:rsidR="0023149A">
        <w:t xml:space="preserve"> the method</w:t>
      </w:r>
      <w:r>
        <w:t xml:space="preserve"> </w:t>
      </w:r>
      <w:proofErr w:type="spellStart"/>
      <w:r>
        <w:t>updatedVariant</w:t>
      </w:r>
      <w:proofErr w:type="spellEnd"/>
      <w:r w:rsidR="0023149A">
        <w:t>, take the parameter index and update it</w:t>
      </w:r>
    </w:p>
    <w:p w:rsidR="00514DF9" w:rsidRDefault="00514DF9" w:rsidP="00D46BAB">
      <w:pPr>
        <w:pStyle w:val="NoSpacing"/>
      </w:pPr>
      <w:r>
        <w:t xml:space="preserve">This can be tested with </w:t>
      </w:r>
      <w:proofErr w:type="gramStart"/>
      <w:r>
        <w:t>console.log(</w:t>
      </w:r>
      <w:proofErr w:type="gramEnd"/>
      <w:r>
        <w:t>index)</w:t>
      </w:r>
    </w:p>
    <w:p w:rsidR="00E65E48" w:rsidRDefault="00616D8E" w:rsidP="00D46BAB">
      <w:pPr>
        <w:pStyle w:val="NoSpacing"/>
      </w:pPr>
      <w:r>
        <w:rPr>
          <w:noProof/>
        </w:rPr>
        <w:drawing>
          <wp:inline distT="0" distB="0" distL="0" distR="0" wp14:anchorId="49CC30D3" wp14:editId="5B787071">
            <wp:extent cx="2790825" cy="14573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649" w:rsidRDefault="00996649" w:rsidP="00D46BAB">
      <w:pPr>
        <w:pStyle w:val="NoSpacing"/>
      </w:pPr>
    </w:p>
    <w:p w:rsidR="00573F0E" w:rsidRPr="0023149A" w:rsidRDefault="00573F0E" w:rsidP="00D46BAB">
      <w:pPr>
        <w:pStyle w:val="NoSpacing"/>
      </w:pPr>
      <w:r>
        <w:t>Look for the logged indexes and a warning:</w:t>
      </w:r>
    </w:p>
    <w:p w:rsidR="00691660" w:rsidRDefault="00996649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72FBF361" wp14:editId="23186FE6">
            <wp:extent cx="4543425" cy="27051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660" w:rsidRDefault="00691660" w:rsidP="00D46BAB">
      <w:pPr>
        <w:pStyle w:val="NoSpacing"/>
        <w:rPr>
          <w:b/>
          <w:sz w:val="32"/>
          <w:szCs w:val="32"/>
        </w:rPr>
      </w:pPr>
    </w:p>
    <w:p w:rsidR="00691660" w:rsidRDefault="00691660" w:rsidP="00D46BAB">
      <w:pPr>
        <w:pStyle w:val="NoSpacing"/>
        <w:rPr>
          <w:b/>
          <w:sz w:val="32"/>
          <w:szCs w:val="32"/>
        </w:rPr>
      </w:pPr>
    </w:p>
    <w:p w:rsidR="00691660" w:rsidRDefault="00AB3FD9" w:rsidP="00D46BAB">
      <w:pPr>
        <w:pStyle w:val="NoSpacing"/>
      </w:pPr>
      <w:r>
        <w:rPr>
          <w:noProof/>
        </w:rPr>
        <w:drawing>
          <wp:inline distT="0" distB="0" distL="0" distR="0" wp14:anchorId="523CD041" wp14:editId="7B6DE888">
            <wp:extent cx="5200650" cy="33216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FD9" w:rsidRDefault="00AB3FD9" w:rsidP="00D46BAB">
      <w:pPr>
        <w:pStyle w:val="NoSpacing"/>
      </w:pPr>
    </w:p>
    <w:p w:rsidR="00AB3FD9" w:rsidRDefault="00AB3FD9" w:rsidP="00D46BAB">
      <w:pPr>
        <w:pStyle w:val="NoSpacing"/>
      </w:pPr>
      <w:r>
        <w:t>Now, replace image and in stock with a computed property</w:t>
      </w:r>
    </w:p>
    <w:p w:rsidR="00AB3FD9" w:rsidRDefault="00C8746C" w:rsidP="00D46BAB">
      <w:pPr>
        <w:pStyle w:val="NoSpacing"/>
      </w:pPr>
      <w:r>
        <w:rPr>
          <w:noProof/>
        </w:rPr>
        <w:drawing>
          <wp:inline distT="0" distB="0" distL="0" distR="0" wp14:anchorId="29E92046" wp14:editId="1D151662">
            <wp:extent cx="5257800" cy="18300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33C" w:rsidRDefault="009F133C" w:rsidP="00D46BAB">
      <w:pPr>
        <w:pStyle w:val="NoSpacing"/>
      </w:pPr>
    </w:p>
    <w:p w:rsidR="00C8746C" w:rsidRDefault="009F133C" w:rsidP="00D46BAB">
      <w:pPr>
        <w:pStyle w:val="NoSpacing"/>
      </w:pPr>
      <w:r>
        <w:rPr>
          <w:noProof/>
        </w:rPr>
        <w:drawing>
          <wp:inline distT="0" distB="0" distL="0" distR="0" wp14:anchorId="2BE1509F" wp14:editId="258FED30">
            <wp:extent cx="4448175" cy="183832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33C" w:rsidRDefault="009F133C" w:rsidP="00D46BAB">
      <w:pPr>
        <w:pStyle w:val="NoSpacing"/>
      </w:pPr>
    </w:p>
    <w:p w:rsidR="009F133C" w:rsidRDefault="009F133C" w:rsidP="00D46BAB">
      <w:pPr>
        <w:pStyle w:val="NoSpacing"/>
      </w:pPr>
    </w:p>
    <w:p w:rsidR="009F133C" w:rsidRDefault="009F133C" w:rsidP="00D46BAB">
      <w:pPr>
        <w:pStyle w:val="NoSpacing"/>
      </w:pPr>
    </w:p>
    <w:p w:rsidR="009F133C" w:rsidRDefault="009F133C" w:rsidP="00D46BAB">
      <w:pPr>
        <w:pStyle w:val="NoSpacing"/>
      </w:pPr>
    </w:p>
    <w:p w:rsidR="009F4CAE" w:rsidRDefault="006037B3" w:rsidP="00D46BAB">
      <w:pPr>
        <w:pStyle w:val="NoSpacing"/>
      </w:pPr>
      <w:r>
        <w:t>In the browser:</w:t>
      </w:r>
    </w:p>
    <w:p w:rsidR="006037B3" w:rsidRDefault="009F133C" w:rsidP="00D46BAB">
      <w:pPr>
        <w:pStyle w:val="NoSpacing"/>
      </w:pPr>
      <w:r>
        <w:t>Over Green:</w:t>
      </w:r>
    </w:p>
    <w:p w:rsidR="009F133C" w:rsidRDefault="009F133C" w:rsidP="00D46BAB">
      <w:pPr>
        <w:pStyle w:val="NoSpacing"/>
      </w:pPr>
      <w:r>
        <w:rPr>
          <w:noProof/>
        </w:rPr>
        <w:drawing>
          <wp:inline distT="0" distB="0" distL="0" distR="0" wp14:anchorId="12C5341B" wp14:editId="40AEB415">
            <wp:extent cx="3876675" cy="3710940"/>
            <wp:effectExtent l="0" t="0" r="9525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Over Blue:</w:t>
      </w:r>
    </w:p>
    <w:p w:rsidR="009F133C" w:rsidRDefault="009F133C" w:rsidP="00D46BAB">
      <w:pPr>
        <w:pStyle w:val="NoSpacing"/>
      </w:pPr>
      <w:r>
        <w:rPr>
          <w:noProof/>
        </w:rPr>
        <w:drawing>
          <wp:inline distT="0" distB="0" distL="0" distR="0" wp14:anchorId="598C805F" wp14:editId="1226B564">
            <wp:extent cx="4200525" cy="3765550"/>
            <wp:effectExtent l="0" t="0" r="9525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660" w:rsidRDefault="00691660" w:rsidP="00D46BAB">
      <w:pPr>
        <w:pStyle w:val="NoSpacing"/>
        <w:rPr>
          <w:b/>
          <w:sz w:val="32"/>
          <w:szCs w:val="32"/>
        </w:rPr>
      </w:pPr>
    </w:p>
    <w:p w:rsidR="00691660" w:rsidRDefault="007134A4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1D7E96FF" wp14:editId="0F40D8C7">
            <wp:extent cx="5943600" cy="2222500"/>
            <wp:effectExtent l="0" t="0" r="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4A4" w:rsidRDefault="007134A4" w:rsidP="00D46BAB">
      <w:pPr>
        <w:pStyle w:val="NoSpacing"/>
        <w:rPr>
          <w:b/>
          <w:sz w:val="32"/>
          <w:szCs w:val="32"/>
        </w:rPr>
      </w:pPr>
    </w:p>
    <w:p w:rsidR="007134A4" w:rsidRDefault="00A10E94" w:rsidP="00D46BAB">
      <w:pPr>
        <w:pStyle w:val="NoSpacing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6D2C1B6D" wp14:editId="3571B10C">
            <wp:extent cx="5943600" cy="10287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3F4" w:rsidRDefault="009E63F4" w:rsidP="00D46BAB">
      <w:pPr>
        <w:pStyle w:val="NoSpacing"/>
        <w:rPr>
          <w:b/>
          <w:sz w:val="32"/>
          <w:szCs w:val="32"/>
        </w:rPr>
      </w:pPr>
    </w:p>
    <w:p w:rsidR="00A10E94" w:rsidRPr="009E63F4" w:rsidRDefault="009E63F4" w:rsidP="00D46BAB">
      <w:pPr>
        <w:pStyle w:val="NoSpacing"/>
      </w:pPr>
      <w:proofErr w:type="gramStart"/>
      <w:r>
        <w:t>d</w:t>
      </w:r>
      <w:r w:rsidRPr="009E63F4">
        <w:t>ata</w:t>
      </w:r>
      <w:proofErr w:type="gramEnd"/>
      <w:r w:rsidRPr="009E63F4">
        <w:t xml:space="preserve"> property:</w:t>
      </w:r>
    </w:p>
    <w:p w:rsidR="00D01D17" w:rsidRDefault="009E63F4" w:rsidP="00D46BAB">
      <w:pPr>
        <w:pStyle w:val="NoSpacing"/>
      </w:pPr>
      <w:r>
        <w:rPr>
          <w:noProof/>
        </w:rPr>
        <w:drawing>
          <wp:inline distT="0" distB="0" distL="0" distR="0" wp14:anchorId="0EF08E39" wp14:editId="50582912">
            <wp:extent cx="2124075" cy="240030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3F4" w:rsidRDefault="009E63F4" w:rsidP="00D46BAB">
      <w:pPr>
        <w:pStyle w:val="NoSpacing"/>
      </w:pPr>
    </w:p>
    <w:p w:rsidR="009E63F4" w:rsidRDefault="009E63F4" w:rsidP="00D46BAB">
      <w:pPr>
        <w:pStyle w:val="NoSpacing"/>
      </w:pPr>
      <w:proofErr w:type="gramStart"/>
      <w:r>
        <w:t>computed</w:t>
      </w:r>
      <w:proofErr w:type="gramEnd"/>
      <w:r>
        <w:t xml:space="preserve"> Property:</w:t>
      </w:r>
    </w:p>
    <w:p w:rsidR="009E63F4" w:rsidRDefault="009E63F4" w:rsidP="00D46BAB">
      <w:pPr>
        <w:pStyle w:val="NoSpacing"/>
      </w:pPr>
      <w:r>
        <w:rPr>
          <w:noProof/>
        </w:rPr>
        <w:drawing>
          <wp:inline distT="0" distB="0" distL="0" distR="0" wp14:anchorId="32B12D98" wp14:editId="211B11A5">
            <wp:extent cx="2990850" cy="61912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3F4" w:rsidRDefault="004E7688" w:rsidP="00D46BAB">
      <w:pPr>
        <w:pStyle w:val="NoSpacing"/>
      </w:pPr>
      <w:r>
        <w:t>Template changes:</w:t>
      </w:r>
    </w:p>
    <w:p w:rsidR="004E7688" w:rsidRDefault="004E7688" w:rsidP="00D46BAB">
      <w:pPr>
        <w:pStyle w:val="NoSpacing"/>
      </w:pPr>
      <w:r>
        <w:t xml:space="preserve">Have the </w:t>
      </w:r>
      <w:proofErr w:type="spellStart"/>
      <w:r>
        <w:t>onSale</w:t>
      </w:r>
      <w:proofErr w:type="spellEnd"/>
      <w:r>
        <w:t xml:space="preserve"> be true if the socks are </w:t>
      </w:r>
      <w:proofErr w:type="spellStart"/>
      <w:r>
        <w:t>inStock</w:t>
      </w:r>
      <w:proofErr w:type="spellEnd"/>
      <w:r>
        <w:t>, so display the message otherwise do not display the message.</w:t>
      </w:r>
    </w:p>
    <w:p w:rsidR="009E63F4" w:rsidRDefault="004E7688" w:rsidP="00D46BAB">
      <w:pPr>
        <w:pStyle w:val="NoSpacing"/>
      </w:pPr>
      <w:r>
        <w:rPr>
          <w:noProof/>
        </w:rPr>
        <w:lastRenderedPageBreak/>
        <w:drawing>
          <wp:inline distT="0" distB="0" distL="0" distR="0" wp14:anchorId="6C4A2685" wp14:editId="006F990C">
            <wp:extent cx="4943475" cy="205740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688" w:rsidRDefault="004E7688" w:rsidP="00D46BAB">
      <w:pPr>
        <w:pStyle w:val="NoSpacing"/>
      </w:pPr>
    </w:p>
    <w:p w:rsidR="004E7688" w:rsidRDefault="00502DB6" w:rsidP="00D46BAB">
      <w:pPr>
        <w:pStyle w:val="NoSpacing"/>
      </w:pPr>
      <w:r>
        <w:rPr>
          <w:noProof/>
        </w:rPr>
        <w:drawing>
          <wp:inline distT="0" distB="0" distL="0" distR="0" wp14:anchorId="327E1861" wp14:editId="151CC224">
            <wp:extent cx="5943600" cy="254063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DB6" w:rsidRPr="00D01D17" w:rsidRDefault="00502DB6" w:rsidP="00D46BAB">
      <w:pPr>
        <w:pStyle w:val="NoSpacing"/>
      </w:pPr>
      <w:r>
        <w:rPr>
          <w:noProof/>
        </w:rPr>
        <w:drawing>
          <wp:inline distT="0" distB="0" distL="0" distR="0" wp14:anchorId="4BDCD022" wp14:editId="196BEA48">
            <wp:extent cx="5943600" cy="299275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02DB6" w:rsidRPr="00D01D17">
      <w:footerReference w:type="default" r:id="rId3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62AD1" w:rsidRDefault="00062AD1" w:rsidP="00C56CCE">
      <w:pPr>
        <w:spacing w:after="0" w:line="240" w:lineRule="auto"/>
      </w:pPr>
      <w:r>
        <w:separator/>
      </w:r>
    </w:p>
  </w:endnote>
  <w:endnote w:type="continuationSeparator" w:id="0">
    <w:p w:rsidR="00062AD1" w:rsidRDefault="00062AD1" w:rsidP="00C56C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35365756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56CCE" w:rsidRDefault="00C56CC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02DB6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:rsidR="00C56CCE" w:rsidRDefault="00C56CC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62AD1" w:rsidRDefault="00062AD1" w:rsidP="00C56CCE">
      <w:pPr>
        <w:spacing w:after="0" w:line="240" w:lineRule="auto"/>
      </w:pPr>
      <w:r>
        <w:separator/>
      </w:r>
    </w:p>
  </w:footnote>
  <w:footnote w:type="continuationSeparator" w:id="0">
    <w:p w:rsidR="00062AD1" w:rsidRDefault="00062AD1" w:rsidP="00C56CC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19DC"/>
    <w:rsid w:val="0001397E"/>
    <w:rsid w:val="00015DF2"/>
    <w:rsid w:val="00015F42"/>
    <w:rsid w:val="000224A1"/>
    <w:rsid w:val="00053994"/>
    <w:rsid w:val="00062AD1"/>
    <w:rsid w:val="00090BAF"/>
    <w:rsid w:val="00092F11"/>
    <w:rsid w:val="000953C3"/>
    <w:rsid w:val="00097FE4"/>
    <w:rsid w:val="000C070C"/>
    <w:rsid w:val="000C2E59"/>
    <w:rsid w:val="000C37E0"/>
    <w:rsid w:val="000D4B2D"/>
    <w:rsid w:val="000D679C"/>
    <w:rsid w:val="000E07CF"/>
    <w:rsid w:val="000E1910"/>
    <w:rsid w:val="000E2399"/>
    <w:rsid w:val="000F0E0E"/>
    <w:rsid w:val="000F3E71"/>
    <w:rsid w:val="00107F1A"/>
    <w:rsid w:val="00110F9A"/>
    <w:rsid w:val="0011774A"/>
    <w:rsid w:val="00127EFC"/>
    <w:rsid w:val="001440A8"/>
    <w:rsid w:val="00153E9C"/>
    <w:rsid w:val="00154BC6"/>
    <w:rsid w:val="00166A23"/>
    <w:rsid w:val="0017414A"/>
    <w:rsid w:val="001745B8"/>
    <w:rsid w:val="001975A2"/>
    <w:rsid w:val="001A0DFD"/>
    <w:rsid w:val="001C06C0"/>
    <w:rsid w:val="00200F77"/>
    <w:rsid w:val="00210C54"/>
    <w:rsid w:val="002210AA"/>
    <w:rsid w:val="0023149A"/>
    <w:rsid w:val="00263F15"/>
    <w:rsid w:val="002664F5"/>
    <w:rsid w:val="00272EBB"/>
    <w:rsid w:val="00277E69"/>
    <w:rsid w:val="0028561C"/>
    <w:rsid w:val="002A1198"/>
    <w:rsid w:val="002C2370"/>
    <w:rsid w:val="002C713A"/>
    <w:rsid w:val="002E47CA"/>
    <w:rsid w:val="00313352"/>
    <w:rsid w:val="003243B6"/>
    <w:rsid w:val="00326D1E"/>
    <w:rsid w:val="003523D0"/>
    <w:rsid w:val="00352C35"/>
    <w:rsid w:val="00357DFC"/>
    <w:rsid w:val="00383EBD"/>
    <w:rsid w:val="00387123"/>
    <w:rsid w:val="00395304"/>
    <w:rsid w:val="003A4D9C"/>
    <w:rsid w:val="003B1B53"/>
    <w:rsid w:val="003D6CB8"/>
    <w:rsid w:val="00404A1B"/>
    <w:rsid w:val="004149BC"/>
    <w:rsid w:val="0041604B"/>
    <w:rsid w:val="00423CBB"/>
    <w:rsid w:val="0043685E"/>
    <w:rsid w:val="0044108F"/>
    <w:rsid w:val="00446819"/>
    <w:rsid w:val="004650AC"/>
    <w:rsid w:val="00474DF6"/>
    <w:rsid w:val="004A13C1"/>
    <w:rsid w:val="004C1CB4"/>
    <w:rsid w:val="004E307C"/>
    <w:rsid w:val="004E7688"/>
    <w:rsid w:val="00501D57"/>
    <w:rsid w:val="00502DB6"/>
    <w:rsid w:val="00514DF9"/>
    <w:rsid w:val="00527EC3"/>
    <w:rsid w:val="005463BE"/>
    <w:rsid w:val="00551CA5"/>
    <w:rsid w:val="00563029"/>
    <w:rsid w:val="00567781"/>
    <w:rsid w:val="00573F0E"/>
    <w:rsid w:val="00582F04"/>
    <w:rsid w:val="00585B17"/>
    <w:rsid w:val="00592742"/>
    <w:rsid w:val="00593B20"/>
    <w:rsid w:val="00596D7C"/>
    <w:rsid w:val="005A2B3A"/>
    <w:rsid w:val="005A3F92"/>
    <w:rsid w:val="005A7EAB"/>
    <w:rsid w:val="005C19F4"/>
    <w:rsid w:val="005C3626"/>
    <w:rsid w:val="005E538F"/>
    <w:rsid w:val="00601929"/>
    <w:rsid w:val="006037B3"/>
    <w:rsid w:val="00613FD0"/>
    <w:rsid w:val="00616D8E"/>
    <w:rsid w:val="00640CB2"/>
    <w:rsid w:val="00661BB4"/>
    <w:rsid w:val="006674CC"/>
    <w:rsid w:val="00691660"/>
    <w:rsid w:val="00694769"/>
    <w:rsid w:val="0069539E"/>
    <w:rsid w:val="006C4275"/>
    <w:rsid w:val="006C4DD3"/>
    <w:rsid w:val="006D1577"/>
    <w:rsid w:val="006E400A"/>
    <w:rsid w:val="006F5F77"/>
    <w:rsid w:val="007134A4"/>
    <w:rsid w:val="00714877"/>
    <w:rsid w:val="00720A25"/>
    <w:rsid w:val="00733CFC"/>
    <w:rsid w:val="00744555"/>
    <w:rsid w:val="007564D2"/>
    <w:rsid w:val="007719B5"/>
    <w:rsid w:val="00772B30"/>
    <w:rsid w:val="00781621"/>
    <w:rsid w:val="00784940"/>
    <w:rsid w:val="007B14B2"/>
    <w:rsid w:val="007D16DA"/>
    <w:rsid w:val="007D6A37"/>
    <w:rsid w:val="007E59C1"/>
    <w:rsid w:val="008057D0"/>
    <w:rsid w:val="008110DF"/>
    <w:rsid w:val="0081448C"/>
    <w:rsid w:val="00822BEE"/>
    <w:rsid w:val="008720A2"/>
    <w:rsid w:val="00891D5C"/>
    <w:rsid w:val="008B30CA"/>
    <w:rsid w:val="00911EB5"/>
    <w:rsid w:val="009310CA"/>
    <w:rsid w:val="00936FF8"/>
    <w:rsid w:val="00940405"/>
    <w:rsid w:val="00964DED"/>
    <w:rsid w:val="009678B1"/>
    <w:rsid w:val="009847C2"/>
    <w:rsid w:val="009957A2"/>
    <w:rsid w:val="00996649"/>
    <w:rsid w:val="009B2591"/>
    <w:rsid w:val="009C2462"/>
    <w:rsid w:val="009D5511"/>
    <w:rsid w:val="009E4B53"/>
    <w:rsid w:val="009E63F4"/>
    <w:rsid w:val="009F133C"/>
    <w:rsid w:val="009F4CAE"/>
    <w:rsid w:val="00A10E94"/>
    <w:rsid w:val="00A21489"/>
    <w:rsid w:val="00A2611F"/>
    <w:rsid w:val="00A4220E"/>
    <w:rsid w:val="00A666AE"/>
    <w:rsid w:val="00AA1CD8"/>
    <w:rsid w:val="00AB3FD9"/>
    <w:rsid w:val="00AC19DC"/>
    <w:rsid w:val="00AD72D1"/>
    <w:rsid w:val="00AE7E57"/>
    <w:rsid w:val="00B142E3"/>
    <w:rsid w:val="00B23CEA"/>
    <w:rsid w:val="00B26394"/>
    <w:rsid w:val="00B37FA2"/>
    <w:rsid w:val="00B42B1B"/>
    <w:rsid w:val="00B56E93"/>
    <w:rsid w:val="00B60FFA"/>
    <w:rsid w:val="00B67E49"/>
    <w:rsid w:val="00B82917"/>
    <w:rsid w:val="00B9758B"/>
    <w:rsid w:val="00BA5938"/>
    <w:rsid w:val="00BA7112"/>
    <w:rsid w:val="00BD2E36"/>
    <w:rsid w:val="00BD7CBE"/>
    <w:rsid w:val="00BE1728"/>
    <w:rsid w:val="00BE72C1"/>
    <w:rsid w:val="00BF3414"/>
    <w:rsid w:val="00C12429"/>
    <w:rsid w:val="00C2083E"/>
    <w:rsid w:val="00C2584F"/>
    <w:rsid w:val="00C26631"/>
    <w:rsid w:val="00C32D86"/>
    <w:rsid w:val="00C363DB"/>
    <w:rsid w:val="00C56CCE"/>
    <w:rsid w:val="00C56F3F"/>
    <w:rsid w:val="00C63AFE"/>
    <w:rsid w:val="00C828A2"/>
    <w:rsid w:val="00C82E69"/>
    <w:rsid w:val="00C871C2"/>
    <w:rsid w:val="00C8746C"/>
    <w:rsid w:val="00C92D45"/>
    <w:rsid w:val="00CB2A2C"/>
    <w:rsid w:val="00CB39CA"/>
    <w:rsid w:val="00CC35CB"/>
    <w:rsid w:val="00CD1457"/>
    <w:rsid w:val="00D01D17"/>
    <w:rsid w:val="00D46BAB"/>
    <w:rsid w:val="00DC2647"/>
    <w:rsid w:val="00DC3E80"/>
    <w:rsid w:val="00DC4B95"/>
    <w:rsid w:val="00DD688F"/>
    <w:rsid w:val="00DE53E3"/>
    <w:rsid w:val="00E017F7"/>
    <w:rsid w:val="00E130A5"/>
    <w:rsid w:val="00E1613D"/>
    <w:rsid w:val="00E26CD0"/>
    <w:rsid w:val="00E40152"/>
    <w:rsid w:val="00E46B3C"/>
    <w:rsid w:val="00E65E48"/>
    <w:rsid w:val="00E86577"/>
    <w:rsid w:val="00EB1D70"/>
    <w:rsid w:val="00EC0791"/>
    <w:rsid w:val="00EC360D"/>
    <w:rsid w:val="00EE7733"/>
    <w:rsid w:val="00EF5979"/>
    <w:rsid w:val="00F112A1"/>
    <w:rsid w:val="00F2216A"/>
    <w:rsid w:val="00F41AA5"/>
    <w:rsid w:val="00F51B5D"/>
    <w:rsid w:val="00F54170"/>
    <w:rsid w:val="00F60317"/>
    <w:rsid w:val="00F7226C"/>
    <w:rsid w:val="00F728E6"/>
    <w:rsid w:val="00F7424D"/>
    <w:rsid w:val="00FA3466"/>
    <w:rsid w:val="00FA43E4"/>
    <w:rsid w:val="00FB5F66"/>
    <w:rsid w:val="00FE4C05"/>
    <w:rsid w:val="00FF5047"/>
    <w:rsid w:val="00FF5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BE96F7A-5F22-42FD-A3A5-E77D1D5CE3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F59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F5979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EF5979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EF5979"/>
  </w:style>
  <w:style w:type="paragraph" w:styleId="NoSpacing">
    <w:name w:val="No Spacing"/>
    <w:uiPriority w:val="1"/>
    <w:qFormat/>
    <w:rsid w:val="00D46BAB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C56C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6CCE"/>
  </w:style>
  <w:style w:type="paragraph" w:styleId="Footer">
    <w:name w:val="footer"/>
    <w:basedOn w:val="Normal"/>
    <w:link w:val="FooterChar"/>
    <w:uiPriority w:val="99"/>
    <w:unhideWhenUsed/>
    <w:rsid w:val="00C56C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6CCE"/>
  </w:style>
  <w:style w:type="paragraph" w:styleId="BalloonText">
    <w:name w:val="Balloon Text"/>
    <w:basedOn w:val="Normal"/>
    <w:link w:val="BalloonTextChar"/>
    <w:uiPriority w:val="99"/>
    <w:semiHidden/>
    <w:unhideWhenUsed/>
    <w:rsid w:val="00C56CC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6CC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7557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629</TotalTime>
  <Pages>8</Pages>
  <Words>188</Words>
  <Characters>1077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 Coggins</dc:creator>
  <cp:keywords/>
  <dc:description/>
  <cp:lastModifiedBy>Joe Coggins</cp:lastModifiedBy>
  <cp:revision>208</cp:revision>
  <cp:lastPrinted>2020-09-26T06:59:00Z</cp:lastPrinted>
  <dcterms:created xsi:type="dcterms:W3CDTF">2020-09-26T05:41:00Z</dcterms:created>
  <dcterms:modified xsi:type="dcterms:W3CDTF">2020-10-11T21:22:00Z</dcterms:modified>
</cp:coreProperties>
</file>