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EC3" w:rsidRDefault="00E46B3C" w:rsidP="00D46BAB">
      <w:pPr>
        <w:pStyle w:val="NoSpacing"/>
        <w:rPr>
          <w:b/>
          <w:sz w:val="32"/>
          <w:szCs w:val="32"/>
        </w:rPr>
      </w:pPr>
      <w:proofErr w:type="spellStart"/>
      <w:r w:rsidRPr="00D46BAB">
        <w:rPr>
          <w:b/>
          <w:sz w:val="32"/>
          <w:szCs w:val="32"/>
        </w:rPr>
        <w:t>VueJs</w:t>
      </w:r>
      <w:proofErr w:type="spellEnd"/>
      <w:r w:rsidRPr="00D46BAB">
        <w:rPr>
          <w:b/>
          <w:sz w:val="32"/>
          <w:szCs w:val="32"/>
        </w:rPr>
        <w:t xml:space="preserve"> 3 </w:t>
      </w:r>
      <w:r w:rsidR="00C56CCE">
        <w:rPr>
          <w:b/>
          <w:sz w:val="32"/>
          <w:szCs w:val="32"/>
        </w:rPr>
        <w:tab/>
      </w:r>
    </w:p>
    <w:p w:rsidR="00AA1CD8" w:rsidRDefault="00AA1CD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Intro to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3 </w:t>
      </w:r>
    </w:p>
    <w:p w:rsidR="00691660" w:rsidRDefault="004D74A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Ch11_Forms_and_vModel</w:t>
      </w:r>
    </w:p>
    <w:p w:rsidR="004E0354" w:rsidRDefault="004E0354" w:rsidP="00D46BAB">
      <w:pPr>
        <w:pStyle w:val="NoSpacing"/>
      </w:pPr>
    </w:p>
    <w:p w:rsidR="004D74A4" w:rsidRDefault="00044A5B" w:rsidP="00D46BAB">
      <w:pPr>
        <w:pStyle w:val="NoSpacing"/>
      </w:pPr>
      <w:r>
        <w:rPr>
          <w:noProof/>
        </w:rPr>
        <w:drawing>
          <wp:inline distT="0" distB="0" distL="0" distR="0" wp14:anchorId="3DB40F9B" wp14:editId="3313F046">
            <wp:extent cx="535305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B" w:rsidRDefault="00044A5B" w:rsidP="00D46BAB">
      <w:pPr>
        <w:pStyle w:val="NoSpacing"/>
      </w:pPr>
    </w:p>
    <w:p w:rsidR="00044A5B" w:rsidRDefault="001431EA" w:rsidP="00D46BAB">
      <w:pPr>
        <w:pStyle w:val="NoSpacing"/>
      </w:pPr>
      <w:r>
        <w:t>Creating a one-way binding from the data to the template with v-bind</w:t>
      </w:r>
    </w:p>
    <w:p w:rsidR="001431EA" w:rsidRDefault="001431EA" w:rsidP="00D46BAB">
      <w:pPr>
        <w:pStyle w:val="NoSpacing"/>
      </w:pPr>
      <w:r>
        <w:rPr>
          <w:noProof/>
        </w:rPr>
        <w:drawing>
          <wp:inline distT="0" distB="0" distL="0" distR="0" wp14:anchorId="78B0B7D5" wp14:editId="35AE3B8E">
            <wp:extent cx="50006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757AF" w:rsidRDefault="001757AF" w:rsidP="00D46BAB">
      <w:pPr>
        <w:pStyle w:val="NoSpacing"/>
      </w:pPr>
    </w:p>
    <w:p w:rsidR="001431EA" w:rsidRDefault="007F0A5B" w:rsidP="00D46BAB">
      <w:pPr>
        <w:pStyle w:val="NoSpacing"/>
      </w:pPr>
      <w:r>
        <w:lastRenderedPageBreak/>
        <w:t>Creating two-way data binding can be done with v-model</w:t>
      </w:r>
    </w:p>
    <w:p w:rsidR="007F0A5B" w:rsidRDefault="007F0A5B" w:rsidP="00D46BAB">
      <w:pPr>
        <w:pStyle w:val="NoSpacing"/>
      </w:pPr>
      <w:r>
        <w:rPr>
          <w:noProof/>
        </w:rPr>
        <w:drawing>
          <wp:inline distT="0" distB="0" distL="0" distR="0" wp14:anchorId="142A47F3" wp14:editId="364CB921">
            <wp:extent cx="491490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A4" w:rsidRDefault="004D74A4" w:rsidP="00D46BAB">
      <w:pPr>
        <w:pStyle w:val="NoSpacing"/>
      </w:pPr>
    </w:p>
    <w:p w:rsidR="004D74A4" w:rsidRDefault="00A05A09" w:rsidP="00D46BAB">
      <w:pPr>
        <w:pStyle w:val="NoSpacing"/>
      </w:pPr>
      <w:r>
        <w:t>Create a new component call ReviewForm.js</w:t>
      </w:r>
    </w:p>
    <w:p w:rsidR="00A05A09" w:rsidRDefault="00A05A09" w:rsidP="00D46BAB">
      <w:pPr>
        <w:pStyle w:val="NoSpacing"/>
      </w:pPr>
    </w:p>
    <w:p w:rsidR="00A05A09" w:rsidRDefault="00704C8E" w:rsidP="00D46BAB">
      <w:pPr>
        <w:pStyle w:val="NoSpacing"/>
      </w:pPr>
      <w:r>
        <w:rPr>
          <w:noProof/>
        </w:rPr>
        <w:drawing>
          <wp:inline distT="0" distB="0" distL="0" distR="0" wp14:anchorId="47C111D7" wp14:editId="783A7B4A">
            <wp:extent cx="2381250" cy="1990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8E" w:rsidRDefault="00704C8E" w:rsidP="00D46BAB">
      <w:pPr>
        <w:pStyle w:val="NoSpacing"/>
      </w:pPr>
    </w:p>
    <w:p w:rsidR="00704C8E" w:rsidRDefault="00C666C4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237D44F4" wp14:editId="2748E0AB">
            <wp:extent cx="3781425" cy="5343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C4" w:rsidRDefault="00395A94" w:rsidP="00D46BAB">
      <w:pPr>
        <w:pStyle w:val="NoSpacing"/>
      </w:pPr>
      <w:r>
        <w:t>Because we want to bind the name, review, and rating to the our data we do following</w:t>
      </w:r>
    </w:p>
    <w:p w:rsidR="00395A94" w:rsidRDefault="00395A94" w:rsidP="00D46BAB">
      <w:pPr>
        <w:pStyle w:val="NoSpacing"/>
      </w:pPr>
    </w:p>
    <w:p w:rsidR="00395A94" w:rsidRDefault="00967215" w:rsidP="00D46BAB">
      <w:pPr>
        <w:pStyle w:val="NoSpacing"/>
      </w:pPr>
      <w:r>
        <w:rPr>
          <w:noProof/>
        </w:rPr>
        <w:drawing>
          <wp:inline distT="0" distB="0" distL="0" distR="0" wp14:anchorId="4FC300B7" wp14:editId="40A2CE67">
            <wp:extent cx="2647950" cy="2028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15" w:rsidRDefault="00967215" w:rsidP="00D46BAB">
      <w:pPr>
        <w:pStyle w:val="NoSpacing"/>
      </w:pPr>
    </w:p>
    <w:p w:rsidR="00967215" w:rsidRDefault="00205F5A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DD1E39E" wp14:editId="7351EDE6">
            <wp:extent cx="3848100" cy="1209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5A" w:rsidRDefault="00205F5A" w:rsidP="00D46BAB">
      <w:pPr>
        <w:pStyle w:val="NoSpacing"/>
      </w:pPr>
    </w:p>
    <w:p w:rsidR="00205F5A" w:rsidRDefault="00F1612A" w:rsidP="00D46BAB">
      <w:pPr>
        <w:pStyle w:val="NoSpacing"/>
      </w:pPr>
      <w:r>
        <w:rPr>
          <w:noProof/>
        </w:rPr>
        <w:drawing>
          <wp:inline distT="0" distB="0" distL="0" distR="0" wp14:anchorId="021E3A4F" wp14:editId="55DB037C">
            <wp:extent cx="5943600" cy="4854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2A" w:rsidRDefault="00F1612A" w:rsidP="00D46BAB">
      <w:pPr>
        <w:pStyle w:val="NoSpacing"/>
      </w:pPr>
    </w:p>
    <w:p w:rsidR="00F1612A" w:rsidRDefault="00197B56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18401C16" wp14:editId="18096EE0">
            <wp:extent cx="3648075" cy="31242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D6" w:rsidRDefault="002A00D6" w:rsidP="00D46BAB">
      <w:pPr>
        <w:pStyle w:val="NoSpacing"/>
      </w:pPr>
    </w:p>
    <w:p w:rsidR="002A00D6" w:rsidRDefault="00BE1A0A" w:rsidP="00D46BAB">
      <w:pPr>
        <w:pStyle w:val="NoSpacing"/>
      </w:pPr>
      <w:r>
        <w:rPr>
          <w:noProof/>
        </w:rPr>
        <w:drawing>
          <wp:inline distT="0" distB="0" distL="0" distR="0" wp14:anchorId="753CE065" wp14:editId="4DE4BE38">
            <wp:extent cx="5943600" cy="8674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0A" w:rsidRDefault="00BE1A0A" w:rsidP="00D46BAB">
      <w:pPr>
        <w:pStyle w:val="NoSpacing"/>
      </w:pPr>
    </w:p>
    <w:p w:rsidR="00BE1A0A" w:rsidRDefault="00684CE3" w:rsidP="00D46BAB">
      <w:pPr>
        <w:pStyle w:val="NoSpacing"/>
      </w:pPr>
      <w:r>
        <w:rPr>
          <w:noProof/>
        </w:rPr>
        <w:drawing>
          <wp:inline distT="0" distB="0" distL="0" distR="0" wp14:anchorId="109C8D54" wp14:editId="070832C4">
            <wp:extent cx="4114800" cy="3657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56" w:rsidRDefault="00197B56" w:rsidP="00D46BAB">
      <w:pPr>
        <w:pStyle w:val="NoSpacing"/>
      </w:pPr>
    </w:p>
    <w:p w:rsidR="00BE1A0A" w:rsidRDefault="001C47E0" w:rsidP="00D46BAB">
      <w:pPr>
        <w:pStyle w:val="NoSpacing"/>
      </w:pPr>
      <w:r>
        <w:lastRenderedPageBreak/>
        <w:t>Create a method:</w:t>
      </w:r>
    </w:p>
    <w:p w:rsidR="001C47E0" w:rsidRDefault="0022434B" w:rsidP="00D46BAB">
      <w:pPr>
        <w:pStyle w:val="NoSpacing"/>
      </w:pPr>
      <w:r>
        <w:rPr>
          <w:noProof/>
        </w:rPr>
        <w:drawing>
          <wp:inline distT="0" distB="0" distL="0" distR="0" wp14:anchorId="40622FCB" wp14:editId="244466AC">
            <wp:extent cx="3057525" cy="2914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4B" w:rsidRDefault="0022434B" w:rsidP="00D46BAB">
      <w:pPr>
        <w:pStyle w:val="NoSpacing"/>
      </w:pPr>
    </w:p>
    <w:p w:rsidR="0022434B" w:rsidRDefault="00F80B98" w:rsidP="00D46BAB">
      <w:pPr>
        <w:pStyle w:val="NoSpacing"/>
      </w:pPr>
      <w:r>
        <w:rPr>
          <w:noProof/>
        </w:rPr>
        <w:drawing>
          <wp:inline distT="0" distB="0" distL="0" distR="0" wp14:anchorId="1C423CA9" wp14:editId="7BBE922D">
            <wp:extent cx="2609850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98" w:rsidRDefault="00F80B98" w:rsidP="00D46BAB">
      <w:pPr>
        <w:pStyle w:val="NoSpacing"/>
      </w:pPr>
    </w:p>
    <w:p w:rsidR="00F80B98" w:rsidRDefault="00FC36DA" w:rsidP="00D46BAB">
      <w:pPr>
        <w:pStyle w:val="NoSpacing"/>
      </w:pPr>
      <w:r>
        <w:rPr>
          <w:noProof/>
        </w:rPr>
        <w:drawing>
          <wp:inline distT="0" distB="0" distL="0" distR="0" wp14:anchorId="0D659C9C" wp14:editId="3D5E9765">
            <wp:extent cx="47053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DA" w:rsidRDefault="00FC36DA" w:rsidP="00D46BAB">
      <w:pPr>
        <w:pStyle w:val="NoSpacing"/>
      </w:pPr>
    </w:p>
    <w:p w:rsidR="00FC36DA" w:rsidRDefault="0083308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5B293BD4" wp14:editId="1D9A23BE">
            <wp:extent cx="4229100" cy="2143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2D" w:rsidRDefault="0065372D" w:rsidP="00D46BAB">
      <w:pPr>
        <w:pStyle w:val="NoSpacing"/>
      </w:pPr>
    </w:p>
    <w:p w:rsidR="00197B56" w:rsidRDefault="00197B56" w:rsidP="00D46BAB">
      <w:pPr>
        <w:pStyle w:val="NoSpacing"/>
      </w:pPr>
    </w:p>
    <w:p w:rsidR="00197B56" w:rsidRDefault="00197B56" w:rsidP="00D46BAB">
      <w:pPr>
        <w:pStyle w:val="NoSpacing"/>
      </w:pPr>
    </w:p>
    <w:p w:rsidR="00197B56" w:rsidRDefault="00197B56" w:rsidP="00D46BAB">
      <w:pPr>
        <w:pStyle w:val="NoSpacing"/>
      </w:pPr>
    </w:p>
    <w:p w:rsidR="00197B56" w:rsidRDefault="00197B56" w:rsidP="00D46BAB">
      <w:pPr>
        <w:pStyle w:val="NoSpacing"/>
      </w:pPr>
    </w:p>
    <w:p w:rsidR="00197B56" w:rsidRDefault="00197B56" w:rsidP="00D46BAB">
      <w:pPr>
        <w:pStyle w:val="NoSpacing"/>
      </w:pPr>
    </w:p>
    <w:p w:rsidR="00197B56" w:rsidRDefault="00197B56" w:rsidP="00D46BAB">
      <w:pPr>
        <w:pStyle w:val="NoSpacing"/>
      </w:pPr>
    </w:p>
    <w:p w:rsidR="0083308F" w:rsidRDefault="0065372D" w:rsidP="00D46BAB">
      <w:pPr>
        <w:pStyle w:val="NoSpacing"/>
      </w:pPr>
      <w:r>
        <w:t>Add the resets</w:t>
      </w:r>
    </w:p>
    <w:p w:rsidR="0065372D" w:rsidRDefault="0065372D" w:rsidP="00D46BAB">
      <w:pPr>
        <w:pStyle w:val="NoSpacing"/>
      </w:pPr>
      <w:r>
        <w:rPr>
          <w:noProof/>
        </w:rPr>
        <w:drawing>
          <wp:inline distT="0" distB="0" distL="0" distR="0" wp14:anchorId="25C6362B" wp14:editId="4015D7F5">
            <wp:extent cx="4048125" cy="1343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2D" w:rsidRDefault="0065372D" w:rsidP="00D46BAB">
      <w:pPr>
        <w:pStyle w:val="NoSpacing"/>
      </w:pPr>
    </w:p>
    <w:p w:rsidR="0065372D" w:rsidRDefault="00E84CBC" w:rsidP="00D46BAB">
      <w:pPr>
        <w:pStyle w:val="NoSpacing"/>
      </w:pPr>
      <w:r>
        <w:t>Now, import the component</w:t>
      </w:r>
    </w:p>
    <w:p w:rsidR="00E84CBC" w:rsidRDefault="00E84CBC" w:rsidP="00D46BAB">
      <w:pPr>
        <w:pStyle w:val="NoSpacing"/>
      </w:pPr>
    </w:p>
    <w:p w:rsidR="00E84CBC" w:rsidRDefault="00515E6D" w:rsidP="00D46BAB">
      <w:pPr>
        <w:pStyle w:val="NoSpacing"/>
      </w:pPr>
      <w:r>
        <w:rPr>
          <w:noProof/>
        </w:rPr>
        <w:drawing>
          <wp:inline distT="0" distB="0" distL="0" distR="0" wp14:anchorId="6789616D" wp14:editId="65561ADE">
            <wp:extent cx="4191000" cy="685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6D" w:rsidRDefault="00515E6D" w:rsidP="00D46BAB">
      <w:pPr>
        <w:pStyle w:val="NoSpacing"/>
      </w:pPr>
    </w:p>
    <w:p w:rsidR="00E35D60" w:rsidRDefault="00E35D60" w:rsidP="00D46BAB">
      <w:pPr>
        <w:pStyle w:val="NoSpacing"/>
      </w:pPr>
    </w:p>
    <w:p w:rsidR="00E35D60" w:rsidRDefault="00E35D60" w:rsidP="00D46BAB">
      <w:pPr>
        <w:pStyle w:val="NoSpacing"/>
      </w:pPr>
    </w:p>
    <w:p w:rsidR="00515E6D" w:rsidRDefault="00E35D60" w:rsidP="00D46BAB">
      <w:pPr>
        <w:pStyle w:val="NoSpacing"/>
      </w:pPr>
      <w:r>
        <w:t xml:space="preserve">Position the component element at the bottom in the </w:t>
      </w:r>
      <w:proofErr w:type="spellStart"/>
      <w:r>
        <w:t>ProductDisplay</w:t>
      </w:r>
      <w:proofErr w:type="spellEnd"/>
      <w:r>
        <w:t xml:space="preserve"> component</w:t>
      </w:r>
    </w:p>
    <w:p w:rsidR="00E35D60" w:rsidRDefault="00E35D60" w:rsidP="00D46BAB">
      <w:pPr>
        <w:pStyle w:val="NoSpacing"/>
      </w:pPr>
      <w:r>
        <w:rPr>
          <w:noProof/>
        </w:rPr>
        <w:drawing>
          <wp:inline distT="0" distB="0" distL="0" distR="0" wp14:anchorId="414DAD39" wp14:editId="50EDB019">
            <wp:extent cx="2400300" cy="60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AE" w:rsidRDefault="009A1CAE" w:rsidP="00D46BAB">
      <w:pPr>
        <w:pStyle w:val="NoSpacing"/>
      </w:pPr>
    </w:p>
    <w:p w:rsidR="009A1CAE" w:rsidRDefault="00174815" w:rsidP="00D46BAB">
      <w:pPr>
        <w:pStyle w:val="NoSpacing"/>
      </w:pPr>
      <w:r>
        <w:t>Check in Browser:</w:t>
      </w:r>
    </w:p>
    <w:p w:rsidR="00174815" w:rsidRDefault="00E42069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02DDBA65" wp14:editId="52572346">
            <wp:extent cx="3619500" cy="3514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69" w:rsidRDefault="009A1E31" w:rsidP="00D46BAB">
      <w:pPr>
        <w:pStyle w:val="NoSpacing"/>
      </w:pPr>
      <w:r>
        <w:t>Click Submit</w:t>
      </w:r>
    </w:p>
    <w:p w:rsidR="009A1E31" w:rsidRDefault="009A1E31" w:rsidP="00D46BAB">
      <w:pPr>
        <w:pStyle w:val="NoSpacing"/>
      </w:pPr>
      <w:r>
        <w:rPr>
          <w:noProof/>
        </w:rPr>
        <w:drawing>
          <wp:inline distT="0" distB="0" distL="0" distR="0" wp14:anchorId="2D9279DB" wp14:editId="4EF10401">
            <wp:extent cx="3600450" cy="3038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A4" w:rsidRDefault="004D74A4" w:rsidP="00D46BAB">
      <w:pPr>
        <w:pStyle w:val="NoSpacing"/>
      </w:pPr>
    </w:p>
    <w:p w:rsidR="004D74A4" w:rsidRDefault="004D74A4" w:rsidP="00D46BAB">
      <w:pPr>
        <w:pStyle w:val="NoSpacing"/>
      </w:pPr>
    </w:p>
    <w:p w:rsidR="004D74A4" w:rsidRDefault="0066713B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0D8E0AFF" wp14:editId="03D1DF0E">
            <wp:extent cx="5943600" cy="2515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3B" w:rsidRDefault="0066713B" w:rsidP="00D46BAB">
      <w:pPr>
        <w:pStyle w:val="NoSpacing"/>
      </w:pPr>
    </w:p>
    <w:p w:rsidR="0066713B" w:rsidRDefault="00E1016C" w:rsidP="00D46BAB">
      <w:pPr>
        <w:pStyle w:val="NoSpacing"/>
      </w:pPr>
      <w:r>
        <w:rPr>
          <w:noProof/>
        </w:rPr>
        <w:drawing>
          <wp:inline distT="0" distB="0" distL="0" distR="0" wp14:anchorId="410FAF0B" wp14:editId="78DB29D9">
            <wp:extent cx="5372100" cy="942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6C" w:rsidRDefault="00E1016C" w:rsidP="00D46BAB">
      <w:pPr>
        <w:pStyle w:val="NoSpacing"/>
      </w:pPr>
    </w:p>
    <w:p w:rsidR="00E1016C" w:rsidRPr="00E1016C" w:rsidRDefault="00E1016C" w:rsidP="00D46BAB">
      <w:pPr>
        <w:pStyle w:val="NoSpacing"/>
        <w:rPr>
          <w:b/>
          <w:sz w:val="28"/>
          <w:szCs w:val="28"/>
        </w:rPr>
      </w:pPr>
      <w:r w:rsidRPr="00E1016C">
        <w:rPr>
          <w:b/>
          <w:sz w:val="28"/>
          <w:szCs w:val="28"/>
        </w:rPr>
        <w:t>Add the Listener:</w:t>
      </w:r>
    </w:p>
    <w:p w:rsidR="00E1016C" w:rsidRDefault="00E1016C" w:rsidP="00D46BAB">
      <w:pPr>
        <w:pStyle w:val="NoSpacing"/>
      </w:pPr>
      <w:r>
        <w:rPr>
          <w:noProof/>
        </w:rPr>
        <w:drawing>
          <wp:inline distT="0" distB="0" distL="0" distR="0" wp14:anchorId="598A03FC" wp14:editId="4DCEBFB9">
            <wp:extent cx="4419600" cy="581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CA" w:rsidRDefault="001941CA" w:rsidP="00D46BAB">
      <w:pPr>
        <w:pStyle w:val="NoSpacing"/>
        <w:rPr>
          <w:b/>
          <w:sz w:val="28"/>
          <w:szCs w:val="28"/>
        </w:rPr>
      </w:pPr>
    </w:p>
    <w:p w:rsidR="00E1016C" w:rsidRPr="001941CA" w:rsidRDefault="001941CA" w:rsidP="00D46BAB">
      <w:pPr>
        <w:pStyle w:val="NoSpacing"/>
        <w:rPr>
          <w:b/>
          <w:sz w:val="28"/>
          <w:szCs w:val="28"/>
        </w:rPr>
      </w:pPr>
      <w:r w:rsidRPr="001941CA">
        <w:rPr>
          <w:b/>
          <w:sz w:val="28"/>
          <w:szCs w:val="28"/>
        </w:rPr>
        <w:t>Add a reviews array to the data:</w:t>
      </w:r>
    </w:p>
    <w:p w:rsidR="001941CA" w:rsidRDefault="001941CA" w:rsidP="00D46BAB">
      <w:pPr>
        <w:pStyle w:val="NoSpacing"/>
      </w:pPr>
      <w:r>
        <w:rPr>
          <w:noProof/>
        </w:rPr>
        <w:drawing>
          <wp:inline distT="0" distB="0" distL="0" distR="0" wp14:anchorId="52474640" wp14:editId="7B4DCE09">
            <wp:extent cx="5067300" cy="2390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50" w:rsidRDefault="00B30E50" w:rsidP="00D46BAB">
      <w:pPr>
        <w:pStyle w:val="NoSpacing"/>
      </w:pPr>
    </w:p>
    <w:p w:rsidR="00B30E50" w:rsidRDefault="00B30E50" w:rsidP="00D46BAB">
      <w:pPr>
        <w:pStyle w:val="NoSpacing"/>
      </w:pPr>
    </w:p>
    <w:p w:rsidR="00B30E50" w:rsidRDefault="00B30E50" w:rsidP="00D46BAB">
      <w:pPr>
        <w:pStyle w:val="NoSpacing"/>
      </w:pPr>
    </w:p>
    <w:p w:rsidR="00B30E50" w:rsidRDefault="00B30E50" w:rsidP="00D46BAB">
      <w:pPr>
        <w:pStyle w:val="NoSpacing"/>
      </w:pPr>
    </w:p>
    <w:p w:rsidR="00E1016C" w:rsidRPr="00B30E50" w:rsidRDefault="00B30E50" w:rsidP="00D46BAB">
      <w:pPr>
        <w:pStyle w:val="NoSpacing"/>
        <w:rPr>
          <w:b/>
          <w:sz w:val="28"/>
          <w:szCs w:val="28"/>
        </w:rPr>
      </w:pPr>
      <w:r w:rsidRPr="00B30E50">
        <w:rPr>
          <w:b/>
          <w:sz w:val="28"/>
          <w:szCs w:val="28"/>
        </w:rPr>
        <w:lastRenderedPageBreak/>
        <w:t>Add the method to populate the array</w:t>
      </w:r>
    </w:p>
    <w:p w:rsidR="00B30E50" w:rsidRDefault="00B30E50" w:rsidP="00D46BAB">
      <w:pPr>
        <w:pStyle w:val="NoSpacing"/>
      </w:pPr>
      <w:r>
        <w:rPr>
          <w:noProof/>
        </w:rPr>
        <w:drawing>
          <wp:inline distT="0" distB="0" distL="0" distR="0" wp14:anchorId="126909EF" wp14:editId="4D9870EF">
            <wp:extent cx="3676650" cy="20859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50" w:rsidRDefault="00B30E50" w:rsidP="00D46BAB">
      <w:pPr>
        <w:pStyle w:val="NoSpacing"/>
      </w:pPr>
    </w:p>
    <w:p w:rsidR="00B30E50" w:rsidRDefault="00B320F6" w:rsidP="00D46BAB">
      <w:pPr>
        <w:pStyle w:val="NoSpacing"/>
      </w:pPr>
      <w:r>
        <w:rPr>
          <w:noProof/>
        </w:rPr>
        <w:drawing>
          <wp:inline distT="0" distB="0" distL="0" distR="0" wp14:anchorId="3EC331ED" wp14:editId="4BA0B109">
            <wp:extent cx="5915025" cy="781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1" w:rsidRDefault="00436DF1" w:rsidP="00D46BAB">
      <w:pPr>
        <w:pStyle w:val="NoSpacing"/>
      </w:pPr>
    </w:p>
    <w:p w:rsidR="00436DF1" w:rsidRPr="00436DF1" w:rsidRDefault="00436DF1" w:rsidP="00D46BAB">
      <w:pPr>
        <w:pStyle w:val="NoSpacing"/>
        <w:rPr>
          <w:b/>
          <w:sz w:val="28"/>
          <w:szCs w:val="28"/>
        </w:rPr>
      </w:pPr>
      <w:r w:rsidRPr="00436DF1">
        <w:rPr>
          <w:b/>
          <w:sz w:val="28"/>
          <w:szCs w:val="28"/>
        </w:rPr>
        <w:t xml:space="preserve">Add the </w:t>
      </w:r>
      <w:proofErr w:type="spellStart"/>
      <w:r w:rsidRPr="00436DF1">
        <w:rPr>
          <w:b/>
          <w:sz w:val="28"/>
          <w:szCs w:val="28"/>
        </w:rPr>
        <w:t>ReviewList</w:t>
      </w:r>
      <w:proofErr w:type="spellEnd"/>
      <w:r w:rsidRPr="00436DF1">
        <w:rPr>
          <w:b/>
          <w:sz w:val="28"/>
          <w:szCs w:val="28"/>
        </w:rPr>
        <w:t xml:space="preserve"> component to Display the reviews</w:t>
      </w:r>
    </w:p>
    <w:p w:rsidR="00B320F6" w:rsidRDefault="00B320F6" w:rsidP="00D46BAB">
      <w:pPr>
        <w:pStyle w:val="NoSpacing"/>
      </w:pPr>
    </w:p>
    <w:p w:rsidR="00415468" w:rsidRDefault="00436DF1" w:rsidP="00D46BAB">
      <w:pPr>
        <w:pStyle w:val="NoSpacing"/>
      </w:pPr>
      <w:r>
        <w:rPr>
          <w:noProof/>
        </w:rPr>
        <w:drawing>
          <wp:inline distT="0" distB="0" distL="0" distR="0" wp14:anchorId="00714A44" wp14:editId="76D8BFD3">
            <wp:extent cx="2314575" cy="914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1" w:rsidRDefault="00DB4E51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29F0CA9A" wp14:editId="32696137">
            <wp:extent cx="3419475" cy="37719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51" w:rsidRDefault="000858ED" w:rsidP="00D46BAB">
      <w:pPr>
        <w:pStyle w:val="NoSpacing"/>
      </w:pPr>
      <w:r>
        <w:rPr>
          <w:noProof/>
        </w:rPr>
        <w:drawing>
          <wp:inline distT="0" distB="0" distL="0" distR="0" wp14:anchorId="0302357F" wp14:editId="6A1A7B5C">
            <wp:extent cx="4943475" cy="1638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ED" w:rsidRDefault="000858ED" w:rsidP="00D46BAB">
      <w:pPr>
        <w:pStyle w:val="NoSpacing"/>
      </w:pPr>
    </w:p>
    <w:p w:rsidR="000858ED" w:rsidRDefault="002616AE" w:rsidP="00D46BAB">
      <w:pPr>
        <w:pStyle w:val="NoSpacing"/>
      </w:pPr>
      <w:r>
        <w:t>Import the component</w:t>
      </w:r>
    </w:p>
    <w:p w:rsidR="002616AE" w:rsidRDefault="00BF2035" w:rsidP="00D46BAB">
      <w:pPr>
        <w:pStyle w:val="NoSpacing"/>
      </w:pPr>
      <w:r>
        <w:rPr>
          <w:noProof/>
        </w:rPr>
        <w:drawing>
          <wp:inline distT="0" distB="0" distL="0" distR="0" wp14:anchorId="322434A6" wp14:editId="7342A4FE">
            <wp:extent cx="4133850" cy="971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AE" w:rsidRDefault="002616AE" w:rsidP="00D46BAB">
      <w:pPr>
        <w:pStyle w:val="NoSpacing"/>
      </w:pPr>
    </w:p>
    <w:p w:rsidR="002616AE" w:rsidRDefault="002616AE" w:rsidP="00D46BAB">
      <w:pPr>
        <w:pStyle w:val="NoSpacing"/>
      </w:pPr>
    </w:p>
    <w:p w:rsidR="00BF2035" w:rsidRDefault="00BF2035" w:rsidP="00D46BAB">
      <w:pPr>
        <w:pStyle w:val="NoSpacing"/>
      </w:pPr>
    </w:p>
    <w:p w:rsidR="00BF2035" w:rsidRDefault="00BF2035" w:rsidP="00D46BAB">
      <w:pPr>
        <w:pStyle w:val="NoSpacing"/>
      </w:pPr>
    </w:p>
    <w:p w:rsidR="00BF2035" w:rsidRDefault="00BF2035" w:rsidP="00D46BAB">
      <w:pPr>
        <w:pStyle w:val="NoSpacing"/>
      </w:pPr>
    </w:p>
    <w:p w:rsidR="00BF2035" w:rsidRDefault="00BF2035" w:rsidP="00D46BAB">
      <w:pPr>
        <w:pStyle w:val="NoSpacing"/>
      </w:pPr>
    </w:p>
    <w:p w:rsidR="00BF2035" w:rsidRDefault="00BF2035" w:rsidP="00D46BAB">
      <w:pPr>
        <w:pStyle w:val="NoSpacing"/>
      </w:pPr>
    </w:p>
    <w:p w:rsidR="00BF2035" w:rsidRDefault="00BF2035" w:rsidP="00D46BAB">
      <w:pPr>
        <w:pStyle w:val="NoSpacing"/>
      </w:pPr>
    </w:p>
    <w:p w:rsidR="002616AE" w:rsidRDefault="002616AE" w:rsidP="00D46BAB">
      <w:pPr>
        <w:pStyle w:val="NoSpacing"/>
      </w:pPr>
      <w:r>
        <w:lastRenderedPageBreak/>
        <w:t xml:space="preserve">Place the element that represents the component in </w:t>
      </w:r>
      <w:proofErr w:type="spellStart"/>
      <w:r>
        <w:t>ProductDisplay</w:t>
      </w:r>
      <w:proofErr w:type="spellEnd"/>
    </w:p>
    <w:p w:rsidR="002616AE" w:rsidRDefault="000D1534" w:rsidP="00D46BAB">
      <w:pPr>
        <w:pStyle w:val="NoSpacing"/>
      </w:pPr>
      <w:r>
        <w:rPr>
          <w:noProof/>
        </w:rPr>
        <w:drawing>
          <wp:inline distT="0" distB="0" distL="0" distR="0" wp14:anchorId="0AF52CEE" wp14:editId="1A91B218">
            <wp:extent cx="4400550" cy="781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34" w:rsidRDefault="000D1534" w:rsidP="00D46BAB">
      <w:pPr>
        <w:pStyle w:val="NoSpacing"/>
      </w:pPr>
    </w:p>
    <w:p w:rsidR="000D1534" w:rsidRDefault="00583896" w:rsidP="00D46BAB">
      <w:pPr>
        <w:pStyle w:val="NoSpacing"/>
      </w:pPr>
      <w:r>
        <w:t>Review in browser:</w:t>
      </w:r>
    </w:p>
    <w:p w:rsidR="00583896" w:rsidRDefault="009575F5" w:rsidP="00D46BAB">
      <w:pPr>
        <w:pStyle w:val="NoSpacing"/>
      </w:pPr>
      <w:r>
        <w:rPr>
          <w:noProof/>
        </w:rPr>
        <w:drawing>
          <wp:inline distT="0" distB="0" distL="0" distR="0" wp14:anchorId="122E839E" wp14:editId="1A9B53D3">
            <wp:extent cx="2867025" cy="16383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F5" w:rsidRDefault="009575F5" w:rsidP="00D46BAB">
      <w:pPr>
        <w:pStyle w:val="NoSpacing"/>
      </w:pPr>
    </w:p>
    <w:p w:rsidR="009575F5" w:rsidRDefault="000C715E" w:rsidP="00D46BAB">
      <w:pPr>
        <w:pStyle w:val="NoSpacing"/>
      </w:pPr>
      <w:r>
        <w:t>Now, do not show the Reviews if there are none</w:t>
      </w:r>
    </w:p>
    <w:p w:rsidR="000C715E" w:rsidRDefault="000C715E" w:rsidP="00D46BAB">
      <w:pPr>
        <w:pStyle w:val="NoSpacing"/>
      </w:pPr>
    </w:p>
    <w:p w:rsidR="000C715E" w:rsidRDefault="00282459" w:rsidP="00D46BAB">
      <w:pPr>
        <w:pStyle w:val="NoSpacing"/>
      </w:pPr>
      <w:r>
        <w:rPr>
          <w:noProof/>
        </w:rPr>
        <w:drawing>
          <wp:inline distT="0" distB="0" distL="0" distR="0" wp14:anchorId="797B7D2D" wp14:editId="25BCA86B">
            <wp:extent cx="5114925" cy="4000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59" w:rsidRDefault="00282459" w:rsidP="00D46BAB">
      <w:pPr>
        <w:pStyle w:val="NoSpacing"/>
      </w:pPr>
    </w:p>
    <w:p w:rsidR="00282459" w:rsidRDefault="00E72548" w:rsidP="00D46BAB">
      <w:pPr>
        <w:pStyle w:val="NoSpacing"/>
      </w:pPr>
      <w:r>
        <w:t>Review in browser:</w:t>
      </w:r>
    </w:p>
    <w:p w:rsidR="00E72548" w:rsidRDefault="00E72548" w:rsidP="00D46BAB">
      <w:pPr>
        <w:pStyle w:val="NoSpacing"/>
      </w:pPr>
    </w:p>
    <w:p w:rsidR="00E72548" w:rsidRDefault="002A0F72" w:rsidP="00D46BAB">
      <w:pPr>
        <w:pStyle w:val="NoSpacing"/>
      </w:pPr>
      <w:r>
        <w:rPr>
          <w:noProof/>
        </w:rPr>
        <w:drawing>
          <wp:inline distT="0" distB="0" distL="0" distR="0" wp14:anchorId="44CB844A" wp14:editId="18D825B4">
            <wp:extent cx="4714875" cy="35909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72" w:rsidRDefault="002A0F72" w:rsidP="00D46BAB">
      <w:pPr>
        <w:pStyle w:val="NoSpacing"/>
      </w:pPr>
    </w:p>
    <w:p w:rsidR="002A0F72" w:rsidRDefault="00036A89" w:rsidP="00D46BAB">
      <w:pPr>
        <w:pStyle w:val="NoSpacing"/>
      </w:pPr>
      <w:r>
        <w:lastRenderedPageBreak/>
        <w:t>Refresh:</w:t>
      </w:r>
    </w:p>
    <w:p w:rsidR="00036A89" w:rsidRDefault="00036A89" w:rsidP="00D46BAB">
      <w:pPr>
        <w:pStyle w:val="NoSpacing"/>
      </w:pPr>
    </w:p>
    <w:p w:rsidR="00036A89" w:rsidRDefault="00C74E9E" w:rsidP="00D46BAB">
      <w:pPr>
        <w:pStyle w:val="NoSpacing"/>
      </w:pPr>
      <w:r>
        <w:rPr>
          <w:noProof/>
        </w:rPr>
        <w:drawing>
          <wp:inline distT="0" distB="0" distL="0" distR="0" wp14:anchorId="58E0A1B6" wp14:editId="6EDB7947">
            <wp:extent cx="5038725" cy="2857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E" w:rsidRDefault="00C74E9E" w:rsidP="00D46BAB">
      <w:pPr>
        <w:pStyle w:val="NoSpacing"/>
      </w:pPr>
    </w:p>
    <w:p w:rsidR="00C74E9E" w:rsidRDefault="00454FE5" w:rsidP="00D46BAB">
      <w:pPr>
        <w:pStyle w:val="NoSpacing"/>
      </w:pPr>
      <w:r>
        <w:rPr>
          <w:noProof/>
        </w:rPr>
        <w:drawing>
          <wp:inline distT="0" distB="0" distL="0" distR="0" wp14:anchorId="400B1D3B" wp14:editId="7B247E25">
            <wp:extent cx="4867275" cy="10763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E5" w:rsidRDefault="00454FE5" w:rsidP="00D46BAB">
      <w:pPr>
        <w:pStyle w:val="NoSpacing"/>
      </w:pPr>
    </w:p>
    <w:p w:rsidR="00454FE5" w:rsidRDefault="009F016B" w:rsidP="00D46BAB">
      <w:pPr>
        <w:pStyle w:val="NoSpacing"/>
      </w:pPr>
      <w:r>
        <w:t>Check if fields are complete</w:t>
      </w:r>
    </w:p>
    <w:p w:rsidR="009F016B" w:rsidRDefault="009F016B" w:rsidP="00D46BAB">
      <w:pPr>
        <w:pStyle w:val="NoSpacing"/>
      </w:pPr>
    </w:p>
    <w:p w:rsidR="009F016B" w:rsidRDefault="00346077" w:rsidP="00D46BAB">
      <w:pPr>
        <w:pStyle w:val="NoSpacing"/>
      </w:pPr>
      <w:r>
        <w:rPr>
          <w:noProof/>
        </w:rPr>
        <w:drawing>
          <wp:inline distT="0" distB="0" distL="0" distR="0" wp14:anchorId="68384F9F" wp14:editId="26384F9C">
            <wp:extent cx="5781675" cy="2162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77" w:rsidRDefault="00346077" w:rsidP="00D46BAB">
      <w:pPr>
        <w:pStyle w:val="NoSpacing"/>
      </w:pPr>
    </w:p>
    <w:p w:rsidR="00346077" w:rsidRDefault="00346077" w:rsidP="00D46BAB">
      <w:pPr>
        <w:pStyle w:val="NoSpacing"/>
      </w:pPr>
      <w:r>
        <w:t>Test in browser:</w:t>
      </w:r>
    </w:p>
    <w:p w:rsidR="00346077" w:rsidRDefault="00346077" w:rsidP="00D46BAB">
      <w:pPr>
        <w:pStyle w:val="NoSpacing"/>
      </w:pPr>
    </w:p>
    <w:p w:rsidR="00346077" w:rsidRDefault="00471D75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9A78CE9" wp14:editId="4BEA41C5">
            <wp:extent cx="5943600" cy="27844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75" w:rsidRDefault="00471D75" w:rsidP="00D46BAB">
      <w:pPr>
        <w:pStyle w:val="NoSpacing"/>
      </w:pPr>
    </w:p>
    <w:p w:rsidR="00471D75" w:rsidRDefault="00471D75" w:rsidP="00D46BAB">
      <w:pPr>
        <w:pStyle w:val="NoSpacing"/>
      </w:pPr>
    </w:p>
    <w:p w:rsidR="00CD15C0" w:rsidRDefault="00CD15C0" w:rsidP="00D46BAB">
      <w:pPr>
        <w:pStyle w:val="NoSpacing"/>
      </w:pPr>
    </w:p>
    <w:p w:rsidR="00CD15C0" w:rsidRDefault="00CD15C0" w:rsidP="00D46BAB">
      <w:pPr>
        <w:pStyle w:val="NoSpacing"/>
      </w:pPr>
      <w:r>
        <w:rPr>
          <w:noProof/>
        </w:rPr>
        <w:drawing>
          <wp:inline distT="0" distB="0" distL="0" distR="0" wp14:anchorId="597BB760" wp14:editId="0E1CFA53">
            <wp:extent cx="5943600" cy="66421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C0" w:rsidRDefault="00CD15C0" w:rsidP="00D46BAB">
      <w:pPr>
        <w:pStyle w:val="NoSpacing"/>
      </w:pPr>
    </w:p>
    <w:p w:rsidR="00DC3A4D" w:rsidRPr="00DC3A4D" w:rsidRDefault="00DC3A4D" w:rsidP="00D46BAB">
      <w:pPr>
        <w:pStyle w:val="NoSpacing"/>
        <w:rPr>
          <w:b/>
          <w:sz w:val="28"/>
          <w:szCs w:val="28"/>
        </w:rPr>
      </w:pPr>
      <w:r w:rsidRPr="00DC3A4D">
        <w:rPr>
          <w:b/>
          <w:sz w:val="28"/>
          <w:szCs w:val="28"/>
        </w:rPr>
        <w:t>Add a Dropdown selection on the Form for Recommendation:</w:t>
      </w:r>
    </w:p>
    <w:p w:rsidR="00DC3A4D" w:rsidRPr="00DC3A4D" w:rsidRDefault="00DC3A4D" w:rsidP="00D46BAB">
      <w:pPr>
        <w:pStyle w:val="NoSpacing"/>
        <w:rPr>
          <w:b/>
          <w:sz w:val="28"/>
          <w:szCs w:val="28"/>
        </w:rPr>
      </w:pPr>
    </w:p>
    <w:p w:rsidR="00CD15C0" w:rsidRDefault="00D4286D" w:rsidP="00D46BAB">
      <w:pPr>
        <w:pStyle w:val="NoSpacing"/>
      </w:pPr>
      <w:r>
        <w:rPr>
          <w:noProof/>
        </w:rPr>
        <w:drawing>
          <wp:inline distT="0" distB="0" distL="0" distR="0" wp14:anchorId="170143ED" wp14:editId="1DC7624E">
            <wp:extent cx="5276850" cy="2600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6D" w:rsidRDefault="00D4286D" w:rsidP="00D46BAB">
      <w:pPr>
        <w:pStyle w:val="NoSpacing"/>
      </w:pPr>
    </w:p>
    <w:p w:rsidR="00DC3A4D" w:rsidRDefault="00DC3A4D" w:rsidP="00D46BAB">
      <w:pPr>
        <w:pStyle w:val="NoSpacing"/>
      </w:pPr>
    </w:p>
    <w:p w:rsidR="00DC3A4D" w:rsidRDefault="00DC3A4D" w:rsidP="00D46BAB">
      <w:pPr>
        <w:pStyle w:val="NoSpacing"/>
      </w:pPr>
    </w:p>
    <w:p w:rsidR="00DC3A4D" w:rsidRDefault="00DC3A4D" w:rsidP="00D46BAB">
      <w:pPr>
        <w:pStyle w:val="NoSpacing"/>
      </w:pPr>
    </w:p>
    <w:p w:rsidR="00DC3A4D" w:rsidRDefault="00DC3A4D" w:rsidP="00D46BAB">
      <w:pPr>
        <w:pStyle w:val="NoSpacing"/>
      </w:pPr>
    </w:p>
    <w:p w:rsidR="00DC3A4D" w:rsidRDefault="00DC3A4D" w:rsidP="00D46BAB">
      <w:pPr>
        <w:pStyle w:val="NoSpacing"/>
      </w:pPr>
    </w:p>
    <w:p w:rsidR="00583896" w:rsidRPr="00DC3A4D" w:rsidRDefault="00DC3A4D" w:rsidP="00D46BAB">
      <w:pPr>
        <w:pStyle w:val="NoSpacing"/>
        <w:rPr>
          <w:b/>
          <w:sz w:val="28"/>
          <w:szCs w:val="28"/>
        </w:rPr>
      </w:pPr>
      <w:r w:rsidRPr="00DC3A4D">
        <w:rPr>
          <w:b/>
          <w:sz w:val="28"/>
          <w:szCs w:val="28"/>
        </w:rPr>
        <w:lastRenderedPageBreak/>
        <w:t>Add recommendation to the Submit method:</w:t>
      </w:r>
    </w:p>
    <w:p w:rsidR="00356D58" w:rsidRDefault="0090456F" w:rsidP="00D46BAB">
      <w:pPr>
        <w:pStyle w:val="NoSpacing"/>
      </w:pPr>
      <w:r>
        <w:rPr>
          <w:noProof/>
        </w:rPr>
        <w:drawing>
          <wp:inline distT="0" distB="0" distL="0" distR="0" wp14:anchorId="70B12911" wp14:editId="54967B92">
            <wp:extent cx="5238750" cy="4362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4D" w:rsidRDefault="00DC3A4D" w:rsidP="00D46BAB">
      <w:pPr>
        <w:pStyle w:val="NoSpacing"/>
      </w:pPr>
    </w:p>
    <w:p w:rsidR="00DC3A4D" w:rsidRPr="00DC3A4D" w:rsidRDefault="00DC3A4D" w:rsidP="00D46BAB">
      <w:pPr>
        <w:pStyle w:val="NoSpacing"/>
        <w:rPr>
          <w:b/>
          <w:sz w:val="28"/>
          <w:szCs w:val="28"/>
        </w:rPr>
      </w:pPr>
      <w:r w:rsidRPr="00DC3A4D">
        <w:rPr>
          <w:b/>
          <w:sz w:val="28"/>
          <w:szCs w:val="28"/>
        </w:rPr>
        <w:t>Add recommendation output to the template</w:t>
      </w:r>
    </w:p>
    <w:p w:rsidR="00356D58" w:rsidRDefault="00DC3A4D" w:rsidP="00D46BAB">
      <w:pPr>
        <w:pStyle w:val="NoSpacing"/>
      </w:pPr>
      <w:r>
        <w:rPr>
          <w:noProof/>
        </w:rPr>
        <w:drawing>
          <wp:inline distT="0" distB="0" distL="0" distR="0" wp14:anchorId="79F3241F" wp14:editId="742E9A26">
            <wp:extent cx="5000625" cy="26098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4D" w:rsidRDefault="00DC3A4D" w:rsidP="00D46BAB">
      <w:pPr>
        <w:pStyle w:val="NoSpacing"/>
      </w:pPr>
    </w:p>
    <w:p w:rsidR="00DC3A4D" w:rsidRDefault="00DC3A4D" w:rsidP="00D46BAB">
      <w:pPr>
        <w:pStyle w:val="NoSpacing"/>
        <w:rPr>
          <w:b/>
          <w:sz w:val="28"/>
          <w:szCs w:val="28"/>
        </w:rPr>
      </w:pPr>
    </w:p>
    <w:p w:rsidR="00DC3A4D" w:rsidRDefault="00DC3A4D" w:rsidP="00D46BAB">
      <w:pPr>
        <w:pStyle w:val="NoSpacing"/>
        <w:rPr>
          <w:b/>
          <w:sz w:val="28"/>
          <w:szCs w:val="28"/>
        </w:rPr>
      </w:pPr>
    </w:p>
    <w:p w:rsidR="00DC3A4D" w:rsidRPr="00DC3A4D" w:rsidRDefault="00DC3A4D" w:rsidP="00D46BAB">
      <w:pPr>
        <w:pStyle w:val="NoSpacing"/>
        <w:rPr>
          <w:b/>
          <w:sz w:val="28"/>
          <w:szCs w:val="28"/>
        </w:rPr>
      </w:pPr>
      <w:r w:rsidRPr="00DC3A4D">
        <w:rPr>
          <w:b/>
          <w:sz w:val="28"/>
          <w:szCs w:val="28"/>
        </w:rPr>
        <w:lastRenderedPageBreak/>
        <w:t>Check in the Browser:</w:t>
      </w:r>
    </w:p>
    <w:p w:rsidR="00436DF1" w:rsidRDefault="001C24C6" w:rsidP="00D46BAB">
      <w:pPr>
        <w:pStyle w:val="NoSpacing"/>
      </w:pPr>
      <w:r>
        <w:rPr>
          <w:noProof/>
        </w:rPr>
        <w:drawing>
          <wp:inline distT="0" distB="0" distL="0" distR="0" wp14:anchorId="499C6FF7" wp14:editId="59EC0C1A">
            <wp:extent cx="3076575" cy="1343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C6" w:rsidRDefault="001C24C6" w:rsidP="00D46BAB">
      <w:pPr>
        <w:pStyle w:val="NoSpacing"/>
      </w:pPr>
      <w:r>
        <w:rPr>
          <w:noProof/>
        </w:rPr>
        <w:drawing>
          <wp:inline distT="0" distB="0" distL="0" distR="0" wp14:anchorId="78ED43FC" wp14:editId="63410CE0">
            <wp:extent cx="4276725" cy="39528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F6" w:rsidRDefault="00B320F6" w:rsidP="00D46BAB">
      <w:pPr>
        <w:pStyle w:val="NoSpacing"/>
      </w:pPr>
    </w:p>
    <w:p w:rsidR="00E1016C" w:rsidRDefault="00E1016C" w:rsidP="00D46BAB">
      <w:pPr>
        <w:pStyle w:val="NoSpacing"/>
      </w:pPr>
    </w:p>
    <w:p w:rsidR="004D74A4" w:rsidRDefault="004D74A4" w:rsidP="00D46BAB">
      <w:pPr>
        <w:pStyle w:val="NoSpacing"/>
      </w:pPr>
    </w:p>
    <w:p w:rsidR="004D74A4" w:rsidRDefault="004D74A4" w:rsidP="00D46BAB">
      <w:pPr>
        <w:pStyle w:val="NoSpacing"/>
      </w:pPr>
      <w:bookmarkStart w:id="0" w:name="_GoBack"/>
      <w:bookmarkEnd w:id="0"/>
    </w:p>
    <w:sectPr w:rsidR="004D74A4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269" w:rsidRDefault="00202269" w:rsidP="00C56CCE">
      <w:pPr>
        <w:spacing w:after="0" w:line="240" w:lineRule="auto"/>
      </w:pPr>
      <w:r>
        <w:separator/>
      </w:r>
    </w:p>
  </w:endnote>
  <w:endnote w:type="continuationSeparator" w:id="0">
    <w:p w:rsidR="00202269" w:rsidRDefault="00202269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511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269" w:rsidRDefault="00202269" w:rsidP="00C56CCE">
      <w:pPr>
        <w:spacing w:after="0" w:line="240" w:lineRule="auto"/>
      </w:pPr>
      <w:r>
        <w:separator/>
      </w:r>
    </w:p>
  </w:footnote>
  <w:footnote w:type="continuationSeparator" w:id="0">
    <w:p w:rsidR="00202269" w:rsidRDefault="00202269" w:rsidP="00C56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4262"/>
    <w:rsid w:val="0001397E"/>
    <w:rsid w:val="00015DF2"/>
    <w:rsid w:val="00015F42"/>
    <w:rsid w:val="000224A1"/>
    <w:rsid w:val="00036A89"/>
    <w:rsid w:val="00044A5B"/>
    <w:rsid w:val="00053994"/>
    <w:rsid w:val="00062AD1"/>
    <w:rsid w:val="00073F9B"/>
    <w:rsid w:val="00084C1D"/>
    <w:rsid w:val="000858ED"/>
    <w:rsid w:val="00090BAF"/>
    <w:rsid w:val="00092F11"/>
    <w:rsid w:val="000953C3"/>
    <w:rsid w:val="00097FE4"/>
    <w:rsid w:val="000A511C"/>
    <w:rsid w:val="000C070C"/>
    <w:rsid w:val="000C2E59"/>
    <w:rsid w:val="000C37E0"/>
    <w:rsid w:val="000C715E"/>
    <w:rsid w:val="000D1534"/>
    <w:rsid w:val="000D4B2D"/>
    <w:rsid w:val="000D679C"/>
    <w:rsid w:val="000E07CF"/>
    <w:rsid w:val="000E1910"/>
    <w:rsid w:val="000E2399"/>
    <w:rsid w:val="000F0E0E"/>
    <w:rsid w:val="000F3E71"/>
    <w:rsid w:val="00100FAF"/>
    <w:rsid w:val="00107F1A"/>
    <w:rsid w:val="00110F9A"/>
    <w:rsid w:val="0011774A"/>
    <w:rsid w:val="00127EFC"/>
    <w:rsid w:val="001309C9"/>
    <w:rsid w:val="001431EA"/>
    <w:rsid w:val="001440A8"/>
    <w:rsid w:val="001538F0"/>
    <w:rsid w:val="00153E9C"/>
    <w:rsid w:val="00154BC6"/>
    <w:rsid w:val="00166A23"/>
    <w:rsid w:val="0017414A"/>
    <w:rsid w:val="001745B8"/>
    <w:rsid w:val="00174815"/>
    <w:rsid w:val="001757AF"/>
    <w:rsid w:val="0019293E"/>
    <w:rsid w:val="001941CA"/>
    <w:rsid w:val="001975A2"/>
    <w:rsid w:val="00197B56"/>
    <w:rsid w:val="001A0DFD"/>
    <w:rsid w:val="001C06C0"/>
    <w:rsid w:val="001C24C6"/>
    <w:rsid w:val="001C47E0"/>
    <w:rsid w:val="001E4B07"/>
    <w:rsid w:val="00200F77"/>
    <w:rsid w:val="00202269"/>
    <w:rsid w:val="00205F5A"/>
    <w:rsid w:val="00210C54"/>
    <w:rsid w:val="002210AA"/>
    <w:rsid w:val="0022434B"/>
    <w:rsid w:val="0023149A"/>
    <w:rsid w:val="00256464"/>
    <w:rsid w:val="002616AE"/>
    <w:rsid w:val="00263F15"/>
    <w:rsid w:val="002664F5"/>
    <w:rsid w:val="00272EBB"/>
    <w:rsid w:val="00277E69"/>
    <w:rsid w:val="00282459"/>
    <w:rsid w:val="0028533D"/>
    <w:rsid w:val="0028561C"/>
    <w:rsid w:val="002900A2"/>
    <w:rsid w:val="00297326"/>
    <w:rsid w:val="002A00D6"/>
    <w:rsid w:val="002A0F72"/>
    <w:rsid w:val="002A1198"/>
    <w:rsid w:val="002C2370"/>
    <w:rsid w:val="002C713A"/>
    <w:rsid w:val="002E47CA"/>
    <w:rsid w:val="002F6E88"/>
    <w:rsid w:val="00313352"/>
    <w:rsid w:val="0032101E"/>
    <w:rsid w:val="003239D6"/>
    <w:rsid w:val="003243B6"/>
    <w:rsid w:val="00326D1E"/>
    <w:rsid w:val="00346077"/>
    <w:rsid w:val="003523D0"/>
    <w:rsid w:val="00352C35"/>
    <w:rsid w:val="00356D58"/>
    <w:rsid w:val="00357DFC"/>
    <w:rsid w:val="003764DF"/>
    <w:rsid w:val="003766A9"/>
    <w:rsid w:val="00383EBD"/>
    <w:rsid w:val="00387123"/>
    <w:rsid w:val="00395304"/>
    <w:rsid w:val="00395A94"/>
    <w:rsid w:val="003A4D9C"/>
    <w:rsid w:val="003B1B53"/>
    <w:rsid w:val="003D6CB8"/>
    <w:rsid w:val="003F263C"/>
    <w:rsid w:val="00403CBE"/>
    <w:rsid w:val="00404A1B"/>
    <w:rsid w:val="004149BC"/>
    <w:rsid w:val="00415468"/>
    <w:rsid w:val="0041604B"/>
    <w:rsid w:val="00423CBB"/>
    <w:rsid w:val="0043685E"/>
    <w:rsid w:val="00436DF1"/>
    <w:rsid w:val="0044108F"/>
    <w:rsid w:val="00446819"/>
    <w:rsid w:val="00446D9D"/>
    <w:rsid w:val="004501EC"/>
    <w:rsid w:val="00454FE5"/>
    <w:rsid w:val="004650AC"/>
    <w:rsid w:val="00471D75"/>
    <w:rsid w:val="00474DF6"/>
    <w:rsid w:val="00482C61"/>
    <w:rsid w:val="004A13C1"/>
    <w:rsid w:val="004B7EA0"/>
    <w:rsid w:val="004C1CB4"/>
    <w:rsid w:val="004D1434"/>
    <w:rsid w:val="004D74A4"/>
    <w:rsid w:val="004E0354"/>
    <w:rsid w:val="004E307C"/>
    <w:rsid w:val="004E7688"/>
    <w:rsid w:val="00501D57"/>
    <w:rsid w:val="00502DB6"/>
    <w:rsid w:val="00514DF9"/>
    <w:rsid w:val="00515E6D"/>
    <w:rsid w:val="005235DC"/>
    <w:rsid w:val="0052419B"/>
    <w:rsid w:val="00527EC3"/>
    <w:rsid w:val="005463BE"/>
    <w:rsid w:val="00551CA5"/>
    <w:rsid w:val="00563029"/>
    <w:rsid w:val="00567781"/>
    <w:rsid w:val="00573F0E"/>
    <w:rsid w:val="00582F04"/>
    <w:rsid w:val="00583896"/>
    <w:rsid w:val="00585B17"/>
    <w:rsid w:val="00592742"/>
    <w:rsid w:val="00593B20"/>
    <w:rsid w:val="00596D7C"/>
    <w:rsid w:val="005A2B3A"/>
    <w:rsid w:val="005A3F92"/>
    <w:rsid w:val="005A7EAB"/>
    <w:rsid w:val="005C19F4"/>
    <w:rsid w:val="005C3626"/>
    <w:rsid w:val="005D40AC"/>
    <w:rsid w:val="005E06F4"/>
    <w:rsid w:val="005E538F"/>
    <w:rsid w:val="00601929"/>
    <w:rsid w:val="006037B3"/>
    <w:rsid w:val="00613FD0"/>
    <w:rsid w:val="00616D8E"/>
    <w:rsid w:val="00640CB2"/>
    <w:rsid w:val="00650C68"/>
    <w:rsid w:val="0065372D"/>
    <w:rsid w:val="00661BB4"/>
    <w:rsid w:val="0066713B"/>
    <w:rsid w:val="006674CC"/>
    <w:rsid w:val="0068380F"/>
    <w:rsid w:val="00684CE3"/>
    <w:rsid w:val="00691660"/>
    <w:rsid w:val="00694769"/>
    <w:rsid w:val="0069539E"/>
    <w:rsid w:val="006A7C80"/>
    <w:rsid w:val="006B024C"/>
    <w:rsid w:val="006B0D8B"/>
    <w:rsid w:val="006B31FB"/>
    <w:rsid w:val="006B56B8"/>
    <w:rsid w:val="006C4275"/>
    <w:rsid w:val="006C4DD3"/>
    <w:rsid w:val="006D1577"/>
    <w:rsid w:val="006E400A"/>
    <w:rsid w:val="006F5F77"/>
    <w:rsid w:val="00704C8E"/>
    <w:rsid w:val="007110BF"/>
    <w:rsid w:val="007134A4"/>
    <w:rsid w:val="00714877"/>
    <w:rsid w:val="00720A25"/>
    <w:rsid w:val="007333DC"/>
    <w:rsid w:val="00733CFC"/>
    <w:rsid w:val="00744555"/>
    <w:rsid w:val="007564D2"/>
    <w:rsid w:val="007719B5"/>
    <w:rsid w:val="007720DF"/>
    <w:rsid w:val="00772B30"/>
    <w:rsid w:val="00781621"/>
    <w:rsid w:val="00784940"/>
    <w:rsid w:val="007B14B2"/>
    <w:rsid w:val="007D16DA"/>
    <w:rsid w:val="007D6A37"/>
    <w:rsid w:val="007E59C1"/>
    <w:rsid w:val="007E639E"/>
    <w:rsid w:val="007F0A5B"/>
    <w:rsid w:val="007F7CC7"/>
    <w:rsid w:val="008057D0"/>
    <w:rsid w:val="008110DF"/>
    <w:rsid w:val="0081448C"/>
    <w:rsid w:val="00822BEE"/>
    <w:rsid w:val="0083308F"/>
    <w:rsid w:val="008720A2"/>
    <w:rsid w:val="0087416C"/>
    <w:rsid w:val="00891D5C"/>
    <w:rsid w:val="00896B4E"/>
    <w:rsid w:val="008B17FB"/>
    <w:rsid w:val="008B30CA"/>
    <w:rsid w:val="008D3F1D"/>
    <w:rsid w:val="008F76FB"/>
    <w:rsid w:val="0090456F"/>
    <w:rsid w:val="00906F66"/>
    <w:rsid w:val="00911EB5"/>
    <w:rsid w:val="009310CA"/>
    <w:rsid w:val="00936FF8"/>
    <w:rsid w:val="00940405"/>
    <w:rsid w:val="00940B4B"/>
    <w:rsid w:val="00956ADE"/>
    <w:rsid w:val="009575F5"/>
    <w:rsid w:val="00964DED"/>
    <w:rsid w:val="00967215"/>
    <w:rsid w:val="009678B1"/>
    <w:rsid w:val="00970748"/>
    <w:rsid w:val="00973ED9"/>
    <w:rsid w:val="009847C2"/>
    <w:rsid w:val="009957A2"/>
    <w:rsid w:val="00996649"/>
    <w:rsid w:val="009A1CAE"/>
    <w:rsid w:val="009A1E31"/>
    <w:rsid w:val="009B2591"/>
    <w:rsid w:val="009C2462"/>
    <w:rsid w:val="009D5511"/>
    <w:rsid w:val="009E2113"/>
    <w:rsid w:val="009E4B53"/>
    <w:rsid w:val="009E63F4"/>
    <w:rsid w:val="009F016B"/>
    <w:rsid w:val="009F0944"/>
    <w:rsid w:val="009F133C"/>
    <w:rsid w:val="009F4CAE"/>
    <w:rsid w:val="00A03D20"/>
    <w:rsid w:val="00A05A09"/>
    <w:rsid w:val="00A10E94"/>
    <w:rsid w:val="00A21489"/>
    <w:rsid w:val="00A2611F"/>
    <w:rsid w:val="00A37762"/>
    <w:rsid w:val="00A4220E"/>
    <w:rsid w:val="00A46647"/>
    <w:rsid w:val="00A53ED8"/>
    <w:rsid w:val="00A666AE"/>
    <w:rsid w:val="00AA1CD8"/>
    <w:rsid w:val="00AA5AC5"/>
    <w:rsid w:val="00AA5CF0"/>
    <w:rsid w:val="00AB3FD9"/>
    <w:rsid w:val="00AC19DC"/>
    <w:rsid w:val="00AC1DDF"/>
    <w:rsid w:val="00AD72D1"/>
    <w:rsid w:val="00AE7E57"/>
    <w:rsid w:val="00B047BB"/>
    <w:rsid w:val="00B142E3"/>
    <w:rsid w:val="00B23CEA"/>
    <w:rsid w:val="00B26394"/>
    <w:rsid w:val="00B30E50"/>
    <w:rsid w:val="00B320F6"/>
    <w:rsid w:val="00B34EE2"/>
    <w:rsid w:val="00B37FA2"/>
    <w:rsid w:val="00B42B1B"/>
    <w:rsid w:val="00B56E93"/>
    <w:rsid w:val="00B60FFA"/>
    <w:rsid w:val="00B67E49"/>
    <w:rsid w:val="00B82917"/>
    <w:rsid w:val="00B9758B"/>
    <w:rsid w:val="00BA5938"/>
    <w:rsid w:val="00BA7112"/>
    <w:rsid w:val="00BA771D"/>
    <w:rsid w:val="00BD2E36"/>
    <w:rsid w:val="00BD7CBE"/>
    <w:rsid w:val="00BE1728"/>
    <w:rsid w:val="00BE1A0A"/>
    <w:rsid w:val="00BE72C1"/>
    <w:rsid w:val="00BF2035"/>
    <w:rsid w:val="00BF3414"/>
    <w:rsid w:val="00C05CBF"/>
    <w:rsid w:val="00C12429"/>
    <w:rsid w:val="00C2083E"/>
    <w:rsid w:val="00C21FF4"/>
    <w:rsid w:val="00C2584F"/>
    <w:rsid w:val="00C26631"/>
    <w:rsid w:val="00C32D86"/>
    <w:rsid w:val="00C363DB"/>
    <w:rsid w:val="00C36DE6"/>
    <w:rsid w:val="00C56CCE"/>
    <w:rsid w:val="00C56F3F"/>
    <w:rsid w:val="00C63AFE"/>
    <w:rsid w:val="00C666C4"/>
    <w:rsid w:val="00C74E9E"/>
    <w:rsid w:val="00C828A2"/>
    <w:rsid w:val="00C82E69"/>
    <w:rsid w:val="00C871C2"/>
    <w:rsid w:val="00C8746C"/>
    <w:rsid w:val="00C92D45"/>
    <w:rsid w:val="00CB2A2C"/>
    <w:rsid w:val="00CB39CA"/>
    <w:rsid w:val="00CC35CB"/>
    <w:rsid w:val="00CC4606"/>
    <w:rsid w:val="00CD1457"/>
    <w:rsid w:val="00CD15C0"/>
    <w:rsid w:val="00CD2C86"/>
    <w:rsid w:val="00CE3CE3"/>
    <w:rsid w:val="00D01D17"/>
    <w:rsid w:val="00D4286D"/>
    <w:rsid w:val="00D46BAB"/>
    <w:rsid w:val="00D501AF"/>
    <w:rsid w:val="00D568BA"/>
    <w:rsid w:val="00D926EF"/>
    <w:rsid w:val="00DA64D0"/>
    <w:rsid w:val="00DB4E51"/>
    <w:rsid w:val="00DC2647"/>
    <w:rsid w:val="00DC3A4D"/>
    <w:rsid w:val="00DC3E80"/>
    <w:rsid w:val="00DC4B95"/>
    <w:rsid w:val="00DD688F"/>
    <w:rsid w:val="00DD6FF8"/>
    <w:rsid w:val="00DE53E3"/>
    <w:rsid w:val="00E017F7"/>
    <w:rsid w:val="00E1016C"/>
    <w:rsid w:val="00E130A5"/>
    <w:rsid w:val="00E1613D"/>
    <w:rsid w:val="00E260A0"/>
    <w:rsid w:val="00E26CD0"/>
    <w:rsid w:val="00E358C1"/>
    <w:rsid w:val="00E35D60"/>
    <w:rsid w:val="00E40152"/>
    <w:rsid w:val="00E42069"/>
    <w:rsid w:val="00E46B3C"/>
    <w:rsid w:val="00E52025"/>
    <w:rsid w:val="00E65E48"/>
    <w:rsid w:val="00E72548"/>
    <w:rsid w:val="00E84CBC"/>
    <w:rsid w:val="00E86577"/>
    <w:rsid w:val="00E87F7B"/>
    <w:rsid w:val="00EB1D70"/>
    <w:rsid w:val="00EC0791"/>
    <w:rsid w:val="00EC28BC"/>
    <w:rsid w:val="00EC360D"/>
    <w:rsid w:val="00ED3802"/>
    <w:rsid w:val="00EE7733"/>
    <w:rsid w:val="00EF5979"/>
    <w:rsid w:val="00F112A1"/>
    <w:rsid w:val="00F1332B"/>
    <w:rsid w:val="00F1612A"/>
    <w:rsid w:val="00F2216A"/>
    <w:rsid w:val="00F41AA5"/>
    <w:rsid w:val="00F51B5D"/>
    <w:rsid w:val="00F54170"/>
    <w:rsid w:val="00F60317"/>
    <w:rsid w:val="00F7226C"/>
    <w:rsid w:val="00F728E6"/>
    <w:rsid w:val="00F7424D"/>
    <w:rsid w:val="00F74F5F"/>
    <w:rsid w:val="00F80B98"/>
    <w:rsid w:val="00F9081E"/>
    <w:rsid w:val="00FA3466"/>
    <w:rsid w:val="00FA43E4"/>
    <w:rsid w:val="00FB5F66"/>
    <w:rsid w:val="00FC0520"/>
    <w:rsid w:val="00FC36DA"/>
    <w:rsid w:val="00FD2118"/>
    <w:rsid w:val="00FE4C05"/>
    <w:rsid w:val="00FF5047"/>
    <w:rsid w:val="00FF5FD0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96F7A-5F22-42FD-A3A5-E77D1D5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347</cp:revision>
  <cp:lastPrinted>2020-09-26T06:59:00Z</cp:lastPrinted>
  <dcterms:created xsi:type="dcterms:W3CDTF">2020-09-26T05:41:00Z</dcterms:created>
  <dcterms:modified xsi:type="dcterms:W3CDTF">2020-10-12T17:51:00Z</dcterms:modified>
</cp:coreProperties>
</file>