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6A" w:rsidRPr="00635C19" w:rsidRDefault="00811493" w:rsidP="00D46BAB">
      <w:pPr>
        <w:pStyle w:val="NoSpacing"/>
        <w:rPr>
          <w:b/>
          <w:sz w:val="28"/>
          <w:szCs w:val="28"/>
        </w:rPr>
      </w:pPr>
      <w:proofErr w:type="spellStart"/>
      <w:r w:rsidRPr="00635C19">
        <w:rPr>
          <w:b/>
          <w:sz w:val="28"/>
          <w:szCs w:val="28"/>
        </w:rPr>
        <w:t>VueJs</w:t>
      </w:r>
      <w:proofErr w:type="spellEnd"/>
      <w:r w:rsidRPr="00635C19">
        <w:rPr>
          <w:b/>
          <w:sz w:val="28"/>
          <w:szCs w:val="28"/>
        </w:rPr>
        <w:t xml:space="preserve"> 2</w:t>
      </w:r>
      <w:r w:rsidR="00E46B3C" w:rsidRPr="00635C19">
        <w:rPr>
          <w:b/>
          <w:sz w:val="28"/>
          <w:szCs w:val="28"/>
        </w:rPr>
        <w:t xml:space="preserve"> </w:t>
      </w:r>
      <w:r w:rsidR="00C56CCE" w:rsidRPr="00635C19">
        <w:rPr>
          <w:b/>
          <w:sz w:val="28"/>
          <w:szCs w:val="28"/>
        </w:rPr>
        <w:tab/>
      </w:r>
    </w:p>
    <w:p w:rsidR="00AA1CD8" w:rsidRDefault="0081149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Course: Real World Vue2</w:t>
      </w:r>
      <w:r w:rsidR="00AA1CD8">
        <w:rPr>
          <w:b/>
          <w:sz w:val="32"/>
          <w:szCs w:val="32"/>
        </w:rPr>
        <w:t xml:space="preserve"> </w:t>
      </w:r>
    </w:p>
    <w:p w:rsidR="008F5AE6" w:rsidRDefault="00FC3149" w:rsidP="00D46BAB">
      <w:pPr>
        <w:pStyle w:val="NoSpacing"/>
        <w:rPr>
          <w:b/>
          <w:sz w:val="32"/>
          <w:szCs w:val="32"/>
        </w:rPr>
      </w:pPr>
      <w:r w:rsidRPr="00FC3149">
        <w:rPr>
          <w:b/>
          <w:sz w:val="32"/>
          <w:szCs w:val="32"/>
        </w:rPr>
        <w:t>Ch05_SingleFile</w:t>
      </w:r>
      <w:r>
        <w:rPr>
          <w:b/>
          <w:sz w:val="32"/>
          <w:szCs w:val="32"/>
        </w:rPr>
        <w:t>_</w:t>
      </w:r>
      <w:r w:rsidRPr="00FC3149">
        <w:rPr>
          <w:b/>
          <w:sz w:val="32"/>
          <w:szCs w:val="32"/>
        </w:rPr>
        <w:t>Vue</w:t>
      </w:r>
      <w:r>
        <w:rPr>
          <w:b/>
          <w:sz w:val="32"/>
          <w:szCs w:val="32"/>
        </w:rPr>
        <w:t>_</w:t>
      </w:r>
      <w:r w:rsidRPr="00FC3149">
        <w:rPr>
          <w:b/>
          <w:sz w:val="32"/>
          <w:szCs w:val="32"/>
        </w:rPr>
        <w:t>Components</w:t>
      </w:r>
    </w:p>
    <w:p w:rsidR="00FC3149" w:rsidRDefault="00FC3149" w:rsidP="00D46BAB">
      <w:pPr>
        <w:pStyle w:val="NoSpacing"/>
        <w:rPr>
          <w:b/>
          <w:sz w:val="32"/>
          <w:szCs w:val="32"/>
        </w:rPr>
      </w:pPr>
    </w:p>
    <w:p w:rsidR="00FC3149" w:rsidRDefault="000C46D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FB34119" wp14:editId="1D4F3544">
            <wp:extent cx="421005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DD" w:rsidRDefault="000C46DD" w:rsidP="00D46BAB">
      <w:pPr>
        <w:pStyle w:val="NoSpacing"/>
        <w:rPr>
          <w:b/>
          <w:sz w:val="32"/>
          <w:szCs w:val="32"/>
        </w:rPr>
      </w:pPr>
    </w:p>
    <w:p w:rsidR="000C46DD" w:rsidRDefault="008660E7" w:rsidP="00D46BAB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EventCard.vue</w:t>
      </w:r>
      <w:proofErr w:type="spellEnd"/>
      <w:r>
        <w:rPr>
          <w:b/>
          <w:sz w:val="32"/>
          <w:szCs w:val="32"/>
        </w:rPr>
        <w:t>:</w:t>
      </w:r>
    </w:p>
    <w:p w:rsidR="008660E7" w:rsidRDefault="008660E7" w:rsidP="00D46BAB">
      <w:pPr>
        <w:pStyle w:val="NoSpacing"/>
        <w:rPr>
          <w:b/>
          <w:sz w:val="32"/>
          <w:szCs w:val="32"/>
        </w:rPr>
      </w:pPr>
    </w:p>
    <w:p w:rsidR="008660E7" w:rsidRDefault="00005B9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D3D0A75" wp14:editId="12CAB7F9">
            <wp:extent cx="3200400" cy="2771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49" w:rsidRDefault="00FC3149" w:rsidP="00D46BAB">
      <w:pPr>
        <w:pStyle w:val="NoSpacing"/>
        <w:rPr>
          <w:b/>
          <w:sz w:val="32"/>
          <w:szCs w:val="32"/>
        </w:rPr>
      </w:pPr>
    </w:p>
    <w:p w:rsidR="00FC3149" w:rsidRDefault="00FC3149" w:rsidP="00D46BAB">
      <w:pPr>
        <w:pStyle w:val="NoSpacing"/>
        <w:rPr>
          <w:b/>
          <w:sz w:val="32"/>
          <w:szCs w:val="32"/>
        </w:rPr>
      </w:pPr>
    </w:p>
    <w:p w:rsidR="00FC3149" w:rsidRDefault="007807DB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3912E8" wp14:editId="72C4658F">
            <wp:extent cx="5905500" cy="5876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DB" w:rsidRDefault="007807DB" w:rsidP="00D46BAB">
      <w:pPr>
        <w:pStyle w:val="NoSpacing"/>
        <w:rPr>
          <w:b/>
          <w:sz w:val="32"/>
          <w:szCs w:val="32"/>
        </w:rPr>
      </w:pPr>
    </w:p>
    <w:p w:rsidR="007807DB" w:rsidRDefault="0020364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By adding attributes we can upgrade these:</w:t>
      </w:r>
    </w:p>
    <w:p w:rsidR="0020364A" w:rsidRDefault="0020364A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976259" wp14:editId="2E16A4E9">
            <wp:extent cx="5943600" cy="5792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1" w:rsidRDefault="003F6BB1" w:rsidP="00D46BAB">
      <w:pPr>
        <w:pStyle w:val="NoSpacing"/>
        <w:rPr>
          <w:b/>
          <w:sz w:val="32"/>
          <w:szCs w:val="32"/>
        </w:rPr>
      </w:pPr>
    </w:p>
    <w:p w:rsidR="003F6BB1" w:rsidRDefault="003C3A7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 addition these changes required changes to </w:t>
      </w:r>
      <w:proofErr w:type="spellStart"/>
      <w:r>
        <w:rPr>
          <w:b/>
          <w:sz w:val="32"/>
          <w:szCs w:val="32"/>
        </w:rPr>
        <w:t>Webpack</w:t>
      </w:r>
      <w:proofErr w:type="spellEnd"/>
      <w:r>
        <w:rPr>
          <w:b/>
          <w:sz w:val="32"/>
          <w:szCs w:val="32"/>
        </w:rPr>
        <w:t xml:space="preserve"> and </w:t>
      </w:r>
      <w:proofErr w:type="spellStart"/>
      <w:r>
        <w:rPr>
          <w:b/>
          <w:sz w:val="32"/>
          <w:szCs w:val="32"/>
        </w:rPr>
        <w:t>Preloaders</w:t>
      </w:r>
      <w:proofErr w:type="spellEnd"/>
    </w:p>
    <w:p w:rsidR="003C3A7D" w:rsidRDefault="003C3A7D" w:rsidP="00D46BAB">
      <w:pPr>
        <w:pStyle w:val="NoSpacing"/>
        <w:rPr>
          <w:b/>
          <w:sz w:val="32"/>
          <w:szCs w:val="32"/>
        </w:rPr>
      </w:pPr>
    </w:p>
    <w:p w:rsidR="00AE0A6D" w:rsidRPr="00AE0A6D" w:rsidRDefault="00AE0A6D" w:rsidP="00AE0A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E0A6D">
        <w:rPr>
          <w:rFonts w:ascii="Courier New" w:eastAsia="Times New Roman" w:hAnsi="Courier New" w:cs="Courier New"/>
          <w:sz w:val="20"/>
          <w:szCs w:val="20"/>
        </w:rPr>
        <w:t>npm</w:t>
      </w:r>
      <w:proofErr w:type="spellEnd"/>
      <w:proofErr w:type="gramEnd"/>
      <w:r w:rsidRPr="00AE0A6D">
        <w:rPr>
          <w:rFonts w:ascii="Courier New" w:eastAsia="Times New Roman" w:hAnsi="Courier New" w:cs="Courier New"/>
          <w:sz w:val="20"/>
          <w:szCs w:val="20"/>
        </w:rPr>
        <w:t xml:space="preserve"> install --save-dev sass-loader node-sass</w:t>
      </w:r>
    </w:p>
    <w:p w:rsidR="003C3A7D" w:rsidRDefault="003C3A7D" w:rsidP="00D46BAB">
      <w:pPr>
        <w:pStyle w:val="NoSpacing"/>
        <w:rPr>
          <w:b/>
          <w:sz w:val="32"/>
          <w:szCs w:val="32"/>
        </w:rPr>
      </w:pPr>
    </w:p>
    <w:p w:rsidR="00AE0A6D" w:rsidRDefault="00AE0A6D" w:rsidP="00D46BAB">
      <w:pPr>
        <w:pStyle w:val="NoSpacing"/>
        <w:rPr>
          <w:b/>
          <w:sz w:val="32"/>
          <w:szCs w:val="32"/>
        </w:rPr>
      </w:pPr>
      <w:hyperlink r:id="rId11" w:history="1">
        <w:r w:rsidRPr="00AA58DF">
          <w:rPr>
            <w:rStyle w:val="Hyperlink"/>
            <w:b/>
            <w:sz w:val="32"/>
            <w:szCs w:val="32"/>
          </w:rPr>
          <w:t>https://vue-loader.vuejs.org/guide/pre-processors.html</w:t>
        </w:r>
      </w:hyperlink>
    </w:p>
    <w:p w:rsidR="00AE0A6D" w:rsidRDefault="00AE0A6D" w:rsidP="00D46BAB">
      <w:pPr>
        <w:pStyle w:val="NoSpacing"/>
        <w:rPr>
          <w:b/>
          <w:sz w:val="32"/>
          <w:szCs w:val="32"/>
        </w:rPr>
      </w:pPr>
    </w:p>
    <w:p w:rsidR="00AE0A6D" w:rsidRDefault="00A9796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Reusing the </w:t>
      </w:r>
      <w:proofErr w:type="spellStart"/>
      <w:r>
        <w:rPr>
          <w:b/>
          <w:sz w:val="32"/>
          <w:szCs w:val="32"/>
        </w:rPr>
        <w:t>EventCard.vue</w:t>
      </w:r>
      <w:proofErr w:type="spellEnd"/>
    </w:p>
    <w:p w:rsidR="00A9796E" w:rsidRDefault="00A9796E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769C75" wp14:editId="363588C6">
            <wp:extent cx="5943600" cy="4618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6E" w:rsidRPr="007507D3" w:rsidRDefault="00490C65" w:rsidP="00D46BAB">
      <w:pPr>
        <w:pStyle w:val="NoSpacing"/>
        <w:rPr>
          <w:b/>
          <w:sz w:val="28"/>
          <w:szCs w:val="28"/>
        </w:rPr>
      </w:pPr>
      <w:r w:rsidRPr="007507D3">
        <w:rPr>
          <w:b/>
          <w:sz w:val="28"/>
          <w:szCs w:val="28"/>
        </w:rPr>
        <w:t xml:space="preserve">Let us build out the </w:t>
      </w:r>
      <w:proofErr w:type="spellStart"/>
      <w:r w:rsidRPr="007507D3">
        <w:rPr>
          <w:b/>
          <w:sz w:val="28"/>
          <w:szCs w:val="28"/>
        </w:rPr>
        <w:t>EventCard.vue</w:t>
      </w:r>
      <w:proofErr w:type="spellEnd"/>
    </w:p>
    <w:p w:rsidR="007507D3" w:rsidRPr="007507D3" w:rsidRDefault="007507D3" w:rsidP="00D46BAB">
      <w:pPr>
        <w:pStyle w:val="NoSpacing"/>
        <w:rPr>
          <w:b/>
          <w:sz w:val="28"/>
          <w:szCs w:val="28"/>
        </w:rPr>
      </w:pPr>
      <w:r w:rsidRPr="007507D3">
        <w:rPr>
          <w:b/>
          <w:sz w:val="28"/>
          <w:szCs w:val="28"/>
        </w:rPr>
        <w:t>The div provides the one root element requirement</w:t>
      </w:r>
    </w:p>
    <w:p w:rsidR="007507D3" w:rsidRDefault="007507D3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5EC2035" wp14:editId="5BFCEBFE">
            <wp:extent cx="2609850" cy="1981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D3" w:rsidRDefault="007507D3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900BF8" wp14:editId="710E279E">
            <wp:extent cx="3105150" cy="2352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D3" w:rsidRDefault="007507D3" w:rsidP="00D46BAB">
      <w:pPr>
        <w:pStyle w:val="NoSpacing"/>
        <w:rPr>
          <w:b/>
          <w:sz w:val="32"/>
          <w:szCs w:val="32"/>
        </w:rPr>
      </w:pPr>
    </w:p>
    <w:p w:rsidR="007507D3" w:rsidRDefault="008C3F6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Or you can use</w:t>
      </w:r>
    </w:p>
    <w:p w:rsidR="008C3F67" w:rsidRDefault="008C3F67" w:rsidP="00D46BAB">
      <w:pPr>
        <w:pStyle w:val="NoSpacing"/>
        <w:rPr>
          <w:b/>
          <w:sz w:val="32"/>
          <w:szCs w:val="32"/>
        </w:rPr>
      </w:pPr>
    </w:p>
    <w:p w:rsidR="008C3F67" w:rsidRDefault="008C3F6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0F08690" wp14:editId="047080C1">
            <wp:extent cx="3743325" cy="2581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67" w:rsidRDefault="008C3F67" w:rsidP="00D46BAB">
      <w:pPr>
        <w:pStyle w:val="NoSpacing"/>
        <w:rPr>
          <w:b/>
          <w:sz w:val="32"/>
          <w:szCs w:val="32"/>
        </w:rPr>
      </w:pPr>
    </w:p>
    <w:p w:rsidR="008C3F67" w:rsidRDefault="000559D9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8B544C" wp14:editId="64016ED8">
            <wp:extent cx="3562350" cy="327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D9" w:rsidRDefault="000559D9" w:rsidP="00D46BAB">
      <w:pPr>
        <w:pStyle w:val="NoSpacing"/>
        <w:rPr>
          <w:b/>
          <w:sz w:val="32"/>
          <w:szCs w:val="32"/>
        </w:rPr>
      </w:pPr>
    </w:p>
    <w:p w:rsidR="000559D9" w:rsidRDefault="007466C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Pull in the title with an Expression in h4</w:t>
      </w:r>
    </w:p>
    <w:p w:rsidR="007466CD" w:rsidRDefault="007E6CC5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73EE16D" wp14:editId="035BB6C7">
            <wp:extent cx="3905250" cy="2609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C5" w:rsidRDefault="007E6CC5" w:rsidP="00D46BAB">
      <w:pPr>
        <w:pStyle w:val="NoSpacing"/>
        <w:rPr>
          <w:b/>
          <w:sz w:val="28"/>
          <w:szCs w:val="28"/>
        </w:rPr>
      </w:pPr>
    </w:p>
    <w:p w:rsidR="007E6CC5" w:rsidRDefault="007E6CC5" w:rsidP="00D46BAB">
      <w:pPr>
        <w:pStyle w:val="NoSpacing"/>
        <w:rPr>
          <w:b/>
          <w:sz w:val="28"/>
          <w:szCs w:val="28"/>
        </w:rPr>
      </w:pPr>
    </w:p>
    <w:p w:rsidR="007E6CC5" w:rsidRDefault="007E6CC5" w:rsidP="00D46BAB">
      <w:pPr>
        <w:pStyle w:val="NoSpacing"/>
        <w:rPr>
          <w:b/>
          <w:sz w:val="28"/>
          <w:szCs w:val="28"/>
        </w:rPr>
      </w:pPr>
    </w:p>
    <w:p w:rsidR="007E6CC5" w:rsidRDefault="007E6CC5" w:rsidP="00D46BAB">
      <w:pPr>
        <w:pStyle w:val="NoSpacing"/>
        <w:rPr>
          <w:b/>
          <w:sz w:val="28"/>
          <w:szCs w:val="28"/>
        </w:rPr>
      </w:pPr>
    </w:p>
    <w:p w:rsidR="007E6CC5" w:rsidRDefault="007E6CC5" w:rsidP="00D46BAB">
      <w:pPr>
        <w:pStyle w:val="NoSpacing"/>
        <w:rPr>
          <w:b/>
          <w:sz w:val="28"/>
          <w:szCs w:val="28"/>
        </w:rPr>
      </w:pPr>
    </w:p>
    <w:p w:rsidR="007E6CC5" w:rsidRDefault="007E6CC5" w:rsidP="00D46BAB">
      <w:pPr>
        <w:pStyle w:val="NoSpacing"/>
        <w:rPr>
          <w:b/>
          <w:sz w:val="28"/>
          <w:szCs w:val="28"/>
        </w:rPr>
      </w:pPr>
    </w:p>
    <w:p w:rsidR="007E6CC5" w:rsidRDefault="007E6CC5" w:rsidP="00D46BAB">
      <w:pPr>
        <w:pStyle w:val="NoSpacing"/>
        <w:rPr>
          <w:b/>
          <w:sz w:val="28"/>
          <w:szCs w:val="28"/>
        </w:rPr>
      </w:pPr>
    </w:p>
    <w:p w:rsidR="007E6CC5" w:rsidRDefault="007E6CC5" w:rsidP="00D46BAB">
      <w:pPr>
        <w:pStyle w:val="NoSpacing"/>
        <w:rPr>
          <w:b/>
          <w:sz w:val="28"/>
          <w:szCs w:val="28"/>
        </w:rPr>
      </w:pPr>
    </w:p>
    <w:p w:rsidR="007E6CC5" w:rsidRPr="007E6CC5" w:rsidRDefault="007E6CC5" w:rsidP="00D46BAB">
      <w:pPr>
        <w:pStyle w:val="NoSpacing"/>
        <w:rPr>
          <w:b/>
          <w:sz w:val="28"/>
          <w:szCs w:val="28"/>
        </w:rPr>
      </w:pPr>
      <w:r w:rsidRPr="007E6CC5">
        <w:rPr>
          <w:b/>
          <w:sz w:val="28"/>
          <w:szCs w:val="28"/>
        </w:rPr>
        <w:lastRenderedPageBreak/>
        <w:t xml:space="preserve">This version of </w:t>
      </w:r>
      <w:proofErr w:type="gramStart"/>
      <w:r w:rsidRPr="007E6CC5">
        <w:rPr>
          <w:b/>
          <w:sz w:val="28"/>
          <w:szCs w:val="28"/>
        </w:rPr>
        <w:t>data(</w:t>
      </w:r>
      <w:proofErr w:type="gramEnd"/>
      <w:r w:rsidRPr="007E6CC5">
        <w:rPr>
          <w:b/>
          <w:sz w:val="28"/>
          <w:szCs w:val="28"/>
        </w:rPr>
        <w:t>) function is shorthand</w:t>
      </w:r>
    </w:p>
    <w:p w:rsidR="007E6CC5" w:rsidRDefault="007E6CC5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36D26A5" wp14:editId="3BE1DC8C">
            <wp:extent cx="5248275" cy="2628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49" w:rsidRDefault="00FC3149" w:rsidP="00D46BAB">
      <w:pPr>
        <w:pStyle w:val="NoSpacing"/>
        <w:rPr>
          <w:b/>
          <w:sz w:val="32"/>
          <w:szCs w:val="32"/>
        </w:rPr>
      </w:pPr>
    </w:p>
    <w:p w:rsidR="007E6CC5" w:rsidRDefault="00D251D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The scoped attribute fixes the style to the component</w:t>
      </w:r>
    </w:p>
    <w:p w:rsidR="00D251DB" w:rsidRDefault="00D251D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62BDEC5" wp14:editId="42FAC8C3">
            <wp:extent cx="2552700" cy="2733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07" w:rsidRDefault="00826007" w:rsidP="00D46BAB">
      <w:pPr>
        <w:pStyle w:val="NoSpacing"/>
        <w:rPr>
          <w:noProof/>
        </w:rPr>
      </w:pPr>
    </w:p>
    <w:p w:rsidR="00826007" w:rsidRDefault="00826007" w:rsidP="00D46BAB">
      <w:pPr>
        <w:pStyle w:val="NoSpacing"/>
        <w:rPr>
          <w:noProof/>
        </w:rPr>
      </w:pPr>
    </w:p>
    <w:p w:rsidR="00826007" w:rsidRDefault="00826007" w:rsidP="00D46BAB">
      <w:pPr>
        <w:pStyle w:val="NoSpacing"/>
        <w:rPr>
          <w:noProof/>
        </w:rPr>
      </w:pPr>
    </w:p>
    <w:p w:rsidR="00826007" w:rsidRDefault="00826007" w:rsidP="00D46BAB">
      <w:pPr>
        <w:pStyle w:val="NoSpacing"/>
        <w:rPr>
          <w:noProof/>
        </w:rPr>
      </w:pPr>
    </w:p>
    <w:p w:rsidR="00826007" w:rsidRDefault="00826007" w:rsidP="00D46BAB">
      <w:pPr>
        <w:pStyle w:val="NoSpacing"/>
        <w:rPr>
          <w:noProof/>
        </w:rPr>
      </w:pPr>
    </w:p>
    <w:p w:rsidR="00826007" w:rsidRDefault="00826007" w:rsidP="00D46BAB">
      <w:pPr>
        <w:pStyle w:val="NoSpacing"/>
        <w:rPr>
          <w:noProof/>
        </w:rPr>
      </w:pPr>
    </w:p>
    <w:p w:rsidR="00826007" w:rsidRDefault="00826007" w:rsidP="00D46BAB">
      <w:pPr>
        <w:pStyle w:val="NoSpacing"/>
        <w:rPr>
          <w:noProof/>
        </w:rPr>
      </w:pPr>
    </w:p>
    <w:p w:rsidR="00826007" w:rsidRDefault="00826007" w:rsidP="00D46BAB">
      <w:pPr>
        <w:pStyle w:val="NoSpacing"/>
        <w:rPr>
          <w:noProof/>
        </w:rPr>
      </w:pPr>
    </w:p>
    <w:p w:rsidR="00826007" w:rsidRDefault="00826007" w:rsidP="00D46BAB">
      <w:pPr>
        <w:pStyle w:val="NoSpacing"/>
        <w:rPr>
          <w:noProof/>
        </w:rPr>
      </w:pPr>
    </w:p>
    <w:p w:rsidR="00826007" w:rsidRDefault="00826007" w:rsidP="00D46BAB">
      <w:pPr>
        <w:pStyle w:val="NoSpacing"/>
        <w:rPr>
          <w:noProof/>
        </w:rPr>
      </w:pPr>
    </w:p>
    <w:p w:rsidR="00A21A75" w:rsidRDefault="009216A7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465360" wp14:editId="13FB5B86">
            <wp:extent cx="5943600" cy="6223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75" w:rsidRDefault="00A21A75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Put the Event cards in the Event list:</w:t>
      </w:r>
    </w:p>
    <w:p w:rsidR="00A21A75" w:rsidRDefault="0082600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E2E5764" wp14:editId="55F5747C">
            <wp:extent cx="5562600" cy="3667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DB" w:rsidRDefault="009216A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In the browser:</w:t>
      </w:r>
    </w:p>
    <w:p w:rsidR="009216A7" w:rsidRDefault="00742636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587694" wp14:editId="2A00A903">
            <wp:extent cx="5543550" cy="2952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36" w:rsidRDefault="00DC183A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472A68" wp14:editId="62152944">
            <wp:extent cx="5305425" cy="2905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3A" w:rsidRDefault="00DC183A" w:rsidP="00D46BAB">
      <w:pPr>
        <w:pStyle w:val="NoSpacing"/>
        <w:rPr>
          <w:b/>
          <w:sz w:val="32"/>
          <w:szCs w:val="32"/>
        </w:rPr>
      </w:pPr>
    </w:p>
    <w:p w:rsidR="009216A7" w:rsidRDefault="00F91D9F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4A2C95A" wp14:editId="367B3BA5">
            <wp:extent cx="4705350" cy="847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9F" w:rsidRDefault="00F91D9F" w:rsidP="00D46BAB">
      <w:pPr>
        <w:pStyle w:val="NoSpacing"/>
        <w:rPr>
          <w:b/>
          <w:sz w:val="32"/>
          <w:szCs w:val="32"/>
        </w:rPr>
      </w:pPr>
    </w:p>
    <w:p w:rsidR="00F91D9F" w:rsidRDefault="00E04F5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Adding style to the </w:t>
      </w:r>
      <w:proofErr w:type="spellStart"/>
      <w:r>
        <w:rPr>
          <w:b/>
          <w:sz w:val="32"/>
          <w:szCs w:val="32"/>
        </w:rPr>
        <w:t>App.vue</w:t>
      </w:r>
      <w:proofErr w:type="spellEnd"/>
      <w:r>
        <w:rPr>
          <w:b/>
          <w:sz w:val="32"/>
          <w:szCs w:val="32"/>
        </w:rPr>
        <w:t xml:space="preserve"> are adding Global styles</w:t>
      </w:r>
    </w:p>
    <w:p w:rsidR="00E04F54" w:rsidRDefault="00E04F54" w:rsidP="00D46BAB">
      <w:pPr>
        <w:pStyle w:val="NoSpacing"/>
        <w:rPr>
          <w:b/>
          <w:sz w:val="32"/>
          <w:szCs w:val="32"/>
        </w:rPr>
      </w:pP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style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&gt;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text-size-adjust: 100%;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-font-smoothing: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antialiased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moz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</w:t>
      </w:r>
      <w:proofErr w:type="spellStart"/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osx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-font-smoothing: grayscale;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margin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font-family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'Open Sans', sans-serif;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16px;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line-height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1.5;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#app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box-sizing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border-box;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width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500px;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padding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: 0 20px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20px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margin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 auto;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hr</w:t>
      </w:r>
      <w:proofErr w:type="spellEnd"/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box-sizing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content-box;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overflow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visible;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a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#39b982;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600;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background-color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transparent;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img</w:t>
      </w:r>
      <w:proofErr w:type="spellEnd"/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border-style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none;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width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100%;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h1,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h2,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h3,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h4,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h5,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h6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display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flex;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align-items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center;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font-family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'Montserrat', sans-serif;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h1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50px;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700;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h2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38px;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700;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h3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28px;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700;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h4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21px;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700;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h5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16px;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700;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h6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15px;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700;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strong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bolder;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small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80%;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.eyebrow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20px;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.-text-primary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#39b982;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.-text-base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#000;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.-text-error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tomato;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.-text-gray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(0, 0, 0, 0.5);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.-shadow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box-shadow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: 0 1px 2px 0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(0, 0, 0, 0.2), 0 1px 5px 0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(0, 0, 0, 0.13);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.badge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display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inline-flex;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26px;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width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auto;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padding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 7px;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margin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 5px;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background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transparent;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border-radius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13px;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13px;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400;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line-height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26px;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.badge.-fill-gradient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background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linear-gradient(to right, #16c0b0, #84cf6a);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#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fff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button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label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input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optgroup</w:t>
      </w:r>
      <w:proofErr w:type="spellEnd"/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select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textarea</w:t>
      </w:r>
      <w:proofErr w:type="spellEnd"/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display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inline-flex;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font-family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'Open sans', sans-serif;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100%;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line-height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1.15;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margin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button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input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overflow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visible;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button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select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text-transform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none;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button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='button'],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='reset'],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='submit']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appearance: none;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button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moz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-focus-inner,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='button']::-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moz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-focus-inner,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='reset']::-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moz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-focus-inner,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='submit']::-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moz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-focus-inner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border-style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none;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padding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button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moz-focusring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='button']:-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moz-focusring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='reset']:-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moz-focusring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='submit']:-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moz-focusring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outline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2px solid #39b982;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label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(0, 0, 0, 0.5);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700;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input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textarea</w:t>
      </w:r>
      <w:proofErr w:type="spellEnd"/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box-sizing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border-box;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border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: solid 1px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(0, 0, 0, 0.4);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textarea</w:t>
      </w:r>
      <w:proofErr w:type="spellEnd"/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width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100%;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overflow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auto;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20px;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='checkbox'],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='radio']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box-sizing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border-box;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padding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='number']::-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-inner-spin-button,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='number']::-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-outer-spin-button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auto;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='search']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appearance: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textfield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outline-offset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-2px;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='search']::-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-search-decoration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appearance: none;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='text'],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='number'],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='search'],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='password']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52px;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width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100%;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padding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 10px;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20px;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='text']:focus,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='number']:focus,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='search']:focus,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='password']:focus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border-color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#39b982;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::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-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-file-upload-button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appearance: button;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font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inherit;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hidden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]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display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none;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select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width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100%;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52px;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padding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 24px 0 10px;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vertical-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align: middle;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background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#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fff</w:t>
      </w:r>
      <w:proofErr w:type="spellEnd"/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url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data:image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svg+xml;charset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=utf8,%3Csvg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xmlns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='http://www.w3.org/2000/svg'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viewBox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='0 0 4 5'%3E%3Cpath fill='%23343a40' d='M2 0L0 2h4zm0 5L0 3h4z'/%3E%3C/svg%3E")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no-repeat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right 12px center;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background-size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8px 10px;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border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: solid 1px 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(0, 0, 0, 0.4);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border-radius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webkit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appearance: none;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moz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appearance: none;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appearance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none;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select: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focus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border-color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#39b982;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outline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select: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focus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::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ms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-value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#000;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background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#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fff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select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::</w:t>
      </w:r>
      <w:proofErr w:type="spellStart"/>
      <w:r w:rsidRPr="00611DB2">
        <w:rPr>
          <w:rFonts w:ascii="Courier New" w:eastAsia="Times New Roman" w:hAnsi="Courier New" w:cs="Courier New"/>
          <w:sz w:val="20"/>
          <w:szCs w:val="20"/>
        </w:rPr>
        <w:t>ms</w:t>
      </w:r>
      <w:proofErr w:type="spellEnd"/>
      <w:r w:rsidRPr="00611DB2">
        <w:rPr>
          <w:rFonts w:ascii="Courier New" w:eastAsia="Times New Roman" w:hAnsi="Courier New" w:cs="Courier New"/>
          <w:sz w:val="20"/>
          <w:szCs w:val="20"/>
        </w:rPr>
        <w:t>-expand {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11DB2">
        <w:rPr>
          <w:rFonts w:ascii="Courier New" w:eastAsia="Times New Roman" w:hAnsi="Courier New" w:cs="Courier New"/>
          <w:sz w:val="20"/>
          <w:szCs w:val="20"/>
        </w:rPr>
        <w:t>opacity</w:t>
      </w:r>
      <w:proofErr w:type="gramEnd"/>
      <w:r w:rsidRPr="00611DB2">
        <w:rPr>
          <w:rFonts w:ascii="Courier New" w:eastAsia="Times New Roman" w:hAnsi="Courier New" w:cs="Courier New"/>
          <w:sz w:val="20"/>
          <w:szCs w:val="20"/>
        </w:rPr>
        <w:t>: 0;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}</w:t>
      </w:r>
    </w:p>
    <w:p w:rsidR="00611DB2" w:rsidRPr="00611DB2" w:rsidRDefault="00611DB2" w:rsidP="00611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1DB2">
        <w:rPr>
          <w:rFonts w:ascii="Courier New" w:eastAsia="Times New Roman" w:hAnsi="Courier New" w:cs="Courier New"/>
          <w:sz w:val="20"/>
          <w:szCs w:val="20"/>
        </w:rPr>
        <w:t>&lt;/style&gt;</w:t>
      </w:r>
    </w:p>
    <w:p w:rsidR="00E04F54" w:rsidRDefault="00E04F54" w:rsidP="00D46BAB">
      <w:pPr>
        <w:pStyle w:val="NoSpacing"/>
        <w:rPr>
          <w:b/>
          <w:sz w:val="32"/>
          <w:szCs w:val="32"/>
        </w:rPr>
      </w:pPr>
    </w:p>
    <w:p w:rsidR="00FC3149" w:rsidRDefault="00214C9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B4C3E81" wp14:editId="5C22DD2D">
            <wp:extent cx="3876675" cy="3181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9D" w:rsidRDefault="000772AB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B60F01" wp14:editId="1F7E0241">
            <wp:extent cx="4343400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AB" w:rsidRDefault="000772AB" w:rsidP="00D46BAB">
      <w:pPr>
        <w:pStyle w:val="NoSpacing"/>
        <w:rPr>
          <w:b/>
          <w:sz w:val="32"/>
          <w:szCs w:val="32"/>
        </w:rPr>
      </w:pPr>
    </w:p>
    <w:p w:rsidR="005E3A94" w:rsidRDefault="005E3A9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Use dot notation to access these data elements:</w:t>
      </w:r>
    </w:p>
    <w:p w:rsidR="005E3A94" w:rsidRDefault="00FD78C9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371A267" wp14:editId="1186086E">
            <wp:extent cx="5943600" cy="1456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C9" w:rsidRDefault="00FD78C9" w:rsidP="00D46BAB">
      <w:pPr>
        <w:pStyle w:val="NoSpacing"/>
        <w:rPr>
          <w:b/>
          <w:sz w:val="32"/>
          <w:szCs w:val="32"/>
        </w:rPr>
      </w:pPr>
    </w:p>
    <w:p w:rsidR="00FD78C9" w:rsidRDefault="009F3F6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Paste in the styles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style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 xml:space="preserve"> scoped&gt;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.event-card {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padding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>: 20px;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margin-bottom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>: 24px;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transition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>: all 0.2s linear;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cursor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>: pointer;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.</w:t>
      </w:r>
      <w:proofErr w:type="spellStart"/>
      <w:r w:rsidRPr="009F3F6E">
        <w:rPr>
          <w:rFonts w:ascii="Courier New" w:eastAsia="Times New Roman" w:hAnsi="Courier New" w:cs="Courier New"/>
          <w:sz w:val="20"/>
          <w:szCs w:val="20"/>
        </w:rPr>
        <w:t>event-card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:hover</w:t>
      </w:r>
      <w:proofErr w:type="spellEnd"/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transform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>: scale(1.01);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box-shadow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 xml:space="preserve">: 0 3px 12px 0 </w:t>
      </w:r>
      <w:proofErr w:type="spellStart"/>
      <w:r w:rsidRPr="009F3F6E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9F3F6E">
        <w:rPr>
          <w:rFonts w:ascii="Courier New" w:eastAsia="Times New Roman" w:hAnsi="Courier New" w:cs="Courier New"/>
          <w:sz w:val="20"/>
          <w:szCs w:val="20"/>
        </w:rPr>
        <w:t xml:space="preserve">(0, 0, 0, 0.2), 0 1px 15px 0 </w:t>
      </w:r>
      <w:proofErr w:type="spellStart"/>
      <w:r w:rsidRPr="009F3F6E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9F3F6E">
        <w:rPr>
          <w:rFonts w:ascii="Courier New" w:eastAsia="Times New Roman" w:hAnsi="Courier New" w:cs="Courier New"/>
          <w:sz w:val="20"/>
          <w:szCs w:val="20"/>
        </w:rPr>
        <w:t>(0, 0, 0, 0.19);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.event-card &gt; .title {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margin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>: 0;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.event-link {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>: black;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text-decoration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>: none;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F3F6E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9F3F6E">
        <w:rPr>
          <w:rFonts w:ascii="Courier New" w:eastAsia="Times New Roman" w:hAnsi="Courier New" w:cs="Courier New"/>
          <w:sz w:val="20"/>
          <w:szCs w:val="20"/>
        </w:rPr>
        <w:t>: 100;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9F3F6E" w:rsidRPr="009F3F6E" w:rsidRDefault="009F3F6E" w:rsidP="009F3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3F6E">
        <w:rPr>
          <w:rFonts w:ascii="Courier New" w:eastAsia="Times New Roman" w:hAnsi="Courier New" w:cs="Courier New"/>
          <w:sz w:val="20"/>
          <w:szCs w:val="20"/>
        </w:rPr>
        <w:t xml:space="preserve">    &lt;/style&gt;</w:t>
      </w:r>
    </w:p>
    <w:p w:rsidR="009F3F6E" w:rsidRDefault="009F3F6E" w:rsidP="00D46BAB">
      <w:pPr>
        <w:pStyle w:val="NoSpacing"/>
        <w:rPr>
          <w:b/>
          <w:sz w:val="32"/>
          <w:szCs w:val="32"/>
        </w:rPr>
      </w:pPr>
    </w:p>
    <w:p w:rsidR="009F3F6E" w:rsidRDefault="00BD09D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FA2B001" wp14:editId="504BA31F">
            <wp:extent cx="5715000" cy="4057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D7" w:rsidRDefault="0092139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Wrap Show Event #1 around component:</w:t>
      </w:r>
    </w:p>
    <w:p w:rsidR="00921392" w:rsidRDefault="00EC2A8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a) </w:t>
      </w:r>
      <w:proofErr w:type="gramStart"/>
      <w:r>
        <w:rPr>
          <w:b/>
          <w:sz w:val="32"/>
          <w:szCs w:val="32"/>
        </w:rPr>
        <w:t>remove</w:t>
      </w:r>
      <w:proofErr w:type="gramEnd"/>
      <w:r>
        <w:rPr>
          <w:b/>
          <w:sz w:val="32"/>
          <w:szCs w:val="32"/>
        </w:rPr>
        <w:t xml:space="preserve"> link</w:t>
      </w:r>
    </w:p>
    <w:p w:rsidR="00EC2A83" w:rsidRDefault="00EC2A83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076666" wp14:editId="2EA2ABA4">
            <wp:extent cx="2990850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83" w:rsidRDefault="00EC2A83" w:rsidP="00D46BAB">
      <w:pPr>
        <w:pStyle w:val="NoSpacing"/>
        <w:rPr>
          <w:b/>
          <w:sz w:val="32"/>
          <w:szCs w:val="32"/>
        </w:rPr>
      </w:pPr>
    </w:p>
    <w:p w:rsidR="00EC2A83" w:rsidRDefault="00EC2A83" w:rsidP="00D46BAB">
      <w:pPr>
        <w:pStyle w:val="NoSpacing"/>
        <w:rPr>
          <w:b/>
          <w:sz w:val="32"/>
          <w:szCs w:val="32"/>
        </w:rPr>
      </w:pPr>
    </w:p>
    <w:p w:rsidR="00EC2A83" w:rsidRDefault="00EC2A83" w:rsidP="00D46BAB">
      <w:pPr>
        <w:pStyle w:val="NoSpacing"/>
        <w:rPr>
          <w:b/>
          <w:sz w:val="32"/>
          <w:szCs w:val="32"/>
        </w:rPr>
      </w:pPr>
    </w:p>
    <w:p w:rsidR="00EC2A83" w:rsidRDefault="00EC2A83" w:rsidP="00D46BAB">
      <w:pPr>
        <w:pStyle w:val="NoSpacing"/>
        <w:rPr>
          <w:b/>
          <w:sz w:val="32"/>
          <w:szCs w:val="32"/>
        </w:rPr>
      </w:pPr>
    </w:p>
    <w:p w:rsidR="00EC2A83" w:rsidRDefault="00EC2A8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b) </w:t>
      </w:r>
      <w:proofErr w:type="gramStart"/>
      <w:r>
        <w:rPr>
          <w:b/>
          <w:sz w:val="32"/>
          <w:szCs w:val="32"/>
        </w:rPr>
        <w:t>wrap</w:t>
      </w:r>
      <w:proofErr w:type="gramEnd"/>
      <w:r>
        <w:rPr>
          <w:b/>
          <w:sz w:val="32"/>
          <w:szCs w:val="32"/>
        </w:rPr>
        <w:t xml:space="preserve"> around div</w:t>
      </w:r>
    </w:p>
    <w:p w:rsidR="00EC2A83" w:rsidRDefault="00EC2A83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1195978" wp14:editId="0C4409CD">
            <wp:extent cx="5505450" cy="1714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49" w:rsidRDefault="006612E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In the browser:</w:t>
      </w:r>
    </w:p>
    <w:p w:rsidR="006612EA" w:rsidRDefault="00C27AF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A0A612C" wp14:editId="485F300A">
            <wp:extent cx="5619750" cy="3543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F8" w:rsidRDefault="00C27AF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Clickable to Show Events:</w:t>
      </w:r>
    </w:p>
    <w:p w:rsidR="00C27AF8" w:rsidRDefault="00C27AF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E7056F" wp14:editId="2BAB1D87">
            <wp:extent cx="5610225" cy="19907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F8" w:rsidRDefault="003A4CC5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D55EAF" wp14:editId="1F50C7E9">
            <wp:extent cx="5943600" cy="7613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C5" w:rsidRDefault="003A4CC5" w:rsidP="00D46BAB">
      <w:pPr>
        <w:pStyle w:val="NoSpacing"/>
        <w:rPr>
          <w:b/>
          <w:sz w:val="32"/>
          <w:szCs w:val="32"/>
        </w:rPr>
      </w:pPr>
    </w:p>
    <w:p w:rsidR="003A4CC5" w:rsidRDefault="006E75B9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Create a </w:t>
      </w:r>
      <w:proofErr w:type="spellStart"/>
      <w:r>
        <w:rPr>
          <w:b/>
          <w:sz w:val="32"/>
          <w:szCs w:val="32"/>
        </w:rPr>
        <w:t>navbar.vue</w:t>
      </w:r>
      <w:proofErr w:type="spellEnd"/>
      <w:r>
        <w:rPr>
          <w:b/>
          <w:sz w:val="32"/>
          <w:szCs w:val="32"/>
        </w:rPr>
        <w:t xml:space="preserve"> component:</w:t>
      </w:r>
    </w:p>
    <w:p w:rsidR="006E75B9" w:rsidRDefault="006E75B9" w:rsidP="00D46BAB">
      <w:pPr>
        <w:pStyle w:val="NoSpacing"/>
        <w:rPr>
          <w:b/>
          <w:sz w:val="32"/>
          <w:szCs w:val="32"/>
        </w:rPr>
      </w:pPr>
    </w:p>
    <w:p w:rsidR="006E75B9" w:rsidRDefault="006E75B9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41DCD87" wp14:editId="0EDB4FBF">
            <wp:extent cx="2190750" cy="733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B9" w:rsidRDefault="006E75B9" w:rsidP="00D46BAB">
      <w:pPr>
        <w:pStyle w:val="NoSpacing"/>
        <w:rPr>
          <w:b/>
          <w:sz w:val="32"/>
          <w:szCs w:val="32"/>
        </w:rPr>
      </w:pPr>
    </w:p>
    <w:p w:rsidR="006971B0" w:rsidRDefault="006971B0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Add a template to the new component:</w:t>
      </w:r>
      <w:r w:rsidR="00D82BD1">
        <w:rPr>
          <w:b/>
          <w:sz w:val="32"/>
          <w:szCs w:val="32"/>
        </w:rPr>
        <w:t xml:space="preserve"> </w:t>
      </w:r>
    </w:p>
    <w:p w:rsidR="00D82BD1" w:rsidRDefault="00D82BD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&lt;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Enter</w:t>
      </w:r>
    </w:p>
    <w:p w:rsidR="006971B0" w:rsidRDefault="00D82BD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B53DF3D" wp14:editId="6859532D">
            <wp:extent cx="3905250" cy="3324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D1" w:rsidRDefault="00D82BD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Add the links to the </w:t>
      </w:r>
      <w:proofErr w:type="spellStart"/>
      <w:r>
        <w:rPr>
          <w:b/>
          <w:sz w:val="32"/>
          <w:szCs w:val="32"/>
        </w:rPr>
        <w:t>nav</w:t>
      </w:r>
      <w:proofErr w:type="spellEnd"/>
      <w:r w:rsidR="005D3A1A">
        <w:rPr>
          <w:b/>
          <w:sz w:val="32"/>
          <w:szCs w:val="32"/>
        </w:rPr>
        <w:t xml:space="preserve"> by cutting them out of </w:t>
      </w:r>
      <w:proofErr w:type="spellStart"/>
      <w:r w:rsidR="005D3A1A">
        <w:rPr>
          <w:b/>
          <w:sz w:val="32"/>
          <w:szCs w:val="32"/>
        </w:rPr>
        <w:t>App.vue</w:t>
      </w:r>
      <w:proofErr w:type="spellEnd"/>
    </w:p>
    <w:p w:rsidR="00FC3149" w:rsidRDefault="005D3A1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3115296" wp14:editId="7CDA8644">
            <wp:extent cx="5372100" cy="1457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1A" w:rsidRDefault="00681D7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Need a root link:</w:t>
      </w:r>
    </w:p>
    <w:p w:rsidR="00681D7B" w:rsidRDefault="00FD1296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EC94C15" wp14:editId="027A82EF">
            <wp:extent cx="5514975" cy="1676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96" w:rsidRDefault="00FD1296" w:rsidP="00D46BAB">
      <w:pPr>
        <w:pStyle w:val="NoSpacing"/>
        <w:rPr>
          <w:b/>
          <w:sz w:val="32"/>
          <w:szCs w:val="32"/>
        </w:rPr>
      </w:pPr>
    </w:p>
    <w:p w:rsidR="00FD1296" w:rsidRDefault="00D1696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Paste in the scoped styles: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style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 xml:space="preserve"> scoped&gt;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.</w:t>
      </w:r>
      <w:proofErr w:type="spellStart"/>
      <w:r w:rsidRPr="00A77832">
        <w:rPr>
          <w:rFonts w:ascii="Courier New" w:eastAsia="Times New Roman" w:hAnsi="Courier New" w:cs="Courier New"/>
          <w:sz w:val="20"/>
          <w:szCs w:val="20"/>
        </w:rPr>
        <w:t>nav</w:t>
      </w:r>
      <w:proofErr w:type="spellEnd"/>
      <w:r w:rsidRPr="00A77832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display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flex;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justify-content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space-between;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align-items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center;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60px;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.</w:t>
      </w:r>
      <w:proofErr w:type="spellStart"/>
      <w:r w:rsidRPr="00A77832">
        <w:rPr>
          <w:rFonts w:ascii="Courier New" w:eastAsia="Times New Roman" w:hAnsi="Courier New" w:cs="Courier New"/>
          <w:sz w:val="20"/>
          <w:szCs w:val="20"/>
        </w:rPr>
        <w:t>nav</w:t>
      </w:r>
      <w:proofErr w:type="spellEnd"/>
      <w:r w:rsidRPr="00A77832">
        <w:rPr>
          <w:rFonts w:ascii="Courier New" w:eastAsia="Times New Roman" w:hAnsi="Courier New" w:cs="Courier New"/>
          <w:sz w:val="20"/>
          <w:szCs w:val="20"/>
        </w:rPr>
        <w:t xml:space="preserve"> &gt; .brand {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font-family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'Montserrat', sans-serif;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700;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1.5em;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#39b982;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text-decoration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none;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.</w:t>
      </w:r>
      <w:proofErr w:type="spellStart"/>
      <w:r w:rsidRPr="00A77832">
        <w:rPr>
          <w:rFonts w:ascii="Courier New" w:eastAsia="Times New Roman" w:hAnsi="Courier New" w:cs="Courier New"/>
          <w:sz w:val="20"/>
          <w:szCs w:val="20"/>
        </w:rPr>
        <w:t>nav</w:t>
      </w:r>
      <w:proofErr w:type="spellEnd"/>
      <w:r w:rsidRPr="00A77832">
        <w:rPr>
          <w:rFonts w:ascii="Courier New" w:eastAsia="Times New Roman" w:hAnsi="Courier New" w:cs="Courier New"/>
          <w:sz w:val="20"/>
          <w:szCs w:val="20"/>
        </w:rPr>
        <w:t xml:space="preserve"> .</w:t>
      </w:r>
      <w:proofErr w:type="spellStart"/>
      <w:r w:rsidRPr="00A77832">
        <w:rPr>
          <w:rFonts w:ascii="Courier New" w:eastAsia="Times New Roman" w:hAnsi="Courier New" w:cs="Courier New"/>
          <w:sz w:val="20"/>
          <w:szCs w:val="20"/>
        </w:rPr>
        <w:t>nav</w:t>
      </w:r>
      <w:proofErr w:type="spellEnd"/>
      <w:r w:rsidRPr="00A77832">
        <w:rPr>
          <w:rFonts w:ascii="Courier New" w:eastAsia="Times New Roman" w:hAnsi="Courier New" w:cs="Courier New"/>
          <w:sz w:val="20"/>
          <w:szCs w:val="20"/>
        </w:rPr>
        <w:t>-item {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box-sizing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border-box;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margin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0 5px;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A77832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A77832">
        <w:rPr>
          <w:rFonts w:ascii="Courier New" w:eastAsia="Times New Roman" w:hAnsi="Courier New" w:cs="Courier New"/>
          <w:sz w:val="20"/>
          <w:szCs w:val="20"/>
        </w:rPr>
        <w:t>(0, 0, 0, 0.5);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text-decoration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none;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.</w:t>
      </w:r>
      <w:proofErr w:type="spellStart"/>
      <w:r w:rsidRPr="00A77832">
        <w:rPr>
          <w:rFonts w:ascii="Courier New" w:eastAsia="Times New Roman" w:hAnsi="Courier New" w:cs="Courier New"/>
          <w:sz w:val="20"/>
          <w:szCs w:val="20"/>
        </w:rPr>
        <w:t>nav</w:t>
      </w:r>
      <w:proofErr w:type="spellEnd"/>
      <w:r w:rsidRPr="00A77832">
        <w:rPr>
          <w:rFonts w:ascii="Courier New" w:eastAsia="Times New Roman" w:hAnsi="Courier New" w:cs="Courier New"/>
          <w:sz w:val="20"/>
          <w:szCs w:val="20"/>
        </w:rPr>
        <w:t xml:space="preserve"> .</w:t>
      </w:r>
      <w:proofErr w:type="spellStart"/>
      <w:r w:rsidRPr="00A77832">
        <w:rPr>
          <w:rFonts w:ascii="Courier New" w:eastAsia="Times New Roman" w:hAnsi="Courier New" w:cs="Courier New"/>
          <w:sz w:val="20"/>
          <w:szCs w:val="20"/>
        </w:rPr>
        <w:t>nav</w:t>
      </w:r>
      <w:proofErr w:type="spellEnd"/>
      <w:r w:rsidRPr="00A77832">
        <w:rPr>
          <w:rFonts w:ascii="Courier New" w:eastAsia="Times New Roman" w:hAnsi="Courier New" w:cs="Courier New"/>
          <w:sz w:val="20"/>
          <w:szCs w:val="20"/>
        </w:rPr>
        <w:t>-</w:t>
      </w:r>
      <w:proofErr w:type="spellStart"/>
      <w:r w:rsidRPr="00A77832">
        <w:rPr>
          <w:rFonts w:ascii="Courier New" w:eastAsia="Times New Roman" w:hAnsi="Courier New" w:cs="Courier New"/>
          <w:sz w:val="20"/>
          <w:szCs w:val="20"/>
        </w:rPr>
        <w:t>item.router</w:t>
      </w:r>
      <w:proofErr w:type="spellEnd"/>
      <w:r w:rsidRPr="00A77832">
        <w:rPr>
          <w:rFonts w:ascii="Courier New" w:eastAsia="Times New Roman" w:hAnsi="Courier New" w:cs="Courier New"/>
          <w:sz w:val="20"/>
          <w:szCs w:val="20"/>
        </w:rPr>
        <w:t>-link-exact-active {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#39b982;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A77832">
        <w:rPr>
          <w:rFonts w:ascii="Courier New" w:eastAsia="Times New Roman" w:hAnsi="Courier New" w:cs="Courier New"/>
          <w:sz w:val="20"/>
          <w:szCs w:val="20"/>
        </w:rPr>
        <w:t>border-bottom</w:t>
      </w:r>
      <w:proofErr w:type="gramEnd"/>
      <w:r w:rsidRPr="00A77832">
        <w:rPr>
          <w:rFonts w:ascii="Courier New" w:eastAsia="Times New Roman" w:hAnsi="Courier New" w:cs="Courier New"/>
          <w:sz w:val="20"/>
          <w:szCs w:val="20"/>
        </w:rPr>
        <w:t>: solid 2px #39b982;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77832" w:rsidRPr="00A77832" w:rsidRDefault="00A77832" w:rsidP="00A77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7832">
        <w:rPr>
          <w:rFonts w:ascii="Courier New" w:eastAsia="Times New Roman" w:hAnsi="Courier New" w:cs="Courier New"/>
          <w:sz w:val="20"/>
          <w:szCs w:val="20"/>
        </w:rPr>
        <w:t xml:space="preserve">    &lt;/style&gt;</w:t>
      </w:r>
    </w:p>
    <w:p w:rsidR="00D1696A" w:rsidRDefault="00D1696A" w:rsidP="00D46BAB">
      <w:pPr>
        <w:pStyle w:val="NoSpacing"/>
        <w:rPr>
          <w:b/>
          <w:sz w:val="32"/>
          <w:szCs w:val="32"/>
        </w:rPr>
      </w:pPr>
    </w:p>
    <w:p w:rsidR="00A77832" w:rsidRDefault="00A7783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Now, nest the new component within the </w:t>
      </w:r>
      <w:proofErr w:type="spellStart"/>
      <w:r>
        <w:rPr>
          <w:b/>
          <w:sz w:val="32"/>
          <w:szCs w:val="32"/>
        </w:rPr>
        <w:t>App.vue</w:t>
      </w:r>
      <w:proofErr w:type="spellEnd"/>
      <w:r>
        <w:rPr>
          <w:b/>
          <w:sz w:val="32"/>
          <w:szCs w:val="32"/>
        </w:rPr>
        <w:t>:</w:t>
      </w:r>
    </w:p>
    <w:p w:rsidR="00A77832" w:rsidRDefault="002B5B1E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FCAFB5" wp14:editId="3DC08E99">
            <wp:extent cx="5019675" cy="4219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7F" w:rsidRDefault="004F7A7F" w:rsidP="00D46BAB">
      <w:pPr>
        <w:pStyle w:val="NoSpacing"/>
        <w:rPr>
          <w:b/>
          <w:sz w:val="32"/>
          <w:szCs w:val="32"/>
        </w:rPr>
      </w:pPr>
    </w:p>
    <w:p w:rsidR="002B5B1E" w:rsidRDefault="003249D6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In the browser:</w:t>
      </w:r>
    </w:p>
    <w:p w:rsidR="003249D6" w:rsidRDefault="009D420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43BA385" wp14:editId="6CFE0302">
            <wp:extent cx="5943600" cy="34391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A" w:rsidRDefault="009D420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Remove the pipe and add the class .</w:t>
      </w:r>
      <w:proofErr w:type="spellStart"/>
      <w:r>
        <w:rPr>
          <w:b/>
          <w:sz w:val="32"/>
          <w:szCs w:val="32"/>
        </w:rPr>
        <w:t>nav</w:t>
      </w:r>
      <w:proofErr w:type="spellEnd"/>
    </w:p>
    <w:p w:rsidR="009D420A" w:rsidRDefault="009D420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3FCA1DE" wp14:editId="1367424A">
            <wp:extent cx="5438775" cy="1676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78" w:rsidRDefault="00DF4D7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In the browser</w:t>
      </w:r>
      <w:r>
        <w:rPr>
          <w:b/>
          <w:sz w:val="32"/>
          <w:szCs w:val="32"/>
        </w:rPr>
        <w:t>:</w:t>
      </w:r>
      <w:bookmarkStart w:id="0" w:name="_GoBack"/>
      <w:bookmarkEnd w:id="0"/>
    </w:p>
    <w:p w:rsidR="009D420A" w:rsidRDefault="009D420A" w:rsidP="00D46BAB">
      <w:pPr>
        <w:pStyle w:val="NoSpacing"/>
        <w:rPr>
          <w:b/>
          <w:sz w:val="32"/>
          <w:szCs w:val="32"/>
        </w:rPr>
      </w:pPr>
    </w:p>
    <w:p w:rsidR="00DF4D78" w:rsidRDefault="00DF4D7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4B909AA" wp14:editId="3EF23AB2">
            <wp:extent cx="5943600" cy="27851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D78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6BBE" w:rsidRDefault="00FA6BBE" w:rsidP="00C56CCE">
      <w:pPr>
        <w:spacing w:after="0" w:line="240" w:lineRule="auto"/>
      </w:pPr>
      <w:r>
        <w:separator/>
      </w:r>
    </w:p>
  </w:endnote>
  <w:endnote w:type="continuationSeparator" w:id="0">
    <w:p w:rsidR="00FA6BBE" w:rsidRDefault="00FA6BBE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4D78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6BBE" w:rsidRDefault="00FA6BBE" w:rsidP="00C56CCE">
      <w:pPr>
        <w:spacing w:after="0" w:line="240" w:lineRule="auto"/>
      </w:pPr>
      <w:r>
        <w:separator/>
      </w:r>
    </w:p>
  </w:footnote>
  <w:footnote w:type="continuationSeparator" w:id="0">
    <w:p w:rsidR="00FA6BBE" w:rsidRDefault="00FA6BBE" w:rsidP="00C56C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50B68"/>
    <w:multiLevelType w:val="hybridMultilevel"/>
    <w:tmpl w:val="01882032"/>
    <w:lvl w:ilvl="0" w:tplc="181064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0135E"/>
    <w:rsid w:val="00005B9E"/>
    <w:rsid w:val="00011A73"/>
    <w:rsid w:val="0001397E"/>
    <w:rsid w:val="00015DF2"/>
    <w:rsid w:val="00042E96"/>
    <w:rsid w:val="000559D9"/>
    <w:rsid w:val="0005761B"/>
    <w:rsid w:val="00065731"/>
    <w:rsid w:val="000772AB"/>
    <w:rsid w:val="00077AEE"/>
    <w:rsid w:val="0009235E"/>
    <w:rsid w:val="000A7168"/>
    <w:rsid w:val="000C00FC"/>
    <w:rsid w:val="000C2E59"/>
    <w:rsid w:val="000C32BA"/>
    <w:rsid w:val="000C46DD"/>
    <w:rsid w:val="000D0C8B"/>
    <w:rsid w:val="000E000A"/>
    <w:rsid w:val="000E07CF"/>
    <w:rsid w:val="000F0E0E"/>
    <w:rsid w:val="00123722"/>
    <w:rsid w:val="001440A8"/>
    <w:rsid w:val="00145A4A"/>
    <w:rsid w:val="00153E9C"/>
    <w:rsid w:val="00165B88"/>
    <w:rsid w:val="0019211F"/>
    <w:rsid w:val="001A5FDE"/>
    <w:rsid w:val="001A73FF"/>
    <w:rsid w:val="001D676A"/>
    <w:rsid w:val="0020364A"/>
    <w:rsid w:val="00211948"/>
    <w:rsid w:val="00212848"/>
    <w:rsid w:val="00214C9D"/>
    <w:rsid w:val="00235B90"/>
    <w:rsid w:val="00261D6F"/>
    <w:rsid w:val="002633EC"/>
    <w:rsid w:val="0028324C"/>
    <w:rsid w:val="002855E1"/>
    <w:rsid w:val="0028561C"/>
    <w:rsid w:val="002A6CC6"/>
    <w:rsid w:val="002B3A35"/>
    <w:rsid w:val="002B5B1E"/>
    <w:rsid w:val="002C2370"/>
    <w:rsid w:val="002C713A"/>
    <w:rsid w:val="002E5EF9"/>
    <w:rsid w:val="00301D27"/>
    <w:rsid w:val="003071CC"/>
    <w:rsid w:val="00311094"/>
    <w:rsid w:val="0031164D"/>
    <w:rsid w:val="00313352"/>
    <w:rsid w:val="003249D6"/>
    <w:rsid w:val="00331ABC"/>
    <w:rsid w:val="003328AC"/>
    <w:rsid w:val="003442E0"/>
    <w:rsid w:val="003473D7"/>
    <w:rsid w:val="00352C35"/>
    <w:rsid w:val="00365573"/>
    <w:rsid w:val="00376B41"/>
    <w:rsid w:val="003A4CC5"/>
    <w:rsid w:val="003B1B53"/>
    <w:rsid w:val="003B72A3"/>
    <w:rsid w:val="003C3A7D"/>
    <w:rsid w:val="003F6BB1"/>
    <w:rsid w:val="0041635C"/>
    <w:rsid w:val="0043685E"/>
    <w:rsid w:val="00437F2E"/>
    <w:rsid w:val="004716E0"/>
    <w:rsid w:val="00474DF6"/>
    <w:rsid w:val="00480B97"/>
    <w:rsid w:val="00490335"/>
    <w:rsid w:val="00490C65"/>
    <w:rsid w:val="004A4B56"/>
    <w:rsid w:val="004B2C23"/>
    <w:rsid w:val="004C1CB4"/>
    <w:rsid w:val="004F7A7F"/>
    <w:rsid w:val="00501D57"/>
    <w:rsid w:val="00527EC3"/>
    <w:rsid w:val="00553A6F"/>
    <w:rsid w:val="00555C3E"/>
    <w:rsid w:val="00560624"/>
    <w:rsid w:val="00567781"/>
    <w:rsid w:val="0057031A"/>
    <w:rsid w:val="00571354"/>
    <w:rsid w:val="00585B17"/>
    <w:rsid w:val="005A2B3A"/>
    <w:rsid w:val="005A7EAB"/>
    <w:rsid w:val="005D2589"/>
    <w:rsid w:val="005D3A1A"/>
    <w:rsid w:val="005E3A94"/>
    <w:rsid w:val="00611DB2"/>
    <w:rsid w:val="00627568"/>
    <w:rsid w:val="00635C19"/>
    <w:rsid w:val="006612EA"/>
    <w:rsid w:val="006674CC"/>
    <w:rsid w:val="00667538"/>
    <w:rsid w:val="006767DE"/>
    <w:rsid w:val="00681D7B"/>
    <w:rsid w:val="00694769"/>
    <w:rsid w:val="006971B0"/>
    <w:rsid w:val="00697276"/>
    <w:rsid w:val="006A3097"/>
    <w:rsid w:val="006D2752"/>
    <w:rsid w:val="006E18F0"/>
    <w:rsid w:val="006E75B9"/>
    <w:rsid w:val="006F5F77"/>
    <w:rsid w:val="00707A0A"/>
    <w:rsid w:val="00714264"/>
    <w:rsid w:val="00714877"/>
    <w:rsid w:val="00720A25"/>
    <w:rsid w:val="00742636"/>
    <w:rsid w:val="007466CD"/>
    <w:rsid w:val="007507D3"/>
    <w:rsid w:val="00772B30"/>
    <w:rsid w:val="007807DB"/>
    <w:rsid w:val="00782987"/>
    <w:rsid w:val="00784940"/>
    <w:rsid w:val="007A0C63"/>
    <w:rsid w:val="007A287B"/>
    <w:rsid w:val="007B26C6"/>
    <w:rsid w:val="007B7817"/>
    <w:rsid w:val="007E59C1"/>
    <w:rsid w:val="007E6CC5"/>
    <w:rsid w:val="007F2483"/>
    <w:rsid w:val="008110DF"/>
    <w:rsid w:val="00811493"/>
    <w:rsid w:val="00826007"/>
    <w:rsid w:val="008625F5"/>
    <w:rsid w:val="008660E7"/>
    <w:rsid w:val="00891802"/>
    <w:rsid w:val="00892433"/>
    <w:rsid w:val="008A5B3B"/>
    <w:rsid w:val="008B30CA"/>
    <w:rsid w:val="008B56FB"/>
    <w:rsid w:val="008C3F67"/>
    <w:rsid w:val="008D6BBE"/>
    <w:rsid w:val="008E4257"/>
    <w:rsid w:val="008F5AE6"/>
    <w:rsid w:val="00911EB5"/>
    <w:rsid w:val="00921392"/>
    <w:rsid w:val="009216A7"/>
    <w:rsid w:val="0093710A"/>
    <w:rsid w:val="0093711E"/>
    <w:rsid w:val="00946AE9"/>
    <w:rsid w:val="00947124"/>
    <w:rsid w:val="00954C26"/>
    <w:rsid w:val="009734BF"/>
    <w:rsid w:val="009957A2"/>
    <w:rsid w:val="00996AA6"/>
    <w:rsid w:val="009B2591"/>
    <w:rsid w:val="009C1278"/>
    <w:rsid w:val="009C2462"/>
    <w:rsid w:val="009D420A"/>
    <w:rsid w:val="009F3F6E"/>
    <w:rsid w:val="00A11965"/>
    <w:rsid w:val="00A1476E"/>
    <w:rsid w:val="00A21A75"/>
    <w:rsid w:val="00A37E26"/>
    <w:rsid w:val="00A4220E"/>
    <w:rsid w:val="00A45E98"/>
    <w:rsid w:val="00A47B34"/>
    <w:rsid w:val="00A66E8D"/>
    <w:rsid w:val="00A77832"/>
    <w:rsid w:val="00A90A0B"/>
    <w:rsid w:val="00A9796E"/>
    <w:rsid w:val="00AA1CD8"/>
    <w:rsid w:val="00AB00EA"/>
    <w:rsid w:val="00AC19DC"/>
    <w:rsid w:val="00AE0A6D"/>
    <w:rsid w:val="00AE3657"/>
    <w:rsid w:val="00AE712C"/>
    <w:rsid w:val="00AE7E57"/>
    <w:rsid w:val="00B26394"/>
    <w:rsid w:val="00B42752"/>
    <w:rsid w:val="00B42B1B"/>
    <w:rsid w:val="00B43B6D"/>
    <w:rsid w:val="00B67E49"/>
    <w:rsid w:val="00B7312C"/>
    <w:rsid w:val="00B91BF3"/>
    <w:rsid w:val="00B9758B"/>
    <w:rsid w:val="00BA7112"/>
    <w:rsid w:val="00BB743B"/>
    <w:rsid w:val="00BD09D7"/>
    <w:rsid w:val="00BD2E36"/>
    <w:rsid w:val="00BD7CBE"/>
    <w:rsid w:val="00BD7E83"/>
    <w:rsid w:val="00BF2543"/>
    <w:rsid w:val="00C27AF8"/>
    <w:rsid w:val="00C32D86"/>
    <w:rsid w:val="00C363DB"/>
    <w:rsid w:val="00C40105"/>
    <w:rsid w:val="00C51DE9"/>
    <w:rsid w:val="00C56CCE"/>
    <w:rsid w:val="00C7391B"/>
    <w:rsid w:val="00C828A2"/>
    <w:rsid w:val="00C90859"/>
    <w:rsid w:val="00C9190F"/>
    <w:rsid w:val="00C92D45"/>
    <w:rsid w:val="00CA7F00"/>
    <w:rsid w:val="00CC6A13"/>
    <w:rsid w:val="00CD1457"/>
    <w:rsid w:val="00CF2B2E"/>
    <w:rsid w:val="00D1696A"/>
    <w:rsid w:val="00D251DB"/>
    <w:rsid w:val="00D420BA"/>
    <w:rsid w:val="00D46BAB"/>
    <w:rsid w:val="00D50FB9"/>
    <w:rsid w:val="00D57F10"/>
    <w:rsid w:val="00D67BDB"/>
    <w:rsid w:val="00D82BD1"/>
    <w:rsid w:val="00D94657"/>
    <w:rsid w:val="00DA736A"/>
    <w:rsid w:val="00DC183A"/>
    <w:rsid w:val="00DE53E3"/>
    <w:rsid w:val="00DE7C5D"/>
    <w:rsid w:val="00DF4D78"/>
    <w:rsid w:val="00E04F54"/>
    <w:rsid w:val="00E062C2"/>
    <w:rsid w:val="00E130A5"/>
    <w:rsid w:val="00E228DF"/>
    <w:rsid w:val="00E46B3C"/>
    <w:rsid w:val="00E57028"/>
    <w:rsid w:val="00E579A2"/>
    <w:rsid w:val="00E604AF"/>
    <w:rsid w:val="00E86577"/>
    <w:rsid w:val="00E931DF"/>
    <w:rsid w:val="00EC0791"/>
    <w:rsid w:val="00EC2A83"/>
    <w:rsid w:val="00ED7D6F"/>
    <w:rsid w:val="00EF2576"/>
    <w:rsid w:val="00EF5979"/>
    <w:rsid w:val="00F10FCA"/>
    <w:rsid w:val="00F1132D"/>
    <w:rsid w:val="00F13028"/>
    <w:rsid w:val="00F14E82"/>
    <w:rsid w:val="00F209F2"/>
    <w:rsid w:val="00F30315"/>
    <w:rsid w:val="00F527C3"/>
    <w:rsid w:val="00F54170"/>
    <w:rsid w:val="00F60317"/>
    <w:rsid w:val="00F83BF2"/>
    <w:rsid w:val="00F91D9F"/>
    <w:rsid w:val="00FA3466"/>
    <w:rsid w:val="00FA6BBE"/>
    <w:rsid w:val="00FB5F66"/>
    <w:rsid w:val="00FC3149"/>
    <w:rsid w:val="00FD1296"/>
    <w:rsid w:val="00FD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9EED61-405F-474E-8CCE-B95F14F0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0A6D"/>
    <w:rPr>
      <w:color w:val="0563C1" w:themeColor="hyperlink"/>
      <w:u w:val="single"/>
    </w:rPr>
  </w:style>
  <w:style w:type="character" w:customStyle="1" w:styleId="hljs-number">
    <w:name w:val="hljs-number"/>
    <w:basedOn w:val="DefaultParagraphFont"/>
    <w:rsid w:val="00611DB2"/>
  </w:style>
  <w:style w:type="character" w:customStyle="1" w:styleId="hljs-attr">
    <w:name w:val="hljs-attr"/>
    <w:basedOn w:val="DefaultParagraphFont"/>
    <w:rsid w:val="00611DB2"/>
  </w:style>
  <w:style w:type="character" w:customStyle="1" w:styleId="hljs-string">
    <w:name w:val="hljs-string"/>
    <w:basedOn w:val="DefaultParagraphFont"/>
    <w:rsid w:val="00611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ue-loader.vuejs.org/guide/pre-processors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5481</TotalTime>
  <Pages>20</Pages>
  <Words>915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147</cp:revision>
  <cp:lastPrinted>2020-09-26T06:59:00Z</cp:lastPrinted>
  <dcterms:created xsi:type="dcterms:W3CDTF">2020-09-26T05:41:00Z</dcterms:created>
  <dcterms:modified xsi:type="dcterms:W3CDTF">2020-10-20T04:41:00Z</dcterms:modified>
</cp:coreProperties>
</file>