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6A" w:rsidRPr="00635C19" w:rsidRDefault="00811493" w:rsidP="00D46BAB">
      <w:pPr>
        <w:pStyle w:val="NoSpacing"/>
        <w:rPr>
          <w:b/>
          <w:sz w:val="28"/>
          <w:szCs w:val="28"/>
        </w:rPr>
      </w:pPr>
      <w:proofErr w:type="spellStart"/>
      <w:r w:rsidRPr="00635C19">
        <w:rPr>
          <w:b/>
          <w:sz w:val="28"/>
          <w:szCs w:val="28"/>
        </w:rPr>
        <w:t>VueJs</w:t>
      </w:r>
      <w:proofErr w:type="spellEnd"/>
      <w:r w:rsidRPr="00635C19">
        <w:rPr>
          <w:b/>
          <w:sz w:val="28"/>
          <w:szCs w:val="28"/>
        </w:rPr>
        <w:t xml:space="preserve"> 2</w:t>
      </w:r>
      <w:r w:rsidR="00E46B3C" w:rsidRPr="00635C19">
        <w:rPr>
          <w:b/>
          <w:sz w:val="28"/>
          <w:szCs w:val="28"/>
        </w:rPr>
        <w:t xml:space="preserve"> </w:t>
      </w:r>
      <w:r w:rsidR="00C56CCE" w:rsidRPr="00635C19">
        <w:rPr>
          <w:b/>
          <w:sz w:val="28"/>
          <w:szCs w:val="28"/>
        </w:rPr>
        <w:tab/>
      </w:r>
    </w:p>
    <w:p w:rsidR="00AA1CD8" w:rsidRDefault="0081149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Course: Real World Vue2</w:t>
      </w:r>
      <w:r w:rsidR="00AA1CD8">
        <w:rPr>
          <w:b/>
          <w:sz w:val="32"/>
          <w:szCs w:val="32"/>
        </w:rPr>
        <w:t xml:space="preserve"> </w:t>
      </w:r>
    </w:p>
    <w:p w:rsidR="008F5AE6" w:rsidRDefault="000F30C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Ch07_Slots:</w:t>
      </w:r>
    </w:p>
    <w:p w:rsidR="000F30C3" w:rsidRDefault="000F30C3" w:rsidP="00D46BAB">
      <w:pPr>
        <w:pStyle w:val="NoSpacing"/>
        <w:rPr>
          <w:b/>
          <w:sz w:val="32"/>
          <w:szCs w:val="32"/>
        </w:rPr>
      </w:pPr>
    </w:p>
    <w:p w:rsidR="005E1664" w:rsidRDefault="005E166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333C8B6" wp14:editId="5C59C820">
            <wp:extent cx="335280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64" w:rsidRDefault="00754C26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Types of Reusable Content:</w:t>
      </w:r>
    </w:p>
    <w:p w:rsidR="00754C26" w:rsidRPr="00754C26" w:rsidRDefault="00754C26" w:rsidP="00D46BAB">
      <w:pPr>
        <w:pStyle w:val="NoSpacing"/>
        <w:rPr>
          <w:b/>
          <w:sz w:val="28"/>
          <w:szCs w:val="28"/>
        </w:rPr>
      </w:pPr>
      <w:r w:rsidRPr="00754C26">
        <w:rPr>
          <w:b/>
          <w:sz w:val="28"/>
          <w:szCs w:val="28"/>
        </w:rPr>
        <w:t>1) Display Elements</w:t>
      </w:r>
    </w:p>
    <w:p w:rsidR="00754C26" w:rsidRPr="00754C26" w:rsidRDefault="00754C26" w:rsidP="00D46BAB">
      <w:pPr>
        <w:pStyle w:val="NoSpacing"/>
        <w:rPr>
          <w:b/>
          <w:sz w:val="28"/>
          <w:szCs w:val="28"/>
        </w:rPr>
      </w:pPr>
      <w:r w:rsidRPr="00754C26">
        <w:rPr>
          <w:b/>
          <w:sz w:val="28"/>
          <w:szCs w:val="28"/>
        </w:rPr>
        <w:tab/>
        <w:t>Icons, Boxes</w:t>
      </w:r>
    </w:p>
    <w:p w:rsidR="00754C26" w:rsidRPr="00754C26" w:rsidRDefault="00754C26" w:rsidP="00D46BAB">
      <w:pPr>
        <w:pStyle w:val="NoSpacing"/>
        <w:rPr>
          <w:b/>
          <w:sz w:val="28"/>
          <w:szCs w:val="28"/>
        </w:rPr>
      </w:pPr>
    </w:p>
    <w:p w:rsidR="00754C26" w:rsidRPr="00754C26" w:rsidRDefault="00754C26" w:rsidP="00D46BAB">
      <w:pPr>
        <w:pStyle w:val="NoSpacing"/>
        <w:rPr>
          <w:b/>
          <w:sz w:val="28"/>
          <w:szCs w:val="28"/>
        </w:rPr>
      </w:pPr>
      <w:r w:rsidRPr="00754C26">
        <w:rPr>
          <w:b/>
          <w:sz w:val="28"/>
          <w:szCs w:val="28"/>
        </w:rPr>
        <w:t>2) Form elements</w:t>
      </w:r>
    </w:p>
    <w:p w:rsidR="00754C26" w:rsidRPr="00754C26" w:rsidRDefault="00754C26" w:rsidP="00D46BAB">
      <w:pPr>
        <w:pStyle w:val="NoSpacing"/>
        <w:rPr>
          <w:b/>
          <w:sz w:val="28"/>
          <w:szCs w:val="28"/>
        </w:rPr>
      </w:pPr>
      <w:r w:rsidRPr="00754C26">
        <w:rPr>
          <w:b/>
          <w:sz w:val="28"/>
          <w:szCs w:val="28"/>
        </w:rPr>
        <w:tab/>
        <w:t>Inputs, Select fields and Buttons</w:t>
      </w:r>
    </w:p>
    <w:p w:rsidR="00754C26" w:rsidRPr="00754C26" w:rsidRDefault="00754C26" w:rsidP="00D46BAB">
      <w:pPr>
        <w:pStyle w:val="NoSpacing"/>
        <w:rPr>
          <w:b/>
          <w:sz w:val="28"/>
          <w:szCs w:val="28"/>
        </w:rPr>
      </w:pPr>
    </w:p>
    <w:p w:rsidR="00754C26" w:rsidRPr="00754C26" w:rsidRDefault="00754C26" w:rsidP="00D46BAB">
      <w:pPr>
        <w:pStyle w:val="NoSpacing"/>
        <w:rPr>
          <w:b/>
          <w:sz w:val="28"/>
          <w:szCs w:val="28"/>
        </w:rPr>
      </w:pPr>
      <w:r w:rsidRPr="00754C26">
        <w:rPr>
          <w:b/>
          <w:sz w:val="28"/>
          <w:szCs w:val="28"/>
        </w:rPr>
        <w:t>3) Windows elements</w:t>
      </w:r>
    </w:p>
    <w:p w:rsidR="00754C26" w:rsidRPr="00754C26" w:rsidRDefault="00754C26" w:rsidP="00D46BAB">
      <w:pPr>
        <w:pStyle w:val="NoSpacing"/>
        <w:rPr>
          <w:b/>
          <w:sz w:val="28"/>
          <w:szCs w:val="28"/>
        </w:rPr>
      </w:pPr>
      <w:r w:rsidRPr="00754C26">
        <w:rPr>
          <w:b/>
          <w:sz w:val="28"/>
          <w:szCs w:val="28"/>
        </w:rPr>
        <w:tab/>
        <w:t>Modal popups, Notifications</w:t>
      </w:r>
    </w:p>
    <w:p w:rsidR="00754C26" w:rsidRDefault="00754C26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We can create and make these Base Components</w:t>
      </w:r>
    </w:p>
    <w:p w:rsidR="00754C26" w:rsidRDefault="00754C26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We can configure and customize them by passing Props</w:t>
      </w:r>
    </w:p>
    <w:p w:rsidR="00754C26" w:rsidRDefault="00754C26" w:rsidP="00D46BAB">
      <w:pPr>
        <w:pStyle w:val="NoSpacing"/>
        <w:rPr>
          <w:b/>
          <w:sz w:val="28"/>
          <w:szCs w:val="28"/>
        </w:rPr>
      </w:pPr>
    </w:p>
    <w:p w:rsidR="009D3596" w:rsidRDefault="009D3596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5CF9D7" wp14:editId="6DBAFDB7">
            <wp:extent cx="594360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96" w:rsidRDefault="009D3596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Or </w:t>
      </w:r>
      <w:r w:rsidR="00C97DDF">
        <w:rPr>
          <w:b/>
          <w:sz w:val="28"/>
          <w:szCs w:val="28"/>
        </w:rPr>
        <w:t>use Slots</w:t>
      </w:r>
    </w:p>
    <w:p w:rsidR="00C97DDF" w:rsidRDefault="00C97DDF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A17D91" wp14:editId="00F78583">
            <wp:extent cx="5943600" cy="1867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F9" w:rsidRDefault="002638F9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Within a form we could put the </w:t>
      </w:r>
      <w:proofErr w:type="spellStart"/>
      <w:r>
        <w:rPr>
          <w:b/>
          <w:sz w:val="28"/>
          <w:szCs w:val="28"/>
        </w:rPr>
        <w:t>BaseButton</w:t>
      </w:r>
      <w:proofErr w:type="spellEnd"/>
      <w:r>
        <w:rPr>
          <w:b/>
          <w:sz w:val="28"/>
          <w:szCs w:val="28"/>
        </w:rPr>
        <w:t xml:space="preserve"> and the form determines the button:</w:t>
      </w:r>
    </w:p>
    <w:p w:rsidR="002F0B55" w:rsidRDefault="002F0B55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C5C098" wp14:editId="638DD4FB">
            <wp:extent cx="5943600" cy="3158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FC7039" w:rsidRDefault="00FC7039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Below the slot </w:t>
      </w:r>
      <w:r w:rsidR="0024031D">
        <w:rPr>
          <w:b/>
          <w:sz w:val="28"/>
          <w:szCs w:val="28"/>
        </w:rPr>
        <w:t>Submit is overwritten by the Form Save:</w:t>
      </w:r>
    </w:p>
    <w:p w:rsidR="0024031D" w:rsidRDefault="0024031D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23E2AF" wp14:editId="0C3549C5">
            <wp:extent cx="5943600" cy="3126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1D" w:rsidRDefault="0024031D" w:rsidP="00D46BAB">
      <w:pPr>
        <w:pStyle w:val="NoSpacing"/>
        <w:rPr>
          <w:b/>
          <w:sz w:val="28"/>
          <w:szCs w:val="28"/>
        </w:rPr>
      </w:pPr>
    </w:p>
    <w:p w:rsidR="0024031D" w:rsidRDefault="004552B2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91BCC8" wp14:editId="7611931B">
            <wp:extent cx="5943600" cy="523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B2" w:rsidRDefault="003F5DCA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Yes, computed and the data properties:</w:t>
      </w:r>
    </w:p>
    <w:p w:rsidR="003F5DCA" w:rsidRDefault="003F5DCA" w:rsidP="00D46BAB">
      <w:pPr>
        <w:pStyle w:val="NoSpacing"/>
        <w:rPr>
          <w:b/>
          <w:sz w:val="28"/>
          <w:szCs w:val="28"/>
        </w:rPr>
      </w:pPr>
    </w:p>
    <w:p w:rsidR="003F5DCA" w:rsidRDefault="003F5DCA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09D37A" wp14:editId="3587058D">
            <wp:extent cx="5943600" cy="3260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3F5DCA" w:rsidRDefault="00154BC5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Currently we are using a </w:t>
      </w:r>
      <w:proofErr w:type="spellStart"/>
      <w:r>
        <w:rPr>
          <w:b/>
          <w:sz w:val="28"/>
          <w:szCs w:val="28"/>
        </w:rPr>
        <w:t>BaseIcon</w:t>
      </w:r>
      <w:proofErr w:type="spellEnd"/>
      <w:r>
        <w:rPr>
          <w:b/>
          <w:sz w:val="28"/>
          <w:szCs w:val="28"/>
        </w:rPr>
        <w:t>:</w:t>
      </w:r>
    </w:p>
    <w:p w:rsidR="00F44C53" w:rsidRDefault="00F44C53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We are going to use a slot here:</w:t>
      </w:r>
    </w:p>
    <w:p w:rsidR="00F44C53" w:rsidRDefault="00E92A23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37B212" wp14:editId="3F04758C">
            <wp:extent cx="5943600" cy="2312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23" w:rsidRDefault="007240D2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Go to </w:t>
      </w:r>
      <w:proofErr w:type="spellStart"/>
      <w:r>
        <w:rPr>
          <w:b/>
          <w:sz w:val="28"/>
          <w:szCs w:val="28"/>
        </w:rPr>
        <w:t>BaseIcon.vue</w:t>
      </w:r>
      <w:proofErr w:type="spellEnd"/>
      <w:r>
        <w:rPr>
          <w:b/>
          <w:sz w:val="28"/>
          <w:szCs w:val="28"/>
        </w:rPr>
        <w:t xml:space="preserve"> component and add a slot</w:t>
      </w:r>
    </w:p>
    <w:p w:rsidR="007240D2" w:rsidRDefault="001C42BA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8C65AA" wp14:editId="44C87427">
            <wp:extent cx="5514975" cy="2019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BA" w:rsidRDefault="001C42BA" w:rsidP="00D46BAB">
      <w:pPr>
        <w:pStyle w:val="NoSpacing"/>
        <w:rPr>
          <w:b/>
          <w:sz w:val="28"/>
          <w:szCs w:val="28"/>
        </w:rPr>
      </w:pPr>
    </w:p>
    <w:p w:rsidR="001C42BA" w:rsidRDefault="00B90927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Paste the text into the </w:t>
      </w:r>
      <w:proofErr w:type="spellStart"/>
      <w:r>
        <w:rPr>
          <w:b/>
          <w:sz w:val="28"/>
          <w:szCs w:val="28"/>
        </w:rPr>
        <w:t>BaseIcon</w:t>
      </w:r>
      <w:proofErr w:type="spellEnd"/>
    </w:p>
    <w:p w:rsidR="00B90927" w:rsidRDefault="00110985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B32DFF" wp14:editId="66AD2280">
            <wp:extent cx="5943600" cy="19780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F29D3" w:rsidRDefault="001F29D3" w:rsidP="00D46BAB">
      <w:pPr>
        <w:pStyle w:val="NoSpacing"/>
        <w:rPr>
          <w:b/>
          <w:sz w:val="28"/>
          <w:szCs w:val="28"/>
        </w:rPr>
      </w:pPr>
    </w:p>
    <w:p w:rsidR="00110985" w:rsidRDefault="008B70FB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Check browser to see the text in the icon</w:t>
      </w:r>
    </w:p>
    <w:p w:rsidR="008B70FB" w:rsidRDefault="002349EC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AB3CF9" wp14:editId="42CC714E">
            <wp:extent cx="5638800" cy="3238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EC" w:rsidRDefault="002349EC" w:rsidP="00D46BAB">
      <w:pPr>
        <w:pStyle w:val="NoSpacing"/>
        <w:rPr>
          <w:b/>
          <w:sz w:val="28"/>
          <w:szCs w:val="28"/>
        </w:rPr>
      </w:pPr>
    </w:p>
    <w:p w:rsidR="002349EC" w:rsidRDefault="00850C70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Now, let us create a slot for a </w:t>
      </w:r>
      <w:proofErr w:type="spellStart"/>
      <w:r>
        <w:rPr>
          <w:b/>
          <w:sz w:val="28"/>
          <w:szCs w:val="28"/>
        </w:rPr>
        <w:t>MediaBox.vue</w:t>
      </w:r>
      <w:proofErr w:type="spellEnd"/>
    </w:p>
    <w:p w:rsidR="0054227A" w:rsidRPr="001F29D3" w:rsidRDefault="00850C70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FDE55A" wp14:editId="2EB0B153">
            <wp:extent cx="5133975" cy="2438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7A" w:rsidRPr="001F29D3" w:rsidRDefault="0054227A" w:rsidP="00D46BAB">
      <w:pPr>
        <w:pStyle w:val="NoSpacing"/>
        <w:rPr>
          <w:b/>
          <w:noProof/>
          <w:sz w:val="28"/>
          <w:szCs w:val="28"/>
        </w:rPr>
      </w:pPr>
      <w:r w:rsidRPr="001F29D3">
        <w:rPr>
          <w:b/>
          <w:noProof/>
          <w:sz w:val="28"/>
          <w:szCs w:val="28"/>
        </w:rPr>
        <w:t>Put a Component in for the Avitar:</w:t>
      </w:r>
    </w:p>
    <w:p w:rsidR="000F30C3" w:rsidRPr="001F29D3" w:rsidRDefault="0054227A" w:rsidP="00D46BAB">
      <w:pPr>
        <w:pStyle w:val="NoSpacing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0C268C" wp14:editId="36E78864">
            <wp:extent cx="5057775" cy="2305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7A" w:rsidRPr="001F29D3" w:rsidRDefault="00E7042A" w:rsidP="00D46BAB">
      <w:pPr>
        <w:pStyle w:val="NoSpacing"/>
        <w:rPr>
          <w:b/>
          <w:sz w:val="28"/>
          <w:szCs w:val="28"/>
        </w:rPr>
      </w:pPr>
      <w:r w:rsidRPr="001F29D3">
        <w:rPr>
          <w:b/>
          <w:sz w:val="28"/>
          <w:szCs w:val="28"/>
        </w:rPr>
        <w:t>Then slot in the heading and paragraph:</w:t>
      </w:r>
    </w:p>
    <w:p w:rsidR="00E7042A" w:rsidRDefault="00E7042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902CFA2" wp14:editId="5A650617">
            <wp:extent cx="4991100" cy="2295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D3" w:rsidRDefault="001F29D3" w:rsidP="00D46BAB">
      <w:pPr>
        <w:pStyle w:val="NoSpacing"/>
        <w:rPr>
          <w:b/>
          <w:sz w:val="32"/>
          <w:szCs w:val="32"/>
        </w:rPr>
      </w:pPr>
    </w:p>
    <w:p w:rsidR="001F29D3" w:rsidRDefault="001F29D3" w:rsidP="00D46BAB">
      <w:pPr>
        <w:pStyle w:val="NoSpacing"/>
        <w:rPr>
          <w:b/>
          <w:sz w:val="32"/>
          <w:szCs w:val="32"/>
        </w:rPr>
      </w:pPr>
    </w:p>
    <w:p w:rsidR="0066066A" w:rsidRPr="001F29D3" w:rsidRDefault="0066066A" w:rsidP="00D46BAB">
      <w:pPr>
        <w:pStyle w:val="NoSpacing"/>
        <w:rPr>
          <w:b/>
          <w:sz w:val="28"/>
          <w:szCs w:val="28"/>
        </w:rPr>
      </w:pPr>
      <w:r w:rsidRPr="001F29D3">
        <w:rPr>
          <w:b/>
          <w:sz w:val="28"/>
          <w:szCs w:val="28"/>
        </w:rPr>
        <w:t>Or</w:t>
      </w:r>
    </w:p>
    <w:p w:rsidR="0066066A" w:rsidRDefault="0066066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14E0F0C" wp14:editId="010D0620">
            <wp:extent cx="3857625" cy="2676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6A" w:rsidRPr="001F29D3" w:rsidRDefault="00690E40" w:rsidP="00D46BAB">
      <w:pPr>
        <w:pStyle w:val="NoSpacing"/>
        <w:rPr>
          <w:b/>
          <w:sz w:val="28"/>
          <w:szCs w:val="28"/>
        </w:rPr>
      </w:pPr>
      <w:r w:rsidRPr="001F29D3">
        <w:rPr>
          <w:b/>
          <w:sz w:val="28"/>
          <w:szCs w:val="28"/>
        </w:rPr>
        <w:lastRenderedPageBreak/>
        <w:t xml:space="preserve">To specify which slot gets what information from which </w:t>
      </w:r>
      <w:proofErr w:type="spellStart"/>
      <w:r w:rsidRPr="001F29D3">
        <w:rPr>
          <w:b/>
          <w:sz w:val="28"/>
          <w:szCs w:val="28"/>
        </w:rPr>
        <w:t>Parent.vue</w:t>
      </w:r>
      <w:proofErr w:type="spellEnd"/>
      <w:r w:rsidRPr="001F29D3">
        <w:rPr>
          <w:b/>
          <w:sz w:val="28"/>
          <w:szCs w:val="28"/>
        </w:rPr>
        <w:t xml:space="preserve"> is</w:t>
      </w:r>
    </w:p>
    <w:p w:rsidR="000F30C3" w:rsidRPr="001F29D3" w:rsidRDefault="00690E40" w:rsidP="00D46BAB">
      <w:pPr>
        <w:pStyle w:val="NoSpacing"/>
        <w:rPr>
          <w:b/>
          <w:sz w:val="28"/>
          <w:szCs w:val="28"/>
        </w:rPr>
      </w:pPr>
      <w:proofErr w:type="gramStart"/>
      <w:r w:rsidRPr="001F29D3">
        <w:rPr>
          <w:b/>
          <w:sz w:val="28"/>
          <w:szCs w:val="28"/>
        </w:rPr>
        <w:t>to</w:t>
      </w:r>
      <w:proofErr w:type="gramEnd"/>
      <w:r w:rsidRPr="001F29D3">
        <w:rPr>
          <w:b/>
          <w:sz w:val="28"/>
          <w:szCs w:val="28"/>
        </w:rPr>
        <w:t xml:space="preserve"> use Named Slots</w:t>
      </w:r>
    </w:p>
    <w:p w:rsidR="000F30C3" w:rsidRDefault="00690E40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F893240" wp14:editId="7F85E0B2">
            <wp:extent cx="3857625" cy="819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0" w:rsidRDefault="00690E40" w:rsidP="00D46BAB">
      <w:pPr>
        <w:pStyle w:val="NoSpacing"/>
        <w:rPr>
          <w:b/>
          <w:sz w:val="32"/>
          <w:szCs w:val="32"/>
        </w:rPr>
      </w:pPr>
    </w:p>
    <w:p w:rsidR="00690E40" w:rsidRDefault="00CF547D" w:rsidP="00D46BAB">
      <w:pPr>
        <w:pStyle w:val="NoSpacing"/>
        <w:rPr>
          <w:b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592979A" wp14:editId="79156BA7">
            <wp:extent cx="5943600" cy="36023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E4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5A43" w:rsidRDefault="00665A43" w:rsidP="00C56CCE">
      <w:pPr>
        <w:spacing w:after="0" w:line="240" w:lineRule="auto"/>
      </w:pPr>
      <w:r>
        <w:separator/>
      </w:r>
    </w:p>
  </w:endnote>
  <w:endnote w:type="continuationSeparator" w:id="0">
    <w:p w:rsidR="00665A43" w:rsidRDefault="00665A43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29D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5A43" w:rsidRDefault="00665A43" w:rsidP="00C56CCE">
      <w:pPr>
        <w:spacing w:after="0" w:line="240" w:lineRule="auto"/>
      </w:pPr>
      <w:r>
        <w:separator/>
      </w:r>
    </w:p>
  </w:footnote>
  <w:footnote w:type="continuationSeparator" w:id="0">
    <w:p w:rsidR="00665A43" w:rsidRDefault="00665A43" w:rsidP="00C56C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50B68"/>
    <w:multiLevelType w:val="hybridMultilevel"/>
    <w:tmpl w:val="01882032"/>
    <w:lvl w:ilvl="0" w:tplc="181064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0135E"/>
    <w:rsid w:val="00005B9E"/>
    <w:rsid w:val="00011A73"/>
    <w:rsid w:val="0001397E"/>
    <w:rsid w:val="00015DF2"/>
    <w:rsid w:val="00042E96"/>
    <w:rsid w:val="000559D9"/>
    <w:rsid w:val="0005761B"/>
    <w:rsid w:val="00065731"/>
    <w:rsid w:val="000772AB"/>
    <w:rsid w:val="00077AEE"/>
    <w:rsid w:val="0009235E"/>
    <w:rsid w:val="000A7168"/>
    <w:rsid w:val="000C00FC"/>
    <w:rsid w:val="000C2E59"/>
    <w:rsid w:val="000C32BA"/>
    <w:rsid w:val="000C46DD"/>
    <w:rsid w:val="000D0C8B"/>
    <w:rsid w:val="000E000A"/>
    <w:rsid w:val="000E07CF"/>
    <w:rsid w:val="000F0E0E"/>
    <w:rsid w:val="000F30C3"/>
    <w:rsid w:val="00110985"/>
    <w:rsid w:val="00123722"/>
    <w:rsid w:val="00127F6B"/>
    <w:rsid w:val="001440A8"/>
    <w:rsid w:val="00145A4A"/>
    <w:rsid w:val="00153E9C"/>
    <w:rsid w:val="00154BC5"/>
    <w:rsid w:val="00165B88"/>
    <w:rsid w:val="0019211F"/>
    <w:rsid w:val="001A5FDE"/>
    <w:rsid w:val="001A73FF"/>
    <w:rsid w:val="001C42BA"/>
    <w:rsid w:val="001D676A"/>
    <w:rsid w:val="001F29D3"/>
    <w:rsid w:val="0020364A"/>
    <w:rsid w:val="00207703"/>
    <w:rsid w:val="00211948"/>
    <w:rsid w:val="00212848"/>
    <w:rsid w:val="00214C9D"/>
    <w:rsid w:val="00216531"/>
    <w:rsid w:val="002349EC"/>
    <w:rsid w:val="00235B90"/>
    <w:rsid w:val="0024031D"/>
    <w:rsid w:val="00261D6F"/>
    <w:rsid w:val="002633EC"/>
    <w:rsid w:val="002638F9"/>
    <w:rsid w:val="0028324C"/>
    <w:rsid w:val="002855E1"/>
    <w:rsid w:val="0028561C"/>
    <w:rsid w:val="002A6CC6"/>
    <w:rsid w:val="002B3A35"/>
    <w:rsid w:val="002B5B1E"/>
    <w:rsid w:val="002C2370"/>
    <w:rsid w:val="002C713A"/>
    <w:rsid w:val="002E5EF9"/>
    <w:rsid w:val="002F0B55"/>
    <w:rsid w:val="00301D27"/>
    <w:rsid w:val="003071CC"/>
    <w:rsid w:val="00311094"/>
    <w:rsid w:val="0031164D"/>
    <w:rsid w:val="00313352"/>
    <w:rsid w:val="003249D6"/>
    <w:rsid w:val="00331ABC"/>
    <w:rsid w:val="003328AC"/>
    <w:rsid w:val="003442E0"/>
    <w:rsid w:val="003473D7"/>
    <w:rsid w:val="003523F1"/>
    <w:rsid w:val="00352C35"/>
    <w:rsid w:val="00365573"/>
    <w:rsid w:val="00376B41"/>
    <w:rsid w:val="003A4CC5"/>
    <w:rsid w:val="003B1B53"/>
    <w:rsid w:val="003B72A3"/>
    <w:rsid w:val="003C3A7D"/>
    <w:rsid w:val="003F5DCA"/>
    <w:rsid w:val="003F6BB1"/>
    <w:rsid w:val="0041635C"/>
    <w:rsid w:val="0043685E"/>
    <w:rsid w:val="00437F2E"/>
    <w:rsid w:val="004552B2"/>
    <w:rsid w:val="004716E0"/>
    <w:rsid w:val="00474DF6"/>
    <w:rsid w:val="00480B97"/>
    <w:rsid w:val="00490335"/>
    <w:rsid w:val="00490C65"/>
    <w:rsid w:val="00494FE1"/>
    <w:rsid w:val="004A4B56"/>
    <w:rsid w:val="004B2C23"/>
    <w:rsid w:val="004C1CB4"/>
    <w:rsid w:val="004C7B87"/>
    <w:rsid w:val="004E5532"/>
    <w:rsid w:val="004F7A7F"/>
    <w:rsid w:val="00501D57"/>
    <w:rsid w:val="0050540C"/>
    <w:rsid w:val="00527EC3"/>
    <w:rsid w:val="0054227A"/>
    <w:rsid w:val="00553A6F"/>
    <w:rsid w:val="00555C3E"/>
    <w:rsid w:val="00560624"/>
    <w:rsid w:val="00567781"/>
    <w:rsid w:val="0057031A"/>
    <w:rsid w:val="00571354"/>
    <w:rsid w:val="00585B17"/>
    <w:rsid w:val="005936E8"/>
    <w:rsid w:val="005A2B3A"/>
    <w:rsid w:val="005A7EAB"/>
    <w:rsid w:val="005D2589"/>
    <w:rsid w:val="005D3A1A"/>
    <w:rsid w:val="005D59ED"/>
    <w:rsid w:val="005E1664"/>
    <w:rsid w:val="005E3A94"/>
    <w:rsid w:val="00611DB2"/>
    <w:rsid w:val="00627568"/>
    <w:rsid w:val="00635C19"/>
    <w:rsid w:val="00641CA1"/>
    <w:rsid w:val="0066066A"/>
    <w:rsid w:val="006612EA"/>
    <w:rsid w:val="00665A43"/>
    <w:rsid w:val="006674CC"/>
    <w:rsid w:val="00667538"/>
    <w:rsid w:val="006767DE"/>
    <w:rsid w:val="00681D7B"/>
    <w:rsid w:val="00690E40"/>
    <w:rsid w:val="00690F0D"/>
    <w:rsid w:val="00694769"/>
    <w:rsid w:val="006971B0"/>
    <w:rsid w:val="00697276"/>
    <w:rsid w:val="006A3097"/>
    <w:rsid w:val="006D2752"/>
    <w:rsid w:val="006E18F0"/>
    <w:rsid w:val="006E75B9"/>
    <w:rsid w:val="006F5F77"/>
    <w:rsid w:val="00707A0A"/>
    <w:rsid w:val="00714264"/>
    <w:rsid w:val="00714877"/>
    <w:rsid w:val="00720A25"/>
    <w:rsid w:val="007240D2"/>
    <w:rsid w:val="00742636"/>
    <w:rsid w:val="007466CD"/>
    <w:rsid w:val="007507D3"/>
    <w:rsid w:val="00754C26"/>
    <w:rsid w:val="00772B30"/>
    <w:rsid w:val="007807DB"/>
    <w:rsid w:val="00782987"/>
    <w:rsid w:val="00784940"/>
    <w:rsid w:val="007A0C63"/>
    <w:rsid w:val="007A287B"/>
    <w:rsid w:val="007B26C6"/>
    <w:rsid w:val="007B7817"/>
    <w:rsid w:val="007D7CF4"/>
    <w:rsid w:val="007E59C1"/>
    <w:rsid w:val="007E6CC5"/>
    <w:rsid w:val="007F2483"/>
    <w:rsid w:val="008110DF"/>
    <w:rsid w:val="00811493"/>
    <w:rsid w:val="00826007"/>
    <w:rsid w:val="00850C70"/>
    <w:rsid w:val="008608AB"/>
    <w:rsid w:val="008625F5"/>
    <w:rsid w:val="008660E7"/>
    <w:rsid w:val="00890570"/>
    <w:rsid w:val="00891802"/>
    <w:rsid w:val="00892433"/>
    <w:rsid w:val="008A5B3B"/>
    <w:rsid w:val="008B30CA"/>
    <w:rsid w:val="008B56FB"/>
    <w:rsid w:val="008B70FB"/>
    <w:rsid w:val="008C3F67"/>
    <w:rsid w:val="008D6BBE"/>
    <w:rsid w:val="008E405E"/>
    <w:rsid w:val="008E4257"/>
    <w:rsid w:val="008F5AE6"/>
    <w:rsid w:val="00905416"/>
    <w:rsid w:val="00911EB5"/>
    <w:rsid w:val="00921392"/>
    <w:rsid w:val="009216A7"/>
    <w:rsid w:val="0093710A"/>
    <w:rsid w:val="0093711E"/>
    <w:rsid w:val="00946AE9"/>
    <w:rsid w:val="00947124"/>
    <w:rsid w:val="00954C26"/>
    <w:rsid w:val="009632CF"/>
    <w:rsid w:val="009734BF"/>
    <w:rsid w:val="009957A2"/>
    <w:rsid w:val="00996AA6"/>
    <w:rsid w:val="009B2591"/>
    <w:rsid w:val="009C1278"/>
    <w:rsid w:val="009C2462"/>
    <w:rsid w:val="009D3596"/>
    <w:rsid w:val="009D420A"/>
    <w:rsid w:val="009E1D15"/>
    <w:rsid w:val="009F3F6E"/>
    <w:rsid w:val="00A11965"/>
    <w:rsid w:val="00A1476E"/>
    <w:rsid w:val="00A2026B"/>
    <w:rsid w:val="00A21A75"/>
    <w:rsid w:val="00A228C0"/>
    <w:rsid w:val="00A37E26"/>
    <w:rsid w:val="00A4220E"/>
    <w:rsid w:val="00A45E98"/>
    <w:rsid w:val="00A47B34"/>
    <w:rsid w:val="00A66E8D"/>
    <w:rsid w:val="00A77832"/>
    <w:rsid w:val="00A90A0B"/>
    <w:rsid w:val="00A9796E"/>
    <w:rsid w:val="00AA1CD8"/>
    <w:rsid w:val="00AB00EA"/>
    <w:rsid w:val="00AC19DC"/>
    <w:rsid w:val="00AE0A6D"/>
    <w:rsid w:val="00AE3657"/>
    <w:rsid w:val="00AE712C"/>
    <w:rsid w:val="00AE7E57"/>
    <w:rsid w:val="00B00FE4"/>
    <w:rsid w:val="00B26394"/>
    <w:rsid w:val="00B42752"/>
    <w:rsid w:val="00B42B1B"/>
    <w:rsid w:val="00B43B6D"/>
    <w:rsid w:val="00B67E49"/>
    <w:rsid w:val="00B7312C"/>
    <w:rsid w:val="00B90927"/>
    <w:rsid w:val="00B91BF3"/>
    <w:rsid w:val="00B961B6"/>
    <w:rsid w:val="00B9758B"/>
    <w:rsid w:val="00BA7112"/>
    <w:rsid w:val="00BB44DE"/>
    <w:rsid w:val="00BB54EE"/>
    <w:rsid w:val="00BB743B"/>
    <w:rsid w:val="00BC52AD"/>
    <w:rsid w:val="00BD09D7"/>
    <w:rsid w:val="00BD2E36"/>
    <w:rsid w:val="00BD7CBE"/>
    <w:rsid w:val="00BD7E83"/>
    <w:rsid w:val="00BF2543"/>
    <w:rsid w:val="00C27AF8"/>
    <w:rsid w:val="00C32D86"/>
    <w:rsid w:val="00C363DB"/>
    <w:rsid w:val="00C40105"/>
    <w:rsid w:val="00C51DE9"/>
    <w:rsid w:val="00C56CCE"/>
    <w:rsid w:val="00C61707"/>
    <w:rsid w:val="00C7391B"/>
    <w:rsid w:val="00C74BA8"/>
    <w:rsid w:val="00C777D2"/>
    <w:rsid w:val="00C828A2"/>
    <w:rsid w:val="00C90859"/>
    <w:rsid w:val="00C9190F"/>
    <w:rsid w:val="00C92D45"/>
    <w:rsid w:val="00C97DDF"/>
    <w:rsid w:val="00CA7F00"/>
    <w:rsid w:val="00CC6A13"/>
    <w:rsid w:val="00CD0474"/>
    <w:rsid w:val="00CD1457"/>
    <w:rsid w:val="00CF2B2E"/>
    <w:rsid w:val="00CF547D"/>
    <w:rsid w:val="00D1696A"/>
    <w:rsid w:val="00D241C8"/>
    <w:rsid w:val="00D251DB"/>
    <w:rsid w:val="00D420BA"/>
    <w:rsid w:val="00D46BAB"/>
    <w:rsid w:val="00D50FB9"/>
    <w:rsid w:val="00D57F10"/>
    <w:rsid w:val="00D67BDB"/>
    <w:rsid w:val="00D77A3A"/>
    <w:rsid w:val="00D82BD1"/>
    <w:rsid w:val="00D94657"/>
    <w:rsid w:val="00DA736A"/>
    <w:rsid w:val="00DC183A"/>
    <w:rsid w:val="00DE53E3"/>
    <w:rsid w:val="00DE7C5D"/>
    <w:rsid w:val="00DF4D78"/>
    <w:rsid w:val="00E04F54"/>
    <w:rsid w:val="00E062C2"/>
    <w:rsid w:val="00E130A5"/>
    <w:rsid w:val="00E228DF"/>
    <w:rsid w:val="00E46B3C"/>
    <w:rsid w:val="00E57028"/>
    <w:rsid w:val="00E579A2"/>
    <w:rsid w:val="00E604AF"/>
    <w:rsid w:val="00E7042A"/>
    <w:rsid w:val="00E72EEB"/>
    <w:rsid w:val="00E86577"/>
    <w:rsid w:val="00E92A23"/>
    <w:rsid w:val="00E931DF"/>
    <w:rsid w:val="00EC0791"/>
    <w:rsid w:val="00EC2A83"/>
    <w:rsid w:val="00ED7D6F"/>
    <w:rsid w:val="00EF2576"/>
    <w:rsid w:val="00EF5979"/>
    <w:rsid w:val="00F03971"/>
    <w:rsid w:val="00F10FCA"/>
    <w:rsid w:val="00F1132D"/>
    <w:rsid w:val="00F13028"/>
    <w:rsid w:val="00F14E82"/>
    <w:rsid w:val="00F209F2"/>
    <w:rsid w:val="00F30315"/>
    <w:rsid w:val="00F44C53"/>
    <w:rsid w:val="00F527C3"/>
    <w:rsid w:val="00F54170"/>
    <w:rsid w:val="00F60317"/>
    <w:rsid w:val="00F83BF2"/>
    <w:rsid w:val="00F91D9F"/>
    <w:rsid w:val="00FA3466"/>
    <w:rsid w:val="00FA6BBE"/>
    <w:rsid w:val="00FB5F66"/>
    <w:rsid w:val="00FC3149"/>
    <w:rsid w:val="00FC7039"/>
    <w:rsid w:val="00FD1296"/>
    <w:rsid w:val="00FD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9EED61-405F-474E-8CCE-B95F14F0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0A6D"/>
    <w:rPr>
      <w:color w:val="0563C1" w:themeColor="hyperlink"/>
      <w:u w:val="single"/>
    </w:rPr>
  </w:style>
  <w:style w:type="character" w:customStyle="1" w:styleId="hljs-number">
    <w:name w:val="hljs-number"/>
    <w:basedOn w:val="DefaultParagraphFont"/>
    <w:rsid w:val="00611DB2"/>
  </w:style>
  <w:style w:type="character" w:customStyle="1" w:styleId="hljs-attr">
    <w:name w:val="hljs-attr"/>
    <w:basedOn w:val="DefaultParagraphFont"/>
    <w:rsid w:val="00611DB2"/>
  </w:style>
  <w:style w:type="character" w:customStyle="1" w:styleId="hljs-string">
    <w:name w:val="hljs-string"/>
    <w:basedOn w:val="DefaultParagraphFont"/>
    <w:rsid w:val="00611DB2"/>
  </w:style>
  <w:style w:type="character" w:customStyle="1" w:styleId="hljs-tag">
    <w:name w:val="hljs-tag"/>
    <w:basedOn w:val="DefaultParagraphFont"/>
    <w:rsid w:val="00690F0D"/>
  </w:style>
  <w:style w:type="character" w:customStyle="1" w:styleId="hljs-name">
    <w:name w:val="hljs-name"/>
    <w:basedOn w:val="DefaultParagraphFont"/>
    <w:rsid w:val="00690F0D"/>
  </w:style>
  <w:style w:type="character" w:customStyle="1" w:styleId="css">
    <w:name w:val="css"/>
    <w:basedOn w:val="DefaultParagraphFont"/>
    <w:rsid w:val="00690F0D"/>
  </w:style>
  <w:style w:type="character" w:customStyle="1" w:styleId="hljs-selector-class">
    <w:name w:val="hljs-selector-class"/>
    <w:basedOn w:val="DefaultParagraphFont"/>
    <w:rsid w:val="00690F0D"/>
  </w:style>
  <w:style w:type="character" w:customStyle="1" w:styleId="hljs-attribute">
    <w:name w:val="hljs-attribute"/>
    <w:basedOn w:val="DefaultParagraphFont"/>
    <w:rsid w:val="00690F0D"/>
  </w:style>
  <w:style w:type="character" w:customStyle="1" w:styleId="hljs-builtin">
    <w:name w:val="hljs-built_in"/>
    <w:basedOn w:val="DefaultParagraphFont"/>
    <w:rsid w:val="00690F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5577</TotalTime>
  <Pages>7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203</cp:revision>
  <cp:lastPrinted>2020-09-26T06:59:00Z</cp:lastPrinted>
  <dcterms:created xsi:type="dcterms:W3CDTF">2020-09-26T05:41:00Z</dcterms:created>
  <dcterms:modified xsi:type="dcterms:W3CDTF">2020-10-25T18:32:00Z</dcterms:modified>
</cp:coreProperties>
</file>