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6A" w:rsidRPr="00635C19" w:rsidRDefault="00811493" w:rsidP="00D46BAB">
      <w:pPr>
        <w:pStyle w:val="NoSpacing"/>
        <w:rPr>
          <w:b/>
          <w:sz w:val="28"/>
          <w:szCs w:val="28"/>
        </w:rPr>
      </w:pPr>
      <w:proofErr w:type="spellStart"/>
      <w:r w:rsidRPr="00635C19">
        <w:rPr>
          <w:b/>
          <w:sz w:val="28"/>
          <w:szCs w:val="28"/>
        </w:rPr>
        <w:t>VueJs</w:t>
      </w:r>
      <w:proofErr w:type="spellEnd"/>
      <w:r w:rsidRPr="00635C19">
        <w:rPr>
          <w:b/>
          <w:sz w:val="28"/>
          <w:szCs w:val="28"/>
        </w:rPr>
        <w:t xml:space="preserve"> 2</w:t>
      </w:r>
      <w:r w:rsidR="00E46B3C" w:rsidRPr="00635C19">
        <w:rPr>
          <w:b/>
          <w:sz w:val="28"/>
          <w:szCs w:val="28"/>
        </w:rPr>
        <w:t xml:space="preserve"> </w:t>
      </w:r>
      <w:r w:rsidR="00C56CCE" w:rsidRPr="00635C19">
        <w:rPr>
          <w:b/>
          <w:sz w:val="28"/>
          <w:szCs w:val="28"/>
        </w:rPr>
        <w:tab/>
      </w:r>
    </w:p>
    <w:p w:rsidR="00AA1CD8" w:rsidRDefault="0081149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Course: Real World Vue2</w:t>
      </w:r>
      <w:r w:rsidR="00AA1CD8">
        <w:rPr>
          <w:b/>
          <w:sz w:val="32"/>
          <w:szCs w:val="32"/>
        </w:rPr>
        <w:t xml:space="preserve"> </w:t>
      </w:r>
    </w:p>
    <w:p w:rsidR="008F5AE6" w:rsidRDefault="00BC7EF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</w:t>
      </w:r>
      <w:r w:rsidRPr="00BC7EF2">
        <w:rPr>
          <w:b/>
          <w:sz w:val="32"/>
          <w:szCs w:val="32"/>
        </w:rPr>
        <w:t>7_API</w:t>
      </w:r>
      <w:r>
        <w:rPr>
          <w:b/>
          <w:sz w:val="32"/>
          <w:szCs w:val="32"/>
        </w:rPr>
        <w:t>_</w:t>
      </w:r>
      <w:r w:rsidRPr="00BC7EF2">
        <w:rPr>
          <w:b/>
          <w:sz w:val="32"/>
          <w:szCs w:val="32"/>
        </w:rPr>
        <w:t>Calls</w:t>
      </w:r>
      <w:r>
        <w:rPr>
          <w:b/>
          <w:sz w:val="32"/>
          <w:szCs w:val="32"/>
        </w:rPr>
        <w:t>_</w:t>
      </w:r>
      <w:r w:rsidRPr="00BC7EF2">
        <w:rPr>
          <w:b/>
          <w:sz w:val="32"/>
          <w:szCs w:val="32"/>
        </w:rPr>
        <w:t>With</w:t>
      </w:r>
      <w:r>
        <w:rPr>
          <w:b/>
          <w:sz w:val="32"/>
          <w:szCs w:val="32"/>
        </w:rPr>
        <w:t>_</w:t>
      </w:r>
      <w:r w:rsidRPr="00BC7EF2">
        <w:rPr>
          <w:b/>
          <w:sz w:val="32"/>
          <w:szCs w:val="32"/>
        </w:rPr>
        <w:t>Axio</w:t>
      </w:r>
      <w:r>
        <w:rPr>
          <w:b/>
          <w:sz w:val="32"/>
          <w:szCs w:val="32"/>
        </w:rPr>
        <w:t>s</w:t>
      </w:r>
      <w:r w:rsidR="000F30C3">
        <w:rPr>
          <w:b/>
          <w:sz w:val="32"/>
          <w:szCs w:val="32"/>
        </w:rPr>
        <w:t>:</w:t>
      </w:r>
    </w:p>
    <w:p w:rsidR="000F30C3" w:rsidRDefault="000F30C3" w:rsidP="00D46BAB">
      <w:pPr>
        <w:pStyle w:val="NoSpacing"/>
        <w:rPr>
          <w:b/>
          <w:sz w:val="32"/>
          <w:szCs w:val="32"/>
        </w:rPr>
      </w:pPr>
    </w:p>
    <w:p w:rsidR="0024443C" w:rsidRDefault="00E807D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A1920E8" wp14:editId="72BC8935">
            <wp:extent cx="35052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DB" w:rsidRDefault="00E807DB" w:rsidP="00D46BAB">
      <w:pPr>
        <w:pStyle w:val="NoSpacing"/>
        <w:rPr>
          <w:b/>
          <w:sz w:val="32"/>
          <w:szCs w:val="32"/>
        </w:rPr>
      </w:pPr>
    </w:p>
    <w:p w:rsidR="00E807DB" w:rsidRDefault="00AC230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9AB1066" wp14:editId="3DE3C946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01" w:rsidRDefault="00AC2301" w:rsidP="00D46BAB">
      <w:pPr>
        <w:pStyle w:val="NoSpacing"/>
        <w:rPr>
          <w:b/>
          <w:sz w:val="32"/>
          <w:szCs w:val="32"/>
        </w:rPr>
      </w:pPr>
    </w:p>
    <w:p w:rsidR="00AC2301" w:rsidRDefault="00292C93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0D5688" wp14:editId="066FAC18">
            <wp:extent cx="5943600" cy="27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C93" w:rsidRDefault="00292C93" w:rsidP="00D46BAB">
      <w:pPr>
        <w:pStyle w:val="NoSpacing"/>
        <w:rPr>
          <w:b/>
          <w:sz w:val="32"/>
          <w:szCs w:val="32"/>
        </w:rPr>
      </w:pPr>
    </w:p>
    <w:p w:rsidR="00292C93" w:rsidRDefault="00AA6BC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In a real world application REST calls or request are made to a server for events.  The result is a JSON response with the event data.</w:t>
      </w:r>
    </w:p>
    <w:p w:rsidR="00AA6BC1" w:rsidRDefault="00AA6BC1" w:rsidP="00D46BAB">
      <w:pPr>
        <w:pStyle w:val="NoSpacing"/>
        <w:rPr>
          <w:b/>
          <w:sz w:val="32"/>
          <w:szCs w:val="32"/>
        </w:rPr>
      </w:pPr>
    </w:p>
    <w:p w:rsidR="00AA6BC1" w:rsidRDefault="00AA6BC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71F6DF" wp14:editId="3F819F83">
            <wp:extent cx="5943600" cy="3014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C1" w:rsidRDefault="00AA6BC1" w:rsidP="00D46BAB">
      <w:pPr>
        <w:pStyle w:val="NoSpacing"/>
        <w:rPr>
          <w:b/>
          <w:sz w:val="32"/>
          <w:szCs w:val="32"/>
        </w:rPr>
      </w:pPr>
    </w:p>
    <w:p w:rsidR="00AA6BC1" w:rsidRDefault="00177022" w:rsidP="00D46BAB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Javascript</w:t>
      </w:r>
      <w:proofErr w:type="spellEnd"/>
      <w:r>
        <w:rPr>
          <w:b/>
          <w:sz w:val="32"/>
          <w:szCs w:val="32"/>
        </w:rPr>
        <w:t xml:space="preserve"> not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has the </w:t>
      </w:r>
      <w:proofErr w:type="spellStart"/>
      <w:r>
        <w:rPr>
          <w:b/>
          <w:sz w:val="32"/>
          <w:szCs w:val="32"/>
        </w:rPr>
        <w:t>Axios</w:t>
      </w:r>
      <w:proofErr w:type="spellEnd"/>
      <w:r>
        <w:rPr>
          <w:b/>
          <w:sz w:val="32"/>
          <w:szCs w:val="32"/>
        </w:rPr>
        <w:t xml:space="preserve"> library:</w:t>
      </w:r>
    </w:p>
    <w:p w:rsidR="00177022" w:rsidRDefault="00177022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6F3D02" wp14:editId="76E593F8">
            <wp:extent cx="5943600" cy="3338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22" w:rsidRDefault="00177022" w:rsidP="00D46BAB">
      <w:pPr>
        <w:pStyle w:val="NoSpacing"/>
        <w:rPr>
          <w:b/>
          <w:sz w:val="32"/>
          <w:szCs w:val="32"/>
        </w:rPr>
      </w:pPr>
    </w:p>
    <w:p w:rsidR="00177022" w:rsidRDefault="00B3279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E26BCB7" wp14:editId="0B7341EA">
            <wp:extent cx="5943600" cy="2226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9B" w:rsidRDefault="00B3279B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A47CBE" w:rsidRDefault="00A47CB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Asynchronously running means the code does not wait to continue.</w:t>
      </w:r>
    </w:p>
    <w:p w:rsidR="00915651" w:rsidRDefault="0091565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447E892" wp14:editId="7BB820E4">
            <wp:extent cx="5943600" cy="269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51" w:rsidRDefault="00915651" w:rsidP="00D46BAB">
      <w:pPr>
        <w:pStyle w:val="NoSpacing"/>
        <w:rPr>
          <w:b/>
          <w:sz w:val="32"/>
          <w:szCs w:val="32"/>
        </w:rPr>
      </w:pPr>
    </w:p>
    <w:p w:rsidR="00915651" w:rsidRDefault="00330BE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let us load events using an API</w:t>
      </w:r>
    </w:p>
    <w:p w:rsidR="00330BEE" w:rsidRDefault="00330BE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9F024F" wp14:editId="4C953F1A">
            <wp:extent cx="5943600" cy="4142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EE" w:rsidRDefault="00330BEE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330BEE" w:rsidRDefault="002D169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We will test an API call:</w:t>
      </w:r>
    </w:p>
    <w:p w:rsidR="002D1691" w:rsidRDefault="002D169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ACFC3FC" wp14:editId="0D7F04A8">
            <wp:extent cx="472440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91" w:rsidRDefault="002D1691" w:rsidP="00D46BAB">
      <w:pPr>
        <w:pStyle w:val="NoSpacing"/>
        <w:rPr>
          <w:b/>
          <w:sz w:val="32"/>
          <w:szCs w:val="32"/>
        </w:rPr>
      </w:pPr>
    </w:p>
    <w:p w:rsidR="002D1691" w:rsidRDefault="00B37FE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EF2A45" wp14:editId="0BD73262">
            <wp:extent cx="5943600" cy="31038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FE7" w:rsidRDefault="00B37FE7" w:rsidP="00D46BAB">
      <w:pPr>
        <w:pStyle w:val="NoSpacing"/>
        <w:rPr>
          <w:b/>
          <w:sz w:val="32"/>
          <w:szCs w:val="32"/>
        </w:rPr>
      </w:pPr>
    </w:p>
    <w:p w:rsidR="00B37FE7" w:rsidRDefault="0024461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Mock the database with </w:t>
      </w:r>
      <w:proofErr w:type="spellStart"/>
      <w:r>
        <w:rPr>
          <w:b/>
          <w:sz w:val="32"/>
          <w:szCs w:val="32"/>
        </w:rPr>
        <w:t>db.json</w:t>
      </w:r>
      <w:proofErr w:type="spellEnd"/>
      <w:r>
        <w:rPr>
          <w:b/>
          <w:sz w:val="32"/>
          <w:szCs w:val="32"/>
        </w:rPr>
        <w:t>:</w:t>
      </w:r>
    </w:p>
    <w:p w:rsidR="0024461D" w:rsidRDefault="0024461D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7460F7" w:rsidRDefault="007460F7" w:rsidP="00D46BAB">
      <w:pPr>
        <w:pStyle w:val="NoSpacing"/>
        <w:rPr>
          <w:b/>
          <w:sz w:val="32"/>
          <w:szCs w:val="32"/>
        </w:rPr>
      </w:pPr>
    </w:p>
    <w:p w:rsidR="0024461D" w:rsidRDefault="00CC044C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Create a file in the directory structure:</w:t>
      </w:r>
    </w:p>
    <w:p w:rsidR="00CC044C" w:rsidRDefault="00CC044C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6B0406D" wp14:editId="7D5940D8">
            <wp:extent cx="1438275" cy="2762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4C" w:rsidRPr="00D55924" w:rsidRDefault="00CC044C" w:rsidP="00D46BAB">
      <w:pPr>
        <w:pStyle w:val="NoSpacing"/>
        <w:rPr>
          <w:b/>
          <w:sz w:val="28"/>
          <w:szCs w:val="28"/>
        </w:rPr>
      </w:pPr>
      <w:r w:rsidRPr="00D55924">
        <w:rPr>
          <w:b/>
          <w:sz w:val="28"/>
          <w:szCs w:val="28"/>
        </w:rPr>
        <w:t xml:space="preserve">Open the file in </w:t>
      </w:r>
      <w:proofErr w:type="spellStart"/>
      <w:r w:rsidRPr="00D55924">
        <w:rPr>
          <w:b/>
          <w:sz w:val="28"/>
          <w:szCs w:val="28"/>
        </w:rPr>
        <w:t>VSCode</w:t>
      </w:r>
      <w:proofErr w:type="spellEnd"/>
      <w:r w:rsidRPr="00D55924">
        <w:rPr>
          <w:b/>
          <w:sz w:val="28"/>
          <w:szCs w:val="28"/>
        </w:rPr>
        <w:t xml:space="preserve"> and paste the download contents:</w:t>
      </w:r>
    </w:p>
    <w:p w:rsidR="00CC044C" w:rsidRDefault="00D5592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DCE822" wp14:editId="7E0BA0F0">
            <wp:extent cx="3838575" cy="469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BE" w:rsidRDefault="00A47CBE" w:rsidP="00D46BAB">
      <w:pPr>
        <w:pStyle w:val="NoSpacing"/>
        <w:rPr>
          <w:b/>
          <w:sz w:val="32"/>
          <w:szCs w:val="32"/>
        </w:rPr>
      </w:pPr>
    </w:p>
    <w:p w:rsidR="0024443C" w:rsidRDefault="0024443C" w:rsidP="00D46BAB">
      <w:pPr>
        <w:pStyle w:val="NoSpacing"/>
        <w:rPr>
          <w:b/>
          <w:sz w:val="32"/>
          <w:szCs w:val="32"/>
        </w:rPr>
      </w:pPr>
    </w:p>
    <w:p w:rsidR="0024443C" w:rsidRDefault="00CD6AFB" w:rsidP="00D46BAB">
      <w:pPr>
        <w:pStyle w:val="NoSpacing"/>
        <w:rPr>
          <w:b/>
          <w:i/>
          <w:sz w:val="28"/>
          <w:szCs w:val="28"/>
        </w:rPr>
      </w:pPr>
      <w:r>
        <w:rPr>
          <w:b/>
          <w:sz w:val="32"/>
          <w:szCs w:val="32"/>
        </w:rPr>
        <w:t>The mock server is the &gt;</w:t>
      </w:r>
      <w:proofErr w:type="spellStart"/>
      <w:r w:rsidRPr="00CD6AFB">
        <w:rPr>
          <w:b/>
          <w:i/>
          <w:sz w:val="28"/>
          <w:szCs w:val="28"/>
        </w:rPr>
        <w:t>npm</w:t>
      </w:r>
      <w:proofErr w:type="spellEnd"/>
      <w:r w:rsidRPr="00CD6AFB">
        <w:rPr>
          <w:b/>
          <w:i/>
          <w:sz w:val="28"/>
          <w:szCs w:val="28"/>
        </w:rPr>
        <w:t xml:space="preserve"> install –g </w:t>
      </w:r>
      <w:proofErr w:type="spellStart"/>
      <w:r w:rsidRPr="00CD6AFB">
        <w:rPr>
          <w:b/>
          <w:i/>
          <w:sz w:val="28"/>
          <w:szCs w:val="28"/>
        </w:rPr>
        <w:t>json</w:t>
      </w:r>
      <w:proofErr w:type="spellEnd"/>
      <w:r w:rsidRPr="00CD6AFB">
        <w:rPr>
          <w:b/>
          <w:i/>
          <w:sz w:val="28"/>
          <w:szCs w:val="28"/>
        </w:rPr>
        <w:t>-server</w:t>
      </w:r>
    </w:p>
    <w:p w:rsidR="00CD6AFB" w:rsidRDefault="00A840D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6AE5446" wp14:editId="7D53298C">
            <wp:extent cx="5943600" cy="75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DE" w:rsidRDefault="00A840DE" w:rsidP="00D46BAB">
      <w:pPr>
        <w:pStyle w:val="NoSpacing"/>
        <w:rPr>
          <w:b/>
          <w:sz w:val="32"/>
          <w:szCs w:val="32"/>
        </w:rPr>
      </w:pPr>
    </w:p>
    <w:p w:rsidR="00A840DE" w:rsidRDefault="0079789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If you run &gt;</w:t>
      </w:r>
      <w:proofErr w:type="spellStart"/>
      <w:r>
        <w:rPr>
          <w:b/>
          <w:sz w:val="32"/>
          <w:szCs w:val="32"/>
        </w:rPr>
        <w:t>json</w:t>
      </w:r>
      <w:proofErr w:type="spellEnd"/>
      <w:r>
        <w:rPr>
          <w:b/>
          <w:sz w:val="32"/>
          <w:szCs w:val="32"/>
        </w:rPr>
        <w:t xml:space="preserve">-server –watch </w:t>
      </w:r>
      <w:proofErr w:type="spellStart"/>
      <w:r>
        <w:rPr>
          <w:b/>
          <w:sz w:val="32"/>
          <w:szCs w:val="32"/>
        </w:rPr>
        <w:t>db.json</w:t>
      </w:r>
      <w:proofErr w:type="spellEnd"/>
      <w:r>
        <w:rPr>
          <w:b/>
          <w:sz w:val="32"/>
          <w:szCs w:val="32"/>
        </w:rPr>
        <w:t xml:space="preserve">  </w:t>
      </w:r>
    </w:p>
    <w:p w:rsidR="0079789D" w:rsidRDefault="0079789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You will see the </w:t>
      </w:r>
      <w:proofErr w:type="spellStart"/>
      <w:r>
        <w:rPr>
          <w:b/>
          <w:sz w:val="32"/>
          <w:szCs w:val="32"/>
        </w:rPr>
        <w:t>json</w:t>
      </w:r>
      <w:proofErr w:type="spellEnd"/>
      <w:r>
        <w:rPr>
          <w:b/>
          <w:sz w:val="32"/>
          <w:szCs w:val="32"/>
        </w:rPr>
        <w:t xml:space="preserve"> on po</w:t>
      </w:r>
      <w:r w:rsidR="00775B14">
        <w:rPr>
          <w:b/>
          <w:sz w:val="32"/>
          <w:szCs w:val="32"/>
        </w:rPr>
        <w:t>rt 3000</w:t>
      </w:r>
    </w:p>
    <w:p w:rsidR="0079789D" w:rsidRDefault="00775B1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8937FA1" wp14:editId="01033E47">
            <wp:extent cx="5943600" cy="990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DE" w:rsidRDefault="004322DE" w:rsidP="00D46BAB">
      <w:pPr>
        <w:pStyle w:val="NoSpacing"/>
        <w:rPr>
          <w:b/>
          <w:sz w:val="32"/>
          <w:szCs w:val="32"/>
        </w:rPr>
      </w:pPr>
    </w:p>
    <w:p w:rsidR="00775B14" w:rsidRDefault="007D146C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Fix:</w:t>
      </w:r>
    </w:p>
    <w:p w:rsidR="00804546" w:rsidRDefault="00804546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Use </w:t>
      </w:r>
      <w:proofErr w:type="spellStart"/>
      <w:r>
        <w:rPr>
          <w:b/>
          <w:sz w:val="28"/>
          <w:szCs w:val="28"/>
        </w:rPr>
        <w:t>computername</w:t>
      </w:r>
      <w:proofErr w:type="spellEnd"/>
      <w:r>
        <w:rPr>
          <w:b/>
          <w:sz w:val="28"/>
          <w:szCs w:val="28"/>
        </w:rPr>
        <w:t>: JCOGGINS</w:t>
      </w:r>
    </w:p>
    <w:p w:rsidR="00804546" w:rsidRDefault="00804546" w:rsidP="00D46BAB">
      <w:pPr>
        <w:pStyle w:val="NoSpacing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Localuser</w:t>
      </w:r>
      <w:proofErr w:type="spellEnd"/>
      <w:r>
        <w:rPr>
          <w:b/>
          <w:sz w:val="28"/>
          <w:szCs w:val="28"/>
        </w:rPr>
        <w:t>: jcog</w:t>
      </w:r>
    </w:p>
    <w:p w:rsidR="00804546" w:rsidRDefault="00804546" w:rsidP="00D46BAB">
      <w:pPr>
        <w:pStyle w:val="NoSpacing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Pwd</w:t>
      </w:r>
      <w:proofErr w:type="spellEnd"/>
      <w:r>
        <w:rPr>
          <w:b/>
          <w:sz w:val="28"/>
          <w:szCs w:val="28"/>
        </w:rPr>
        <w:t>:</w:t>
      </w:r>
    </w:p>
    <w:p w:rsidR="00804546" w:rsidRDefault="00804546" w:rsidP="00D46BA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Then test the </w:t>
      </w:r>
      <w:proofErr w:type="spellStart"/>
      <w:r>
        <w:rPr>
          <w:b/>
          <w:sz w:val="28"/>
          <w:szCs w:val="28"/>
        </w:rPr>
        <w:t>runas</w:t>
      </w:r>
      <w:proofErr w:type="spellEnd"/>
      <w:r>
        <w:rPr>
          <w:b/>
          <w:sz w:val="28"/>
          <w:szCs w:val="28"/>
        </w:rPr>
        <w:t xml:space="preserve"> command:</w:t>
      </w:r>
    </w:p>
    <w:p w:rsidR="007D146C" w:rsidRPr="004C3FFC" w:rsidRDefault="00804546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3B6D69" wp14:editId="4D9D9DE0">
            <wp:extent cx="5943600" cy="678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Default="00804546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Works</w:t>
      </w:r>
      <w:r w:rsidR="007C0798">
        <w:rPr>
          <w:b/>
          <w:sz w:val="32"/>
          <w:szCs w:val="32"/>
        </w:rPr>
        <w:t xml:space="preserve"> but did not allow scripts</w:t>
      </w:r>
      <w:r>
        <w:rPr>
          <w:b/>
          <w:sz w:val="32"/>
          <w:szCs w:val="32"/>
        </w:rPr>
        <w:t>!!</w:t>
      </w:r>
    </w:p>
    <w:p w:rsidR="007C0798" w:rsidRDefault="007C0798" w:rsidP="007C0798">
      <w:pPr>
        <w:pStyle w:val="NoSpacing"/>
        <w:rPr>
          <w:b/>
          <w:sz w:val="32"/>
          <w:szCs w:val="32"/>
        </w:rPr>
      </w:pPr>
    </w:p>
    <w:p w:rsidR="00804546" w:rsidRDefault="007C079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Right-click on </w:t>
      </w:r>
      <w:proofErr w:type="spellStart"/>
      <w:r>
        <w:rPr>
          <w:b/>
          <w:sz w:val="32"/>
          <w:szCs w:val="32"/>
        </w:rPr>
        <w:t>powershell</w:t>
      </w:r>
      <w:proofErr w:type="spellEnd"/>
      <w:r>
        <w:rPr>
          <w:b/>
          <w:sz w:val="32"/>
          <w:szCs w:val="32"/>
        </w:rPr>
        <w:t xml:space="preserve"> and select to </w:t>
      </w:r>
      <w:proofErr w:type="spellStart"/>
      <w:r>
        <w:rPr>
          <w:b/>
          <w:sz w:val="32"/>
          <w:szCs w:val="32"/>
        </w:rPr>
        <w:t>runas</w:t>
      </w:r>
      <w:proofErr w:type="spellEnd"/>
      <w:r>
        <w:rPr>
          <w:b/>
          <w:sz w:val="32"/>
          <w:szCs w:val="32"/>
        </w:rPr>
        <w:t xml:space="preserve"> administrator </w:t>
      </w:r>
    </w:p>
    <w:p w:rsidR="00804546" w:rsidRDefault="007C079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4EFA6DB" wp14:editId="60CF0EEF">
            <wp:extent cx="5943600" cy="1570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98" w:rsidRDefault="007C0798" w:rsidP="00D46BAB">
      <w:pPr>
        <w:pStyle w:val="NoSpacing"/>
        <w:rPr>
          <w:b/>
          <w:sz w:val="32"/>
          <w:szCs w:val="32"/>
        </w:rPr>
      </w:pPr>
    </w:p>
    <w:p w:rsidR="007C0798" w:rsidRDefault="007C079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This should allow running unsigned scripts:</w:t>
      </w:r>
    </w:p>
    <w:p w:rsidR="007C0798" w:rsidRDefault="007C0798" w:rsidP="00D46BAB">
      <w:pPr>
        <w:pStyle w:val="NoSpacing"/>
        <w:rPr>
          <w:b/>
          <w:sz w:val="32"/>
          <w:szCs w:val="32"/>
        </w:rPr>
      </w:pPr>
    </w:p>
    <w:p w:rsidR="007C0798" w:rsidRDefault="0054123F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8E3AE5" wp14:editId="29ABA7E7">
            <wp:extent cx="5943600" cy="2180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3F" w:rsidRDefault="0054123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It works!!</w:t>
      </w:r>
    </w:p>
    <w:p w:rsidR="0054123F" w:rsidRDefault="0054123F" w:rsidP="00D46BAB">
      <w:pPr>
        <w:pStyle w:val="NoSpacing"/>
        <w:rPr>
          <w:b/>
          <w:sz w:val="32"/>
          <w:szCs w:val="32"/>
        </w:rPr>
      </w:pPr>
    </w:p>
    <w:p w:rsidR="0054123F" w:rsidRDefault="00592C8D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BF7A28" wp14:editId="69008966">
            <wp:extent cx="4324350" cy="7515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8D" w:rsidRDefault="00592C8D" w:rsidP="00D46BAB">
      <w:pPr>
        <w:pStyle w:val="NoSpacing"/>
        <w:rPr>
          <w:b/>
          <w:sz w:val="32"/>
          <w:szCs w:val="32"/>
        </w:rPr>
      </w:pPr>
    </w:p>
    <w:p w:rsidR="00B529DF" w:rsidRDefault="00B529DF" w:rsidP="00D46BAB">
      <w:pPr>
        <w:pStyle w:val="NoSpacing"/>
        <w:rPr>
          <w:b/>
          <w:sz w:val="32"/>
          <w:szCs w:val="32"/>
        </w:rPr>
      </w:pPr>
    </w:p>
    <w:p w:rsidR="00592C8D" w:rsidRDefault="00474F7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Now run &gt;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ui</w:t>
      </w:r>
      <w:proofErr w:type="spellEnd"/>
    </w:p>
    <w:p w:rsidR="00474F71" w:rsidRDefault="00A91B5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968B421" wp14:editId="0DE7DA49">
            <wp:extent cx="5943600" cy="5105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3D" w:rsidRDefault="004F7A3D" w:rsidP="00D46BAB">
      <w:pPr>
        <w:pStyle w:val="NoSpacing"/>
        <w:rPr>
          <w:b/>
          <w:sz w:val="32"/>
          <w:szCs w:val="32"/>
        </w:rPr>
      </w:pPr>
    </w:p>
    <w:p w:rsidR="002F3F15" w:rsidRDefault="002F3F15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F25660" wp14:editId="0B1D4AE0">
            <wp:extent cx="5943600" cy="29686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15" w:rsidRDefault="002F3F15" w:rsidP="00D46BAB">
      <w:pPr>
        <w:pStyle w:val="NoSpacing"/>
        <w:rPr>
          <w:b/>
          <w:sz w:val="32"/>
          <w:szCs w:val="32"/>
        </w:rPr>
      </w:pPr>
    </w:p>
    <w:p w:rsidR="00A91B53" w:rsidRDefault="00A91B5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Update the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>/cli dependency with the down arrow:</w:t>
      </w:r>
    </w:p>
    <w:p w:rsidR="002F3F15" w:rsidRDefault="00A91B5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5D5B6A2" wp14:editId="086DF27B">
            <wp:extent cx="5943600" cy="7962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53" w:rsidRDefault="00A91B53" w:rsidP="00D46BAB">
      <w:pPr>
        <w:pStyle w:val="NoSpacing"/>
        <w:rPr>
          <w:b/>
          <w:sz w:val="32"/>
          <w:szCs w:val="32"/>
        </w:rPr>
      </w:pPr>
    </w:p>
    <w:p w:rsidR="00A91B53" w:rsidRDefault="008126BC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465B728" wp14:editId="4BC6FA6A">
            <wp:extent cx="5943600" cy="9391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BC" w:rsidRDefault="008126BC" w:rsidP="00D46BAB">
      <w:pPr>
        <w:pStyle w:val="NoSpacing"/>
        <w:rPr>
          <w:b/>
          <w:sz w:val="32"/>
          <w:szCs w:val="32"/>
        </w:rPr>
      </w:pPr>
    </w:p>
    <w:p w:rsidR="00B529DF" w:rsidRDefault="00B529DF" w:rsidP="00D46BAB">
      <w:pPr>
        <w:pStyle w:val="NoSpacing"/>
        <w:rPr>
          <w:b/>
          <w:sz w:val="32"/>
          <w:szCs w:val="32"/>
        </w:rPr>
      </w:pPr>
    </w:p>
    <w:p w:rsidR="00B529DF" w:rsidRDefault="00B529DF" w:rsidP="00D46BAB">
      <w:pPr>
        <w:pStyle w:val="NoSpacing"/>
        <w:rPr>
          <w:b/>
          <w:sz w:val="32"/>
          <w:szCs w:val="32"/>
        </w:rPr>
      </w:pPr>
    </w:p>
    <w:p w:rsidR="00B529DF" w:rsidRDefault="00B529DF" w:rsidP="00D46BAB">
      <w:pPr>
        <w:pStyle w:val="NoSpacing"/>
        <w:rPr>
          <w:b/>
          <w:sz w:val="32"/>
          <w:szCs w:val="32"/>
        </w:rPr>
      </w:pPr>
    </w:p>
    <w:p w:rsidR="00B529DF" w:rsidRDefault="00B529DF" w:rsidP="00D46BAB">
      <w:pPr>
        <w:pStyle w:val="NoSpacing"/>
        <w:rPr>
          <w:b/>
          <w:sz w:val="32"/>
          <w:szCs w:val="32"/>
        </w:rPr>
      </w:pPr>
    </w:p>
    <w:p w:rsidR="00B529DF" w:rsidRDefault="00B529DF" w:rsidP="00D46BAB">
      <w:pPr>
        <w:pStyle w:val="NoSpacing"/>
        <w:rPr>
          <w:b/>
          <w:sz w:val="32"/>
          <w:szCs w:val="32"/>
        </w:rPr>
      </w:pPr>
    </w:p>
    <w:p w:rsidR="00B529DF" w:rsidRDefault="00B529DF" w:rsidP="00D46BAB">
      <w:pPr>
        <w:pStyle w:val="NoSpacing"/>
        <w:rPr>
          <w:b/>
          <w:sz w:val="32"/>
          <w:szCs w:val="32"/>
        </w:rPr>
      </w:pPr>
    </w:p>
    <w:p w:rsidR="008126BC" w:rsidRDefault="00796B01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Update all dependencies at command line:</w:t>
      </w:r>
    </w:p>
    <w:p w:rsidR="00FC2B6B" w:rsidRDefault="00FC2B6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91600AC" wp14:editId="396788EF">
            <wp:extent cx="5943600" cy="16833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6B" w:rsidRPr="00D12F84" w:rsidRDefault="00185345" w:rsidP="00D46BAB">
      <w:pPr>
        <w:pStyle w:val="NoSpacing"/>
        <w:rPr>
          <w:b/>
          <w:i/>
          <w:sz w:val="32"/>
          <w:szCs w:val="32"/>
        </w:rPr>
      </w:pPr>
      <w:r>
        <w:rPr>
          <w:b/>
          <w:sz w:val="32"/>
          <w:szCs w:val="32"/>
        </w:rPr>
        <w:t>Update everything:</w:t>
      </w:r>
      <w:r w:rsidR="00D12F84">
        <w:rPr>
          <w:b/>
          <w:sz w:val="32"/>
          <w:szCs w:val="32"/>
        </w:rPr>
        <w:t xml:space="preserve"> </w:t>
      </w:r>
      <w:r w:rsidR="00D12F84" w:rsidRPr="00D12F84">
        <w:rPr>
          <w:b/>
          <w:i/>
          <w:sz w:val="32"/>
          <w:szCs w:val="32"/>
        </w:rPr>
        <w:t>&gt;</w:t>
      </w:r>
      <w:proofErr w:type="spellStart"/>
      <w:r w:rsidR="00D12F84" w:rsidRPr="00D12F84">
        <w:rPr>
          <w:b/>
          <w:i/>
          <w:sz w:val="32"/>
          <w:szCs w:val="32"/>
        </w:rPr>
        <w:t>npm</w:t>
      </w:r>
      <w:proofErr w:type="spellEnd"/>
      <w:r w:rsidR="00D12F84" w:rsidRPr="00D12F84">
        <w:rPr>
          <w:b/>
          <w:i/>
          <w:sz w:val="32"/>
          <w:szCs w:val="32"/>
        </w:rPr>
        <w:t xml:space="preserve"> update</w:t>
      </w:r>
    </w:p>
    <w:p w:rsidR="00D12F84" w:rsidRDefault="00D12F8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506FE26" wp14:editId="62EB1CAF">
            <wp:extent cx="5943600" cy="388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5" w:rsidRDefault="00D12F8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491F6D" wp14:editId="4BBE83C8">
            <wp:extent cx="5943600" cy="20548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1" w:rsidRDefault="00474F71" w:rsidP="00D46BAB">
      <w:pPr>
        <w:pStyle w:val="NoSpacing"/>
        <w:rPr>
          <w:b/>
          <w:sz w:val="32"/>
          <w:szCs w:val="32"/>
        </w:rPr>
      </w:pPr>
    </w:p>
    <w:p w:rsidR="003B5535" w:rsidRDefault="003B5535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let us make an API call</w:t>
      </w:r>
    </w:p>
    <w:p w:rsidR="007D7172" w:rsidRDefault="007D717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652B4E4" wp14:editId="5E0808E4">
            <wp:extent cx="5943600" cy="2124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72" w:rsidRDefault="00642C55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Log the errors as well</w:t>
      </w:r>
    </w:p>
    <w:p w:rsidR="00A13F65" w:rsidRDefault="00A13F65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CDBEA5" wp14:editId="52C7E4D2">
            <wp:extent cx="4467225" cy="18764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F7" w:rsidRDefault="007C5AF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Make sure the server is running:</w:t>
      </w:r>
    </w:p>
    <w:p w:rsidR="007C5AF7" w:rsidRDefault="007C5AF7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A88F11" wp14:editId="299B77C0">
            <wp:extent cx="5943600" cy="9385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F7" w:rsidRDefault="003E00B6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5069DBF" wp14:editId="525CB959">
            <wp:extent cx="5943600" cy="11614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B6" w:rsidRDefault="003E00B6" w:rsidP="00D46BAB">
      <w:pPr>
        <w:pStyle w:val="NoSpacing"/>
        <w:rPr>
          <w:b/>
          <w:sz w:val="32"/>
          <w:szCs w:val="32"/>
        </w:rPr>
      </w:pPr>
    </w:p>
    <w:p w:rsidR="003E00B6" w:rsidRDefault="003E00B6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A9BC2B3" wp14:editId="1BB9F29B">
            <wp:extent cx="5943600" cy="34759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B6" w:rsidRDefault="003E00B6" w:rsidP="00D46BAB">
      <w:pPr>
        <w:pStyle w:val="NoSpacing"/>
        <w:rPr>
          <w:b/>
          <w:sz w:val="32"/>
          <w:szCs w:val="32"/>
        </w:rPr>
      </w:pPr>
    </w:p>
    <w:p w:rsidR="007C0798" w:rsidRDefault="00560FDE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Make sure the </w:t>
      </w:r>
      <w:proofErr w:type="spellStart"/>
      <w:r>
        <w:rPr>
          <w:b/>
          <w:sz w:val="32"/>
          <w:szCs w:val="32"/>
        </w:rPr>
        <w:t>json</w:t>
      </w:r>
      <w:proofErr w:type="spellEnd"/>
      <w:r>
        <w:rPr>
          <w:b/>
          <w:sz w:val="32"/>
          <w:szCs w:val="32"/>
        </w:rPr>
        <w:t>-server is running as well:</w:t>
      </w:r>
    </w:p>
    <w:p w:rsidR="00560FDE" w:rsidRDefault="00560FDE" w:rsidP="00D46BAB">
      <w:pPr>
        <w:pStyle w:val="NoSpacing"/>
        <w:rPr>
          <w:b/>
          <w:sz w:val="32"/>
          <w:szCs w:val="32"/>
        </w:rPr>
      </w:pPr>
    </w:p>
    <w:p w:rsidR="00560FDE" w:rsidRDefault="00560FD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9F2FC6" wp14:editId="3F865953">
            <wp:extent cx="5943600" cy="13576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DE" w:rsidRDefault="00560FDE" w:rsidP="00D46BAB">
      <w:pPr>
        <w:pStyle w:val="NoSpacing"/>
        <w:rPr>
          <w:b/>
          <w:sz w:val="32"/>
          <w:szCs w:val="32"/>
        </w:rPr>
      </w:pPr>
    </w:p>
    <w:p w:rsidR="00560FDE" w:rsidRDefault="00560FD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2C6624" wp14:editId="10EB5BD8">
            <wp:extent cx="5943600" cy="42989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DE" w:rsidRDefault="00560FDE" w:rsidP="00D46BAB">
      <w:pPr>
        <w:pStyle w:val="NoSpacing"/>
        <w:rPr>
          <w:b/>
          <w:sz w:val="32"/>
          <w:szCs w:val="32"/>
        </w:rPr>
      </w:pPr>
    </w:p>
    <w:p w:rsidR="00560FDE" w:rsidRDefault="00BA37A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let us use the response data in out component:</w:t>
      </w:r>
    </w:p>
    <w:p w:rsidR="00BA37AF" w:rsidRDefault="00BA37AF" w:rsidP="00D46BAB">
      <w:pPr>
        <w:pStyle w:val="NoSpacing"/>
        <w:rPr>
          <w:b/>
          <w:sz w:val="32"/>
          <w:szCs w:val="32"/>
        </w:rPr>
      </w:pPr>
    </w:p>
    <w:p w:rsidR="00BA37AF" w:rsidRDefault="00DB6795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Create a data element events as an array and assign the response to populate it</w:t>
      </w:r>
    </w:p>
    <w:p w:rsidR="00DB6795" w:rsidRDefault="006E7201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920C1B" wp14:editId="1C712525">
            <wp:extent cx="4857750" cy="29432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0D" w:rsidRDefault="003B100D" w:rsidP="00D46BAB">
      <w:pPr>
        <w:pStyle w:val="NoSpacing"/>
        <w:rPr>
          <w:b/>
          <w:sz w:val="32"/>
          <w:szCs w:val="32"/>
        </w:rPr>
      </w:pPr>
    </w:p>
    <w:p w:rsidR="003B100D" w:rsidRDefault="003B100D" w:rsidP="00D46BAB">
      <w:pPr>
        <w:pStyle w:val="NoSpacing"/>
        <w:rPr>
          <w:b/>
          <w:sz w:val="32"/>
          <w:szCs w:val="32"/>
        </w:rPr>
      </w:pPr>
    </w:p>
    <w:p w:rsidR="00DB6795" w:rsidRDefault="003B100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Display the output of the response:</w:t>
      </w:r>
    </w:p>
    <w:p w:rsidR="003B100D" w:rsidRPr="003B100D" w:rsidRDefault="003B100D" w:rsidP="00D46BAB">
      <w:pPr>
        <w:pStyle w:val="NoSpacing"/>
        <w:rPr>
          <w:b/>
        </w:rPr>
      </w:pPr>
      <w:r>
        <w:rPr>
          <w:b/>
        </w:rPr>
        <w:t>We loop through the events and bind the id, then use a prop event:</w:t>
      </w:r>
    </w:p>
    <w:p w:rsidR="003B100D" w:rsidRDefault="003B100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BA9A3A" wp14:editId="34F667DF">
            <wp:extent cx="5124450" cy="571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0D" w:rsidRDefault="003B100D" w:rsidP="00D46BAB">
      <w:pPr>
        <w:pStyle w:val="NoSpacing"/>
        <w:rPr>
          <w:b/>
          <w:sz w:val="32"/>
          <w:szCs w:val="32"/>
        </w:rPr>
      </w:pPr>
    </w:p>
    <w:p w:rsidR="00F90C8F" w:rsidRDefault="00F90C8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 </w:t>
      </w:r>
      <w:proofErr w:type="spellStart"/>
      <w:r>
        <w:rPr>
          <w:b/>
          <w:sz w:val="32"/>
          <w:szCs w:val="32"/>
        </w:rPr>
        <w:t>EventCard</w:t>
      </w:r>
      <w:proofErr w:type="spellEnd"/>
      <w:r>
        <w:rPr>
          <w:b/>
          <w:sz w:val="32"/>
          <w:szCs w:val="32"/>
        </w:rPr>
        <w:t xml:space="preserve"> component delete the local data and use the prop:</w:t>
      </w:r>
    </w:p>
    <w:p w:rsidR="003B100D" w:rsidRDefault="0014392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752AA6F" wp14:editId="7F552BD4">
            <wp:extent cx="4629150" cy="1495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8F" w:rsidRDefault="00F90C8F" w:rsidP="00D46BAB">
      <w:pPr>
        <w:pStyle w:val="NoSpacing"/>
        <w:rPr>
          <w:b/>
          <w:sz w:val="32"/>
          <w:szCs w:val="32"/>
        </w:rPr>
      </w:pPr>
    </w:p>
    <w:p w:rsidR="006E7201" w:rsidRDefault="006E7201" w:rsidP="00D46BAB">
      <w:pPr>
        <w:pStyle w:val="NoSpacing"/>
        <w:rPr>
          <w:b/>
          <w:sz w:val="32"/>
          <w:szCs w:val="32"/>
        </w:rPr>
      </w:pPr>
    </w:p>
    <w:p w:rsidR="006E7201" w:rsidRDefault="006E7201" w:rsidP="00D46BAB">
      <w:pPr>
        <w:pStyle w:val="NoSpacing"/>
        <w:rPr>
          <w:b/>
          <w:sz w:val="32"/>
          <w:szCs w:val="32"/>
        </w:rPr>
      </w:pPr>
    </w:p>
    <w:p w:rsidR="006E7201" w:rsidRDefault="006E7201" w:rsidP="00D46BAB">
      <w:pPr>
        <w:pStyle w:val="NoSpacing"/>
        <w:rPr>
          <w:b/>
          <w:sz w:val="32"/>
          <w:szCs w:val="32"/>
        </w:rPr>
      </w:pPr>
    </w:p>
    <w:p w:rsidR="006E7201" w:rsidRDefault="006E7201" w:rsidP="00D46BAB">
      <w:pPr>
        <w:pStyle w:val="NoSpacing"/>
        <w:rPr>
          <w:b/>
          <w:sz w:val="32"/>
          <w:szCs w:val="32"/>
        </w:rPr>
      </w:pPr>
    </w:p>
    <w:p w:rsidR="006E7201" w:rsidRDefault="006E7201" w:rsidP="00D46BAB">
      <w:pPr>
        <w:pStyle w:val="NoSpacing"/>
        <w:rPr>
          <w:b/>
          <w:sz w:val="32"/>
          <w:szCs w:val="32"/>
        </w:rPr>
      </w:pPr>
    </w:p>
    <w:p w:rsidR="006E7201" w:rsidRDefault="006E7201" w:rsidP="00D46BAB">
      <w:pPr>
        <w:pStyle w:val="NoSpacing"/>
        <w:rPr>
          <w:b/>
          <w:sz w:val="32"/>
          <w:szCs w:val="32"/>
        </w:rPr>
      </w:pPr>
    </w:p>
    <w:p w:rsidR="00F90C8F" w:rsidRDefault="00F90C8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Check the browser:</w:t>
      </w:r>
    </w:p>
    <w:p w:rsidR="00F90C8F" w:rsidRDefault="006E7201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10D5C50" wp14:editId="270E4051">
            <wp:extent cx="5943600" cy="45637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01" w:rsidRDefault="00AA2BB2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 matter what event of 3 events I select, the result is 1</w:t>
      </w:r>
    </w:p>
    <w:p w:rsidR="00AA2BB2" w:rsidRDefault="00AA2BB2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01E50CE" wp14:editId="572C229C">
            <wp:extent cx="5943600" cy="15760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B2" w:rsidRDefault="006D140B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The hard coded id of 1 needs to </w:t>
      </w:r>
      <w:proofErr w:type="gramStart"/>
      <w:r>
        <w:rPr>
          <w:b/>
          <w:sz w:val="32"/>
          <w:szCs w:val="32"/>
        </w:rPr>
        <w:t>changed</w:t>
      </w:r>
      <w:proofErr w:type="gramEnd"/>
      <w:r>
        <w:rPr>
          <w:b/>
          <w:sz w:val="32"/>
          <w:szCs w:val="32"/>
        </w:rPr>
        <w:t>:</w:t>
      </w:r>
    </w:p>
    <w:p w:rsidR="006D140B" w:rsidRDefault="0088311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43F6DD0" wp14:editId="0977085D">
            <wp:extent cx="5133975" cy="6096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13" w:rsidRDefault="0088311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Change</w:t>
      </w:r>
    </w:p>
    <w:p w:rsidR="00883113" w:rsidRDefault="00883113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E4DB70" wp14:editId="7C095058">
            <wp:extent cx="5543550" cy="5238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13" w:rsidRDefault="00883113" w:rsidP="00D46BAB">
      <w:pPr>
        <w:pStyle w:val="NoSpacing"/>
        <w:rPr>
          <w:b/>
          <w:sz w:val="32"/>
          <w:szCs w:val="32"/>
        </w:rPr>
      </w:pPr>
    </w:p>
    <w:p w:rsidR="00883113" w:rsidRDefault="0088311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Looking up the id:</w:t>
      </w:r>
    </w:p>
    <w:p w:rsidR="00883113" w:rsidRDefault="00F2045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886B6B" wp14:editId="158DDA12">
            <wp:extent cx="2781300" cy="2390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58" w:rsidRDefault="00BF0229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17778DA" wp14:editId="279AE7EF">
            <wp:extent cx="5943600" cy="19291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29" w:rsidRDefault="002A0DE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B413E13" wp14:editId="14496817">
            <wp:extent cx="5334000" cy="6572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E4" w:rsidRDefault="002A0DE4" w:rsidP="00D46BAB">
      <w:pPr>
        <w:pStyle w:val="NoSpacing"/>
        <w:rPr>
          <w:b/>
          <w:sz w:val="32"/>
          <w:szCs w:val="32"/>
        </w:rPr>
      </w:pPr>
    </w:p>
    <w:p w:rsidR="00F77C15" w:rsidRDefault="00F77C15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Let us create a service component so, that all </w:t>
      </w:r>
      <w:proofErr w:type="spellStart"/>
      <w:r>
        <w:rPr>
          <w:b/>
          <w:sz w:val="32"/>
          <w:szCs w:val="32"/>
        </w:rPr>
        <w:t>axios</w:t>
      </w:r>
      <w:proofErr w:type="spellEnd"/>
      <w:r>
        <w:rPr>
          <w:b/>
          <w:sz w:val="32"/>
          <w:szCs w:val="32"/>
        </w:rPr>
        <w:t xml:space="preserve"> calls run in this location.</w:t>
      </w:r>
    </w:p>
    <w:p w:rsidR="00F77C15" w:rsidRDefault="00F77C15" w:rsidP="00D46BAB">
      <w:pPr>
        <w:pStyle w:val="NoSpacing"/>
        <w:rPr>
          <w:b/>
          <w:sz w:val="32"/>
          <w:szCs w:val="32"/>
        </w:rPr>
      </w:pPr>
    </w:p>
    <w:p w:rsidR="00F77C15" w:rsidRDefault="00B578E6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EA1806" wp14:editId="232CAB58">
            <wp:extent cx="5943600" cy="38239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E6" w:rsidRDefault="00B578E6" w:rsidP="00D46BAB">
      <w:pPr>
        <w:pStyle w:val="NoSpacing"/>
        <w:rPr>
          <w:b/>
          <w:sz w:val="32"/>
          <w:szCs w:val="32"/>
        </w:rPr>
      </w:pPr>
    </w:p>
    <w:p w:rsidR="00B578E6" w:rsidRDefault="00C374E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7E967D5" wp14:editId="42AB2C03">
            <wp:extent cx="5943600" cy="33788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EB" w:rsidRDefault="00C374EB" w:rsidP="00D46BAB">
      <w:pPr>
        <w:pStyle w:val="NoSpacing"/>
        <w:rPr>
          <w:b/>
          <w:sz w:val="32"/>
          <w:szCs w:val="32"/>
        </w:rPr>
      </w:pPr>
    </w:p>
    <w:p w:rsidR="00C374EB" w:rsidRDefault="00257009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Create the service folder and file:</w:t>
      </w:r>
    </w:p>
    <w:p w:rsidR="00257009" w:rsidRDefault="004D232E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F265EE" wp14:editId="614CE831">
            <wp:extent cx="2400300" cy="13620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C6" w:rsidRDefault="003825C6" w:rsidP="00D46BAB">
      <w:pPr>
        <w:pStyle w:val="NoSpacing"/>
        <w:rPr>
          <w:b/>
          <w:sz w:val="32"/>
          <w:szCs w:val="32"/>
        </w:rPr>
      </w:pPr>
    </w:p>
    <w:p w:rsidR="003825C6" w:rsidRDefault="00530663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13B95FE" wp14:editId="1786395E">
            <wp:extent cx="5943600" cy="347281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63" w:rsidRDefault="00530663" w:rsidP="00D46BAB">
      <w:pPr>
        <w:pStyle w:val="NoSpacing"/>
        <w:rPr>
          <w:b/>
          <w:sz w:val="32"/>
          <w:szCs w:val="32"/>
        </w:rPr>
      </w:pPr>
    </w:p>
    <w:p w:rsidR="00530663" w:rsidRDefault="002A3583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98F082" wp14:editId="25552BD0">
            <wp:extent cx="3857625" cy="33051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1F" w:rsidRDefault="008D321F" w:rsidP="00D46BAB">
      <w:pPr>
        <w:pStyle w:val="NoSpacing"/>
        <w:rPr>
          <w:b/>
          <w:sz w:val="32"/>
          <w:szCs w:val="32"/>
        </w:rPr>
      </w:pPr>
    </w:p>
    <w:p w:rsidR="008D321F" w:rsidRDefault="008D321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</w:t>
      </w:r>
      <w:r w:rsidR="002A3583">
        <w:rPr>
          <w:b/>
          <w:sz w:val="32"/>
          <w:szCs w:val="32"/>
        </w:rPr>
        <w:t>,</w:t>
      </w:r>
      <w:r>
        <w:rPr>
          <w:b/>
          <w:sz w:val="32"/>
          <w:szCs w:val="32"/>
        </w:rPr>
        <w:t xml:space="preserve"> refactor to use our service:</w:t>
      </w:r>
    </w:p>
    <w:p w:rsidR="008D321F" w:rsidRDefault="004D232E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82E0E7E" wp14:editId="1C7FCFE1">
            <wp:extent cx="4791075" cy="43815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2E" w:rsidRDefault="00E76766" w:rsidP="00D46BAB">
      <w:pPr>
        <w:pStyle w:val="NoSpacing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613E4A" wp14:editId="3932CD8E">
            <wp:extent cx="4067175" cy="42005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66" w:rsidRDefault="000E7EE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Now, create a second service:</w:t>
      </w:r>
    </w:p>
    <w:p w:rsidR="000E7EE7" w:rsidRDefault="00645BF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9B7D321" wp14:editId="1413B5DE">
            <wp:extent cx="3543300" cy="16859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D2" w:rsidRDefault="00DB2FD2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DB2FD2" w:rsidRDefault="006E210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Add the call to the </w:t>
      </w:r>
      <w:proofErr w:type="spellStart"/>
      <w:r>
        <w:rPr>
          <w:b/>
          <w:sz w:val="32"/>
          <w:szCs w:val="32"/>
        </w:rPr>
        <w:t>EventShow</w:t>
      </w:r>
      <w:proofErr w:type="spellEnd"/>
    </w:p>
    <w:p w:rsidR="006E2107" w:rsidRDefault="0068559B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086723C" wp14:editId="647833D6">
            <wp:extent cx="4581525" cy="36480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9B" w:rsidRDefault="007D2E23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Now print out the title of the Event that is retrieved:</w:t>
      </w:r>
    </w:p>
    <w:p w:rsidR="007D2E23" w:rsidRDefault="007A4210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B4B1F6F" wp14:editId="2719E927">
            <wp:extent cx="4524375" cy="8953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CF" w:rsidRDefault="00A50DC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B35C4B8" wp14:editId="1578DBB8">
            <wp:extent cx="4533900" cy="24098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A50DCF" w:rsidRDefault="00F67D2C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Paste in the lesson template code</w:t>
      </w:r>
      <w:r w:rsidR="00575B04">
        <w:rPr>
          <w:b/>
          <w:sz w:val="32"/>
          <w:szCs w:val="32"/>
        </w:rPr>
        <w:t xml:space="preserve"> in </w:t>
      </w:r>
      <w:proofErr w:type="spellStart"/>
      <w:r w:rsidR="00575B04">
        <w:rPr>
          <w:b/>
          <w:sz w:val="32"/>
          <w:szCs w:val="32"/>
        </w:rPr>
        <w:t>ShowEvent.vue</w:t>
      </w:r>
      <w:proofErr w:type="spellEnd"/>
      <w:r>
        <w:rPr>
          <w:b/>
          <w:sz w:val="32"/>
          <w:szCs w:val="32"/>
        </w:rPr>
        <w:t>:</w:t>
      </w:r>
    </w:p>
    <w:p w:rsidR="00F67D2C" w:rsidRDefault="00575B0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A4FAAC" wp14:editId="1867C0B3">
            <wp:extent cx="5943600" cy="35579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3B" w:rsidRDefault="004476CD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4476CD" w:rsidRDefault="004476C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AC8F609" wp14:editId="3C5A9804">
            <wp:extent cx="3629025" cy="38195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F8" w:rsidRDefault="006B13F8" w:rsidP="00D46BAB">
      <w:pPr>
        <w:pStyle w:val="NoSpacing"/>
        <w:rPr>
          <w:b/>
          <w:sz w:val="32"/>
          <w:szCs w:val="32"/>
        </w:rPr>
      </w:pPr>
    </w:p>
    <w:p w:rsidR="005F4817" w:rsidRDefault="005F481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Add styling:</w:t>
      </w:r>
    </w:p>
    <w:p w:rsidR="005F4817" w:rsidRDefault="00575C5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08376B2" wp14:editId="5DF4AB2E">
            <wp:extent cx="3581400" cy="38195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58" w:rsidRDefault="00575C5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Browser:</w:t>
      </w:r>
    </w:p>
    <w:p w:rsidR="00575C58" w:rsidRDefault="00854BD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6B595A9" wp14:editId="3CD19D24">
            <wp:extent cx="4410075" cy="37338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DF" w:rsidRDefault="00854BDF" w:rsidP="00D46BAB">
      <w:pPr>
        <w:pStyle w:val="NoSpacing"/>
        <w:rPr>
          <w:b/>
          <w:sz w:val="32"/>
          <w:szCs w:val="32"/>
        </w:rPr>
      </w:pPr>
    </w:p>
    <w:p w:rsidR="00575C58" w:rsidRDefault="00575C58" w:rsidP="00D46BAB">
      <w:pPr>
        <w:pStyle w:val="NoSpacing"/>
        <w:rPr>
          <w:b/>
          <w:sz w:val="32"/>
          <w:szCs w:val="32"/>
        </w:rPr>
      </w:pPr>
    </w:p>
    <w:p w:rsidR="00EF4D0D" w:rsidRDefault="00EF4D0D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7946A03" wp14:editId="4D5AAEC6">
            <wp:extent cx="4867275" cy="1942465"/>
            <wp:effectExtent l="0" t="0" r="952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0D" w:rsidRDefault="00FB745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This is because the length is 0 will be a null object:</w:t>
      </w:r>
    </w:p>
    <w:p w:rsidR="00FB7457" w:rsidRDefault="00FB7457" w:rsidP="00D46BAB">
      <w:pPr>
        <w:pStyle w:val="NoSpacing"/>
        <w:rPr>
          <w:b/>
          <w:sz w:val="32"/>
          <w:szCs w:val="32"/>
        </w:rPr>
      </w:pPr>
    </w:p>
    <w:p w:rsidR="00FB7457" w:rsidRDefault="00FB7457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Add a </w:t>
      </w:r>
      <w:proofErr w:type="spellStart"/>
      <w:r>
        <w:rPr>
          <w:b/>
          <w:sz w:val="32"/>
          <w:szCs w:val="32"/>
        </w:rPr>
        <w:t>terniary</w:t>
      </w:r>
      <w:proofErr w:type="spellEnd"/>
      <w:r>
        <w:rPr>
          <w:b/>
          <w:sz w:val="32"/>
          <w:szCs w:val="32"/>
        </w:rPr>
        <w:t xml:space="preserve"> statement to fix this:</w:t>
      </w:r>
    </w:p>
    <w:p w:rsidR="00716442" w:rsidRDefault="006B13F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02097DB" wp14:editId="0ACA0D38">
            <wp:extent cx="5943600" cy="658495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42" w:rsidRDefault="00854BDF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Browser Console:</w:t>
      </w:r>
    </w:p>
    <w:p w:rsidR="00854BDF" w:rsidRDefault="006B13F8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C47F23C" wp14:editId="099968C4">
            <wp:extent cx="4838700" cy="38677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E1" w:rsidRDefault="006B13F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Error is gone</w:t>
      </w:r>
      <w:bookmarkStart w:id="0" w:name="_GoBack"/>
      <w:bookmarkEnd w:id="0"/>
    </w:p>
    <w:sectPr w:rsidR="004D45E1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9A5" w:rsidRDefault="00EB39A5" w:rsidP="00C56CCE">
      <w:pPr>
        <w:spacing w:after="0" w:line="240" w:lineRule="auto"/>
      </w:pPr>
      <w:r>
        <w:separator/>
      </w:r>
    </w:p>
  </w:endnote>
  <w:endnote w:type="continuationSeparator" w:id="0">
    <w:p w:rsidR="00EB39A5" w:rsidRDefault="00EB39A5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29DF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9A5" w:rsidRDefault="00EB39A5" w:rsidP="00C56CCE">
      <w:pPr>
        <w:spacing w:after="0" w:line="240" w:lineRule="auto"/>
      </w:pPr>
      <w:r>
        <w:separator/>
      </w:r>
    </w:p>
  </w:footnote>
  <w:footnote w:type="continuationSeparator" w:id="0">
    <w:p w:rsidR="00EB39A5" w:rsidRDefault="00EB39A5" w:rsidP="00C56C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DB" w:rsidRDefault="00D67B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0135E"/>
    <w:rsid w:val="00005B9E"/>
    <w:rsid w:val="00011A73"/>
    <w:rsid w:val="0001397E"/>
    <w:rsid w:val="00015DF2"/>
    <w:rsid w:val="00042E96"/>
    <w:rsid w:val="000559D9"/>
    <w:rsid w:val="0005761B"/>
    <w:rsid w:val="00065731"/>
    <w:rsid w:val="000772AB"/>
    <w:rsid w:val="00077AEE"/>
    <w:rsid w:val="0009235E"/>
    <w:rsid w:val="000A7168"/>
    <w:rsid w:val="000C00FC"/>
    <w:rsid w:val="000C2E59"/>
    <w:rsid w:val="000C32BA"/>
    <w:rsid w:val="000C46DD"/>
    <w:rsid w:val="000D0C8B"/>
    <w:rsid w:val="000E000A"/>
    <w:rsid w:val="000E07CF"/>
    <w:rsid w:val="000E7EE7"/>
    <w:rsid w:val="000F0E0E"/>
    <w:rsid w:val="000F30C3"/>
    <w:rsid w:val="00110985"/>
    <w:rsid w:val="00123722"/>
    <w:rsid w:val="00127F6B"/>
    <w:rsid w:val="00143922"/>
    <w:rsid w:val="001440A8"/>
    <w:rsid w:val="00145A4A"/>
    <w:rsid w:val="00153E9C"/>
    <w:rsid w:val="00154BC5"/>
    <w:rsid w:val="00165B88"/>
    <w:rsid w:val="00177022"/>
    <w:rsid w:val="00185345"/>
    <w:rsid w:val="0019211F"/>
    <w:rsid w:val="001A5FDE"/>
    <w:rsid w:val="001A73FF"/>
    <w:rsid w:val="001C42BA"/>
    <w:rsid w:val="001D676A"/>
    <w:rsid w:val="001F29D3"/>
    <w:rsid w:val="0020364A"/>
    <w:rsid w:val="00207703"/>
    <w:rsid w:val="00211948"/>
    <w:rsid w:val="00212848"/>
    <w:rsid w:val="00214C9D"/>
    <w:rsid w:val="00216531"/>
    <w:rsid w:val="002349EC"/>
    <w:rsid w:val="00235B90"/>
    <w:rsid w:val="0024031D"/>
    <w:rsid w:val="0024443C"/>
    <w:rsid w:val="0024461D"/>
    <w:rsid w:val="00257009"/>
    <w:rsid w:val="00261D6F"/>
    <w:rsid w:val="002633EC"/>
    <w:rsid w:val="002638F9"/>
    <w:rsid w:val="0028324C"/>
    <w:rsid w:val="002855E1"/>
    <w:rsid w:val="0028561C"/>
    <w:rsid w:val="00292C93"/>
    <w:rsid w:val="002A0DE4"/>
    <w:rsid w:val="002A3583"/>
    <w:rsid w:val="002A6CC6"/>
    <w:rsid w:val="002B3A35"/>
    <w:rsid w:val="002B5B1E"/>
    <w:rsid w:val="002C2370"/>
    <w:rsid w:val="002C713A"/>
    <w:rsid w:val="002D1691"/>
    <w:rsid w:val="002E5EF9"/>
    <w:rsid w:val="002F0B55"/>
    <w:rsid w:val="002F3F15"/>
    <w:rsid w:val="00301D27"/>
    <w:rsid w:val="003071CC"/>
    <w:rsid w:val="00311094"/>
    <w:rsid w:val="0031164D"/>
    <w:rsid w:val="00313352"/>
    <w:rsid w:val="003249D6"/>
    <w:rsid w:val="00330BEE"/>
    <w:rsid w:val="00331ABC"/>
    <w:rsid w:val="003328AC"/>
    <w:rsid w:val="003442E0"/>
    <w:rsid w:val="003473D7"/>
    <w:rsid w:val="003523F1"/>
    <w:rsid w:val="00352C35"/>
    <w:rsid w:val="00365573"/>
    <w:rsid w:val="00376B41"/>
    <w:rsid w:val="003825C6"/>
    <w:rsid w:val="003A4CC5"/>
    <w:rsid w:val="003B100D"/>
    <w:rsid w:val="003B1B53"/>
    <w:rsid w:val="003B5535"/>
    <w:rsid w:val="003B72A3"/>
    <w:rsid w:val="003C3A7D"/>
    <w:rsid w:val="003E00B6"/>
    <w:rsid w:val="003F5DCA"/>
    <w:rsid w:val="003F6BB1"/>
    <w:rsid w:val="0041635C"/>
    <w:rsid w:val="004322DE"/>
    <w:rsid w:val="0043685E"/>
    <w:rsid w:val="00437F2E"/>
    <w:rsid w:val="004476CD"/>
    <w:rsid w:val="004552B2"/>
    <w:rsid w:val="004716E0"/>
    <w:rsid w:val="00474DF6"/>
    <w:rsid w:val="00474F71"/>
    <w:rsid w:val="00480B97"/>
    <w:rsid w:val="00490335"/>
    <w:rsid w:val="00490C65"/>
    <w:rsid w:val="00494FE1"/>
    <w:rsid w:val="004A4B56"/>
    <w:rsid w:val="004B2C23"/>
    <w:rsid w:val="004C1CB4"/>
    <w:rsid w:val="004C3FFC"/>
    <w:rsid w:val="004C7B87"/>
    <w:rsid w:val="004D232E"/>
    <w:rsid w:val="004D45E1"/>
    <w:rsid w:val="004E5532"/>
    <w:rsid w:val="004F7A3D"/>
    <w:rsid w:val="004F7A7F"/>
    <w:rsid w:val="00501D57"/>
    <w:rsid w:val="0050540C"/>
    <w:rsid w:val="00527EC3"/>
    <w:rsid w:val="00530663"/>
    <w:rsid w:val="0054123F"/>
    <w:rsid w:val="0054227A"/>
    <w:rsid w:val="00553A6F"/>
    <w:rsid w:val="00555C3E"/>
    <w:rsid w:val="00560624"/>
    <w:rsid w:val="00560FDE"/>
    <w:rsid w:val="00567781"/>
    <w:rsid w:val="0057031A"/>
    <w:rsid w:val="00571354"/>
    <w:rsid w:val="00575B04"/>
    <w:rsid w:val="00575C58"/>
    <w:rsid w:val="00585B17"/>
    <w:rsid w:val="00592C8D"/>
    <w:rsid w:val="005936E8"/>
    <w:rsid w:val="005A2B3A"/>
    <w:rsid w:val="005A7EAB"/>
    <w:rsid w:val="005D2589"/>
    <w:rsid w:val="005D3A1A"/>
    <w:rsid w:val="005D59ED"/>
    <w:rsid w:val="005E1664"/>
    <w:rsid w:val="005E3A94"/>
    <w:rsid w:val="005F4817"/>
    <w:rsid w:val="00611DB2"/>
    <w:rsid w:val="00627568"/>
    <w:rsid w:val="00635C19"/>
    <w:rsid w:val="00641CA1"/>
    <w:rsid w:val="00642C55"/>
    <w:rsid w:val="00645BFD"/>
    <w:rsid w:val="0066066A"/>
    <w:rsid w:val="006612EA"/>
    <w:rsid w:val="00665A43"/>
    <w:rsid w:val="006674CC"/>
    <w:rsid w:val="00667538"/>
    <w:rsid w:val="006767DE"/>
    <w:rsid w:val="00681D7B"/>
    <w:rsid w:val="0068559B"/>
    <w:rsid w:val="00690E40"/>
    <w:rsid w:val="00690F0D"/>
    <w:rsid w:val="00694769"/>
    <w:rsid w:val="006971B0"/>
    <w:rsid w:val="00697276"/>
    <w:rsid w:val="006A3097"/>
    <w:rsid w:val="006B13F8"/>
    <w:rsid w:val="006D140B"/>
    <w:rsid w:val="006D2752"/>
    <w:rsid w:val="006E18F0"/>
    <w:rsid w:val="006E2107"/>
    <w:rsid w:val="006E7201"/>
    <w:rsid w:val="006E75B9"/>
    <w:rsid w:val="006F5F77"/>
    <w:rsid w:val="00707A0A"/>
    <w:rsid w:val="00714264"/>
    <w:rsid w:val="00714877"/>
    <w:rsid w:val="00716442"/>
    <w:rsid w:val="00720A25"/>
    <w:rsid w:val="007240D2"/>
    <w:rsid w:val="00742636"/>
    <w:rsid w:val="007460F7"/>
    <w:rsid w:val="007466CD"/>
    <w:rsid w:val="007507D3"/>
    <w:rsid w:val="00754C26"/>
    <w:rsid w:val="00772B30"/>
    <w:rsid w:val="00775B14"/>
    <w:rsid w:val="007807DB"/>
    <w:rsid w:val="00782987"/>
    <w:rsid w:val="00784940"/>
    <w:rsid w:val="00796B01"/>
    <w:rsid w:val="0079789D"/>
    <w:rsid w:val="007A0C63"/>
    <w:rsid w:val="007A287B"/>
    <w:rsid w:val="007A4210"/>
    <w:rsid w:val="007B26C6"/>
    <w:rsid w:val="007B7817"/>
    <w:rsid w:val="007C0798"/>
    <w:rsid w:val="007C5AF7"/>
    <w:rsid w:val="007D146C"/>
    <w:rsid w:val="007D2E23"/>
    <w:rsid w:val="007D7172"/>
    <w:rsid w:val="007D7CF4"/>
    <w:rsid w:val="007E59C1"/>
    <w:rsid w:val="007E6CC5"/>
    <w:rsid w:val="007F1033"/>
    <w:rsid w:val="007F2483"/>
    <w:rsid w:val="00804546"/>
    <w:rsid w:val="008110DF"/>
    <w:rsid w:val="00811493"/>
    <w:rsid w:val="008126BC"/>
    <w:rsid w:val="00826007"/>
    <w:rsid w:val="00850C70"/>
    <w:rsid w:val="00854BDF"/>
    <w:rsid w:val="008608AB"/>
    <w:rsid w:val="008625F5"/>
    <w:rsid w:val="008660E7"/>
    <w:rsid w:val="00883113"/>
    <w:rsid w:val="00890570"/>
    <w:rsid w:val="00891802"/>
    <w:rsid w:val="00892433"/>
    <w:rsid w:val="008A5B3B"/>
    <w:rsid w:val="008B30CA"/>
    <w:rsid w:val="008B56FB"/>
    <w:rsid w:val="008B70FB"/>
    <w:rsid w:val="008C3F67"/>
    <w:rsid w:val="008D321F"/>
    <w:rsid w:val="008D6BBE"/>
    <w:rsid w:val="008E405E"/>
    <w:rsid w:val="008E4257"/>
    <w:rsid w:val="008F5AE6"/>
    <w:rsid w:val="00905416"/>
    <w:rsid w:val="00911EB5"/>
    <w:rsid w:val="00915651"/>
    <w:rsid w:val="00921392"/>
    <w:rsid w:val="009216A7"/>
    <w:rsid w:val="0093710A"/>
    <w:rsid w:val="0093711E"/>
    <w:rsid w:val="00946AE9"/>
    <w:rsid w:val="00947124"/>
    <w:rsid w:val="00954C26"/>
    <w:rsid w:val="009632CF"/>
    <w:rsid w:val="009734BF"/>
    <w:rsid w:val="009957A2"/>
    <w:rsid w:val="00996AA6"/>
    <w:rsid w:val="009B2591"/>
    <w:rsid w:val="009C1278"/>
    <w:rsid w:val="009C2462"/>
    <w:rsid w:val="009D3596"/>
    <w:rsid w:val="009D420A"/>
    <w:rsid w:val="009E1D15"/>
    <w:rsid w:val="009F3F6E"/>
    <w:rsid w:val="00A11965"/>
    <w:rsid w:val="00A13F65"/>
    <w:rsid w:val="00A1476E"/>
    <w:rsid w:val="00A2026B"/>
    <w:rsid w:val="00A21A75"/>
    <w:rsid w:val="00A228C0"/>
    <w:rsid w:val="00A37E26"/>
    <w:rsid w:val="00A4220E"/>
    <w:rsid w:val="00A45E98"/>
    <w:rsid w:val="00A47B34"/>
    <w:rsid w:val="00A47CBE"/>
    <w:rsid w:val="00A50DCF"/>
    <w:rsid w:val="00A66E8D"/>
    <w:rsid w:val="00A77832"/>
    <w:rsid w:val="00A840DE"/>
    <w:rsid w:val="00A90A0B"/>
    <w:rsid w:val="00A91B53"/>
    <w:rsid w:val="00A9796E"/>
    <w:rsid w:val="00AA1CD8"/>
    <w:rsid w:val="00AA2BB2"/>
    <w:rsid w:val="00AA6BC1"/>
    <w:rsid w:val="00AB00EA"/>
    <w:rsid w:val="00AC19DC"/>
    <w:rsid w:val="00AC2301"/>
    <w:rsid w:val="00AE0A6D"/>
    <w:rsid w:val="00AE3657"/>
    <w:rsid w:val="00AE712C"/>
    <w:rsid w:val="00AE7E57"/>
    <w:rsid w:val="00B00FE4"/>
    <w:rsid w:val="00B26394"/>
    <w:rsid w:val="00B3279B"/>
    <w:rsid w:val="00B37FE7"/>
    <w:rsid w:val="00B42752"/>
    <w:rsid w:val="00B42B1B"/>
    <w:rsid w:val="00B43B6D"/>
    <w:rsid w:val="00B529DF"/>
    <w:rsid w:val="00B578E6"/>
    <w:rsid w:val="00B67E49"/>
    <w:rsid w:val="00B7312C"/>
    <w:rsid w:val="00B9013B"/>
    <w:rsid w:val="00B90927"/>
    <w:rsid w:val="00B91BF3"/>
    <w:rsid w:val="00B961B6"/>
    <w:rsid w:val="00B9758B"/>
    <w:rsid w:val="00BA37AF"/>
    <w:rsid w:val="00BA7112"/>
    <w:rsid w:val="00BB44DE"/>
    <w:rsid w:val="00BB54EE"/>
    <w:rsid w:val="00BB743B"/>
    <w:rsid w:val="00BC52AD"/>
    <w:rsid w:val="00BC7EF2"/>
    <w:rsid w:val="00BD09D7"/>
    <w:rsid w:val="00BD2E36"/>
    <w:rsid w:val="00BD7CBE"/>
    <w:rsid w:val="00BD7E83"/>
    <w:rsid w:val="00BF0229"/>
    <w:rsid w:val="00BF2543"/>
    <w:rsid w:val="00C27AF8"/>
    <w:rsid w:val="00C32D86"/>
    <w:rsid w:val="00C363DB"/>
    <w:rsid w:val="00C374EB"/>
    <w:rsid w:val="00C40105"/>
    <w:rsid w:val="00C51DE9"/>
    <w:rsid w:val="00C56CCE"/>
    <w:rsid w:val="00C61707"/>
    <w:rsid w:val="00C7391B"/>
    <w:rsid w:val="00C74BA8"/>
    <w:rsid w:val="00C777D2"/>
    <w:rsid w:val="00C828A2"/>
    <w:rsid w:val="00C90859"/>
    <w:rsid w:val="00C9190F"/>
    <w:rsid w:val="00C92D45"/>
    <w:rsid w:val="00C97DDF"/>
    <w:rsid w:val="00CA7F00"/>
    <w:rsid w:val="00CC044C"/>
    <w:rsid w:val="00CC6A13"/>
    <w:rsid w:val="00CD0474"/>
    <w:rsid w:val="00CD1457"/>
    <w:rsid w:val="00CD6AFB"/>
    <w:rsid w:val="00CF2B2E"/>
    <w:rsid w:val="00CF547D"/>
    <w:rsid w:val="00D12F84"/>
    <w:rsid w:val="00D1696A"/>
    <w:rsid w:val="00D241C8"/>
    <w:rsid w:val="00D251DB"/>
    <w:rsid w:val="00D420BA"/>
    <w:rsid w:val="00D46BAB"/>
    <w:rsid w:val="00D50FB9"/>
    <w:rsid w:val="00D55924"/>
    <w:rsid w:val="00D57F10"/>
    <w:rsid w:val="00D67BDB"/>
    <w:rsid w:val="00D77A3A"/>
    <w:rsid w:val="00D82BD1"/>
    <w:rsid w:val="00D94657"/>
    <w:rsid w:val="00DA736A"/>
    <w:rsid w:val="00DB2FD2"/>
    <w:rsid w:val="00DB6795"/>
    <w:rsid w:val="00DC183A"/>
    <w:rsid w:val="00DE53E3"/>
    <w:rsid w:val="00DE7C5D"/>
    <w:rsid w:val="00DF4D78"/>
    <w:rsid w:val="00E04F54"/>
    <w:rsid w:val="00E062C2"/>
    <w:rsid w:val="00E130A5"/>
    <w:rsid w:val="00E228DF"/>
    <w:rsid w:val="00E46B3C"/>
    <w:rsid w:val="00E57028"/>
    <w:rsid w:val="00E579A2"/>
    <w:rsid w:val="00E604AF"/>
    <w:rsid w:val="00E66EF6"/>
    <w:rsid w:val="00E7042A"/>
    <w:rsid w:val="00E72EEB"/>
    <w:rsid w:val="00E76766"/>
    <w:rsid w:val="00E807DB"/>
    <w:rsid w:val="00E86577"/>
    <w:rsid w:val="00E92A23"/>
    <w:rsid w:val="00E931DF"/>
    <w:rsid w:val="00EB39A5"/>
    <w:rsid w:val="00EC0791"/>
    <w:rsid w:val="00EC2A83"/>
    <w:rsid w:val="00ED7D6F"/>
    <w:rsid w:val="00EF2576"/>
    <w:rsid w:val="00EF4D0D"/>
    <w:rsid w:val="00EF5979"/>
    <w:rsid w:val="00F03971"/>
    <w:rsid w:val="00F10FCA"/>
    <w:rsid w:val="00F1132D"/>
    <w:rsid w:val="00F13028"/>
    <w:rsid w:val="00F14E82"/>
    <w:rsid w:val="00F20458"/>
    <w:rsid w:val="00F209F2"/>
    <w:rsid w:val="00F30315"/>
    <w:rsid w:val="00F44C53"/>
    <w:rsid w:val="00F527C3"/>
    <w:rsid w:val="00F54170"/>
    <w:rsid w:val="00F60317"/>
    <w:rsid w:val="00F67D2C"/>
    <w:rsid w:val="00F77C15"/>
    <w:rsid w:val="00F83BF2"/>
    <w:rsid w:val="00F90C8F"/>
    <w:rsid w:val="00F91D9F"/>
    <w:rsid w:val="00FA3466"/>
    <w:rsid w:val="00FA6BBE"/>
    <w:rsid w:val="00FB5F66"/>
    <w:rsid w:val="00FB7457"/>
    <w:rsid w:val="00FC2B6B"/>
    <w:rsid w:val="00FC3149"/>
    <w:rsid w:val="00FC7039"/>
    <w:rsid w:val="00FD1296"/>
    <w:rsid w:val="00FD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9EED61-405F-474E-8CCE-B95F14F0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E0A6D"/>
    <w:rPr>
      <w:color w:val="0563C1" w:themeColor="hyperlink"/>
      <w:u w:val="single"/>
    </w:rPr>
  </w:style>
  <w:style w:type="character" w:customStyle="1" w:styleId="hljs-number">
    <w:name w:val="hljs-number"/>
    <w:basedOn w:val="DefaultParagraphFont"/>
    <w:rsid w:val="00611DB2"/>
  </w:style>
  <w:style w:type="character" w:customStyle="1" w:styleId="hljs-attr">
    <w:name w:val="hljs-attr"/>
    <w:basedOn w:val="DefaultParagraphFont"/>
    <w:rsid w:val="00611DB2"/>
  </w:style>
  <w:style w:type="character" w:customStyle="1" w:styleId="hljs-string">
    <w:name w:val="hljs-string"/>
    <w:basedOn w:val="DefaultParagraphFont"/>
    <w:rsid w:val="00611DB2"/>
  </w:style>
  <w:style w:type="character" w:customStyle="1" w:styleId="hljs-tag">
    <w:name w:val="hljs-tag"/>
    <w:basedOn w:val="DefaultParagraphFont"/>
    <w:rsid w:val="00690F0D"/>
  </w:style>
  <w:style w:type="character" w:customStyle="1" w:styleId="hljs-name">
    <w:name w:val="hljs-name"/>
    <w:basedOn w:val="DefaultParagraphFont"/>
    <w:rsid w:val="00690F0D"/>
  </w:style>
  <w:style w:type="character" w:customStyle="1" w:styleId="css">
    <w:name w:val="css"/>
    <w:basedOn w:val="DefaultParagraphFont"/>
    <w:rsid w:val="00690F0D"/>
  </w:style>
  <w:style w:type="character" w:customStyle="1" w:styleId="hljs-selector-class">
    <w:name w:val="hljs-selector-class"/>
    <w:basedOn w:val="DefaultParagraphFont"/>
    <w:rsid w:val="00690F0D"/>
  </w:style>
  <w:style w:type="character" w:customStyle="1" w:styleId="hljs-attribute">
    <w:name w:val="hljs-attribute"/>
    <w:basedOn w:val="DefaultParagraphFont"/>
    <w:rsid w:val="00690F0D"/>
  </w:style>
  <w:style w:type="character" w:customStyle="1" w:styleId="hljs-builtin">
    <w:name w:val="hljs-built_in"/>
    <w:basedOn w:val="DefaultParagraphFont"/>
    <w:rsid w:val="00690F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5839</TotalTime>
  <Pages>24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288</cp:revision>
  <cp:lastPrinted>2020-09-26T06:59:00Z</cp:lastPrinted>
  <dcterms:created xsi:type="dcterms:W3CDTF">2020-09-26T05:41:00Z</dcterms:created>
  <dcterms:modified xsi:type="dcterms:W3CDTF">2020-10-25T23:20:00Z</dcterms:modified>
</cp:coreProperties>
</file>