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74A" w:rsidRPr="008E7EA8" w:rsidRDefault="00BB206F" w:rsidP="008E7EA8">
      <w:pPr>
        <w:pStyle w:val="NoSpacing"/>
        <w:rPr>
          <w:b/>
          <w:sz w:val="28"/>
          <w:szCs w:val="28"/>
        </w:rPr>
      </w:pPr>
      <w:r w:rsidRPr="008E7EA8">
        <w:rPr>
          <w:b/>
          <w:sz w:val="28"/>
          <w:szCs w:val="28"/>
        </w:rPr>
        <w:t xml:space="preserve">Master </w:t>
      </w:r>
      <w:proofErr w:type="spellStart"/>
      <w:r w:rsidRPr="008E7EA8">
        <w:rPr>
          <w:b/>
          <w:sz w:val="28"/>
          <w:szCs w:val="28"/>
        </w:rPr>
        <w:t>SpringBoot</w:t>
      </w:r>
      <w:proofErr w:type="spellEnd"/>
    </w:p>
    <w:p w:rsidR="00504271" w:rsidRPr="008E7EA8" w:rsidRDefault="000C1311" w:rsidP="008E7EA8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09</w:t>
      </w:r>
      <w:r w:rsidR="00B60E3D" w:rsidRPr="008E7EA8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SpringBoot DTO</w:t>
      </w:r>
      <w:r w:rsidR="00504271" w:rsidRPr="008E7EA8">
        <w:rPr>
          <w:b/>
          <w:sz w:val="28"/>
          <w:szCs w:val="28"/>
        </w:rPr>
        <w:t>:</w:t>
      </w:r>
    </w:p>
    <w:p w:rsidR="005E162C" w:rsidRDefault="002D3E3D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Step-00</w:t>
      </w:r>
      <w:r w:rsidR="00557CC0" w:rsidRPr="008E7EA8">
        <w:rPr>
          <w:b/>
          <w:sz w:val="24"/>
          <w:szCs w:val="24"/>
        </w:rPr>
        <w:t xml:space="preserve">: </w:t>
      </w:r>
      <w:r w:rsidR="005E162C">
        <w:rPr>
          <w:b/>
          <w:sz w:val="24"/>
          <w:szCs w:val="24"/>
        </w:rPr>
        <w:t>Introduction</w:t>
      </w:r>
    </w:p>
    <w:p w:rsidR="005E162C" w:rsidRDefault="005E162C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Step-01: New GIT branch (using IDE)</w:t>
      </w:r>
    </w:p>
    <w:p w:rsidR="005E162C" w:rsidRDefault="005E162C" w:rsidP="005E162C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name: 10-01-SpringBoot-DTOS-ModelMapper</w:t>
      </w:r>
    </w:p>
    <w:p w:rsidR="00B60E3D" w:rsidRDefault="005E162C" w:rsidP="008E7EA8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ne</w:t>
      </w:r>
      <w:r w:rsidR="00557CC0" w:rsidRPr="005E162C">
        <w:rPr>
          <w:b/>
          <w:sz w:val="24"/>
          <w:szCs w:val="24"/>
        </w:rPr>
        <w:t xml:space="preserve">w </w:t>
      </w:r>
      <w:r>
        <w:rPr>
          <w:b/>
          <w:sz w:val="24"/>
          <w:szCs w:val="24"/>
        </w:rPr>
        <w:t>local branch</w:t>
      </w:r>
    </w:p>
    <w:p w:rsidR="005E162C" w:rsidRDefault="005E162C" w:rsidP="005E162C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Step-02: Implement DTOS for User Entity using </w:t>
      </w:r>
      <w:proofErr w:type="spellStart"/>
      <w:r>
        <w:rPr>
          <w:b/>
          <w:sz w:val="24"/>
          <w:szCs w:val="24"/>
        </w:rPr>
        <w:t>ModelMapper</w:t>
      </w:r>
      <w:proofErr w:type="spellEnd"/>
    </w:p>
    <w:p w:rsidR="005E162C" w:rsidRDefault="005E162C" w:rsidP="005E162C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Update pom.xml</w:t>
      </w:r>
    </w:p>
    <w:p w:rsidR="005E162C" w:rsidRDefault="005E162C" w:rsidP="005E162C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dependency</w:t>
      </w:r>
      <w:proofErr w:type="gramEnd"/>
      <w:r>
        <w:rPr>
          <w:b/>
          <w:sz w:val="24"/>
          <w:szCs w:val="24"/>
        </w:rPr>
        <w:t>&gt;</w:t>
      </w:r>
    </w:p>
    <w:p w:rsidR="005E162C" w:rsidRDefault="005E162C" w:rsidP="005E162C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org.modelmapper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</w:p>
    <w:p w:rsidR="005E162C" w:rsidRDefault="005E162C" w:rsidP="005E162C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modelmapper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5E162C" w:rsidRDefault="005E162C" w:rsidP="005E162C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&lt;version&gt;2.3.5&lt;/version&gt;</w:t>
      </w:r>
    </w:p>
    <w:p w:rsidR="005E162C" w:rsidRDefault="005E162C" w:rsidP="005E162C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&lt;/dependency&gt;</w:t>
      </w:r>
    </w:p>
    <w:p w:rsidR="005E162C" w:rsidRDefault="005E162C" w:rsidP="005E162C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Step-03: Define </w:t>
      </w:r>
      <w:proofErr w:type="spellStart"/>
      <w:r>
        <w:rPr>
          <w:b/>
          <w:sz w:val="24"/>
          <w:szCs w:val="24"/>
        </w:rPr>
        <w:t>ModelMapper</w:t>
      </w:r>
      <w:proofErr w:type="spellEnd"/>
      <w:r>
        <w:rPr>
          <w:b/>
          <w:sz w:val="24"/>
          <w:szCs w:val="24"/>
        </w:rPr>
        <w:t xml:space="preserve"> Bean</w:t>
      </w:r>
    </w:p>
    <w:p w:rsidR="005E162C" w:rsidRDefault="005E162C" w:rsidP="005E162C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Config</w:t>
      </w:r>
      <w:proofErr w:type="spellEnd"/>
      <w:r>
        <w:rPr>
          <w:b/>
          <w:sz w:val="24"/>
          <w:szCs w:val="24"/>
        </w:rPr>
        <w:t xml:space="preserve"> Layer</w:t>
      </w:r>
    </w:p>
    <w:p w:rsidR="005E162C" w:rsidRDefault="005E162C" w:rsidP="005E162C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 </w:t>
      </w:r>
      <w:proofErr w:type="spellStart"/>
      <w:r>
        <w:rPr>
          <w:b/>
          <w:sz w:val="24"/>
          <w:szCs w:val="24"/>
        </w:rPr>
        <w:t>config</w:t>
      </w:r>
      <w:proofErr w:type="spellEnd"/>
      <w:r>
        <w:rPr>
          <w:b/>
          <w:sz w:val="24"/>
          <w:szCs w:val="24"/>
        </w:rPr>
        <w:t xml:space="preserve"> package</w:t>
      </w:r>
    </w:p>
    <w:p w:rsidR="005E162C" w:rsidRDefault="005E162C" w:rsidP="005E162C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AppConfig</w:t>
      </w:r>
      <w:proofErr w:type="spellEnd"/>
      <w:r>
        <w:rPr>
          <w:b/>
          <w:sz w:val="24"/>
          <w:szCs w:val="24"/>
        </w:rPr>
        <w:t xml:space="preserve"> class</w:t>
      </w:r>
    </w:p>
    <w:p w:rsidR="005E162C" w:rsidRDefault="005E162C" w:rsidP="005E162C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Define </w:t>
      </w:r>
      <w:proofErr w:type="spellStart"/>
      <w:r>
        <w:rPr>
          <w:b/>
          <w:sz w:val="24"/>
          <w:szCs w:val="24"/>
        </w:rPr>
        <w:t>ModelMapper</w:t>
      </w:r>
      <w:proofErr w:type="spellEnd"/>
      <w:r>
        <w:rPr>
          <w:b/>
          <w:sz w:val="24"/>
          <w:szCs w:val="24"/>
        </w:rPr>
        <w:t xml:space="preserve"> bean in configuration class</w:t>
      </w:r>
    </w:p>
    <w:p w:rsidR="005E162C" w:rsidRDefault="005E162C" w:rsidP="005E162C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Step-04: Create a DTO class with name as </w:t>
      </w:r>
      <w:proofErr w:type="spellStart"/>
      <w:r>
        <w:rPr>
          <w:b/>
          <w:sz w:val="24"/>
          <w:szCs w:val="24"/>
        </w:rPr>
        <w:t>UserMmDTO</w:t>
      </w:r>
      <w:proofErr w:type="spellEnd"/>
    </w:p>
    <w:p w:rsidR="005E162C" w:rsidRDefault="005E162C" w:rsidP="005E162C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DTO Layer</w:t>
      </w:r>
    </w:p>
    <w:p w:rsidR="005E162C" w:rsidRDefault="005E162C" w:rsidP="005E162C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UserMmDto</w:t>
      </w:r>
      <w:proofErr w:type="spellEnd"/>
      <w:r>
        <w:rPr>
          <w:b/>
          <w:sz w:val="24"/>
          <w:szCs w:val="24"/>
        </w:rPr>
        <w:t xml:space="preserve"> with fields id, username</w:t>
      </w:r>
    </w:p>
    <w:p w:rsidR="005E162C" w:rsidRDefault="005E162C" w:rsidP="005E162C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Step-05: Create </w:t>
      </w:r>
      <w:proofErr w:type="spellStart"/>
      <w:r>
        <w:rPr>
          <w:b/>
          <w:sz w:val="24"/>
          <w:szCs w:val="24"/>
        </w:rPr>
        <w:t>getUserBtoById</w:t>
      </w:r>
      <w:proofErr w:type="spellEnd"/>
      <w:r>
        <w:rPr>
          <w:b/>
          <w:sz w:val="24"/>
          <w:szCs w:val="24"/>
        </w:rPr>
        <w:t xml:space="preserve"> method with Entity to DTO Conversion logic</w:t>
      </w:r>
    </w:p>
    <w:p w:rsidR="005E162C" w:rsidRDefault="005E162C" w:rsidP="005E162C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</w:t>
      </w:r>
    </w:p>
    <w:p w:rsidR="005E162C" w:rsidRDefault="005E162C" w:rsidP="005E162C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new controller named </w:t>
      </w:r>
      <w:proofErr w:type="spellStart"/>
      <w:r>
        <w:rPr>
          <w:b/>
          <w:sz w:val="24"/>
          <w:szCs w:val="24"/>
        </w:rPr>
        <w:t>UserModelMapperController</w:t>
      </w:r>
      <w:proofErr w:type="spellEnd"/>
    </w:p>
    <w:p w:rsidR="005E162C" w:rsidRDefault="005E162C" w:rsidP="005E162C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</w:t>
      </w:r>
      <w:proofErr w:type="spellStart"/>
      <w:r>
        <w:rPr>
          <w:b/>
          <w:sz w:val="24"/>
          <w:szCs w:val="24"/>
        </w:rPr>
        <w:t>RestController</w:t>
      </w:r>
      <w:proofErr w:type="spellEnd"/>
    </w:p>
    <w:p w:rsidR="005E162C" w:rsidRDefault="005E162C" w:rsidP="005E162C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</w:t>
      </w:r>
      <w:proofErr w:type="spellStart"/>
      <w:r>
        <w:rPr>
          <w:b/>
          <w:sz w:val="24"/>
          <w:szCs w:val="24"/>
        </w:rPr>
        <w:t>RequestMapping</w:t>
      </w:r>
      <w:proofErr w:type="spellEnd"/>
      <w:r>
        <w:rPr>
          <w:b/>
          <w:sz w:val="24"/>
          <w:szCs w:val="24"/>
        </w:rPr>
        <w:t>(“</w:t>
      </w:r>
      <w:proofErr w:type="spellStart"/>
      <w:r>
        <w:rPr>
          <w:b/>
          <w:sz w:val="24"/>
          <w:szCs w:val="24"/>
        </w:rPr>
        <w:t>modelmapper</w:t>
      </w:r>
      <w:proofErr w:type="spellEnd"/>
      <w:r>
        <w:rPr>
          <w:b/>
          <w:sz w:val="24"/>
          <w:szCs w:val="24"/>
        </w:rPr>
        <w:t>/users”)</w:t>
      </w:r>
    </w:p>
    <w:p w:rsidR="005E162C" w:rsidRDefault="005E162C" w:rsidP="005E162C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getUserDtoById</w:t>
      </w:r>
      <w:proofErr w:type="spellEnd"/>
      <w:r>
        <w:rPr>
          <w:b/>
          <w:sz w:val="24"/>
          <w:szCs w:val="24"/>
        </w:rPr>
        <w:t xml:space="preserve"> method</w:t>
      </w:r>
    </w:p>
    <w:p w:rsidR="005E162C" w:rsidRDefault="005E162C" w:rsidP="005E162C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/{id}</w:t>
      </w:r>
    </w:p>
    <w:p w:rsidR="005E162C" w:rsidRDefault="005E162C" w:rsidP="005E162C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</w:t>
      </w:r>
      <w:proofErr w:type="spellStart"/>
      <w:r>
        <w:rPr>
          <w:b/>
          <w:sz w:val="24"/>
          <w:szCs w:val="24"/>
        </w:rPr>
        <w:t>ModelMapper</w:t>
      </w:r>
      <w:proofErr w:type="spellEnd"/>
      <w:r>
        <w:rPr>
          <w:b/>
          <w:sz w:val="24"/>
          <w:szCs w:val="24"/>
        </w:rPr>
        <w:t xml:space="preserve"> conversion logic</w:t>
      </w:r>
    </w:p>
    <w:p w:rsidR="005E162C" w:rsidRDefault="005E162C" w:rsidP="005E162C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5E162C" w:rsidRDefault="005E162C" w:rsidP="005E162C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Step-06: Commit Code (using IDE)</w:t>
      </w:r>
    </w:p>
    <w:p w:rsidR="005E162C" w:rsidRDefault="005E162C" w:rsidP="005E162C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Commit code</w:t>
      </w:r>
    </w:p>
    <w:p w:rsidR="005E162C" w:rsidRDefault="005E162C" w:rsidP="005E162C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Push branch to Remote repo</w:t>
      </w:r>
    </w:p>
    <w:p w:rsidR="000C1311" w:rsidRDefault="000C1311" w:rsidP="000C1311">
      <w:pPr>
        <w:pStyle w:val="NoSpacing"/>
        <w:rPr>
          <w:b/>
          <w:sz w:val="24"/>
          <w:szCs w:val="24"/>
        </w:rPr>
      </w:pPr>
    </w:p>
    <w:p w:rsidR="000C1311" w:rsidRDefault="000C1311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8E7EA8">
        <w:rPr>
          <w:b/>
          <w:sz w:val="24"/>
          <w:szCs w:val="24"/>
        </w:rPr>
        <w:t>git</w:t>
      </w:r>
      <w:proofErr w:type="spellEnd"/>
      <w:proofErr w:type="gramEnd"/>
      <w:r w:rsidRPr="008E7EA8">
        <w:rPr>
          <w:b/>
          <w:sz w:val="24"/>
          <w:szCs w:val="24"/>
        </w:rPr>
        <w:t xml:space="preserve"> status</w:t>
      </w:r>
      <w:r w:rsidR="00200C6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(Make sure on local master)</w:t>
      </w:r>
      <w:r w:rsidR="00200C6D">
        <w:rPr>
          <w:b/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checkout –b </w:t>
      </w:r>
      <w:r w:rsidR="00200C6D">
        <w:rPr>
          <w:b/>
          <w:sz w:val="24"/>
          <w:szCs w:val="24"/>
        </w:rPr>
        <w:t>10-01-SpringBoot-DTOS-ModelMapper</w:t>
      </w:r>
    </w:p>
    <w:p w:rsidR="000C1311" w:rsidRPr="008E7EA8" w:rsidRDefault="00200C6D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34146A" wp14:editId="2FE39A61">
            <wp:extent cx="6705600" cy="138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B43" w:rsidRDefault="00F11B43" w:rsidP="008E7EA8">
      <w:pPr>
        <w:pStyle w:val="NoSpacing"/>
        <w:rPr>
          <w:b/>
          <w:sz w:val="24"/>
          <w:szCs w:val="24"/>
        </w:rPr>
      </w:pPr>
    </w:p>
    <w:p w:rsidR="00200C6D" w:rsidRDefault="00200C6D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Add dependency to pom.xml:</w:t>
      </w:r>
    </w:p>
    <w:p w:rsidR="00CB40B2" w:rsidRDefault="00CB40B2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201E5F4" wp14:editId="0E2B1DE6">
            <wp:extent cx="2771775" cy="77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D7" w:rsidRDefault="000A44D7" w:rsidP="008E7EA8">
      <w:pPr>
        <w:pStyle w:val="NoSpacing"/>
        <w:rPr>
          <w:b/>
          <w:sz w:val="24"/>
          <w:szCs w:val="24"/>
        </w:rPr>
      </w:pPr>
    </w:p>
    <w:p w:rsidR="00CB40B2" w:rsidRDefault="000A44D7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the </w:t>
      </w:r>
      <w:proofErr w:type="spellStart"/>
      <w:r>
        <w:rPr>
          <w:b/>
          <w:sz w:val="24"/>
          <w:szCs w:val="24"/>
        </w:rPr>
        <w:t>AppConfig</w:t>
      </w:r>
      <w:proofErr w:type="spellEnd"/>
      <w:r>
        <w:rPr>
          <w:b/>
          <w:sz w:val="24"/>
          <w:szCs w:val="24"/>
        </w:rPr>
        <w:t xml:space="preserve"> file:</w:t>
      </w:r>
    </w:p>
    <w:p w:rsidR="000A44D7" w:rsidRDefault="000A44D7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1921F63" wp14:editId="7CD4DB8D">
            <wp:extent cx="4410075" cy="2409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D7" w:rsidRDefault="000A44D7" w:rsidP="008E7EA8">
      <w:pPr>
        <w:pStyle w:val="NoSpacing"/>
        <w:rPr>
          <w:b/>
          <w:sz w:val="24"/>
          <w:szCs w:val="24"/>
        </w:rPr>
      </w:pPr>
    </w:p>
    <w:p w:rsidR="000A44D7" w:rsidRDefault="000A5EC9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Create the</w:t>
      </w:r>
      <w:r w:rsidR="0040656B">
        <w:rPr>
          <w:b/>
          <w:sz w:val="24"/>
          <w:szCs w:val="24"/>
        </w:rPr>
        <w:t xml:space="preserve"> </w:t>
      </w:r>
      <w:proofErr w:type="spellStart"/>
      <w:r w:rsidR="0040656B">
        <w:rPr>
          <w:b/>
          <w:sz w:val="24"/>
          <w:szCs w:val="24"/>
        </w:rPr>
        <w:t>modelMapper</w:t>
      </w:r>
      <w:proofErr w:type="spellEnd"/>
      <w:r w:rsidR="0040656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UserModelDto</w:t>
      </w:r>
      <w:proofErr w:type="spellEnd"/>
      <w:r>
        <w:rPr>
          <w:b/>
          <w:sz w:val="24"/>
          <w:szCs w:val="24"/>
        </w:rPr>
        <w:t xml:space="preserve"> class</w:t>
      </w:r>
      <w:r w:rsidR="0040656B">
        <w:rPr>
          <w:b/>
          <w:sz w:val="24"/>
          <w:szCs w:val="24"/>
        </w:rPr>
        <w:t>:</w:t>
      </w:r>
    </w:p>
    <w:p w:rsidR="000A5EC9" w:rsidRDefault="0040656B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FF98F7E" wp14:editId="0910AAD5">
            <wp:extent cx="348615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11" w:rsidRDefault="000C1311" w:rsidP="008E7EA8">
      <w:pPr>
        <w:pStyle w:val="NoSpacing"/>
        <w:rPr>
          <w:b/>
          <w:sz w:val="24"/>
          <w:szCs w:val="24"/>
        </w:rPr>
      </w:pPr>
    </w:p>
    <w:p w:rsidR="00B62EF6" w:rsidRDefault="00B62EF6" w:rsidP="008E7EA8">
      <w:pPr>
        <w:pStyle w:val="NoSpacing"/>
        <w:rPr>
          <w:b/>
          <w:sz w:val="24"/>
          <w:szCs w:val="24"/>
        </w:rPr>
      </w:pPr>
    </w:p>
    <w:p w:rsidR="00B62EF6" w:rsidRDefault="00B62EF6" w:rsidP="008E7EA8">
      <w:pPr>
        <w:pStyle w:val="NoSpacing"/>
        <w:rPr>
          <w:b/>
          <w:sz w:val="24"/>
          <w:szCs w:val="24"/>
        </w:rPr>
      </w:pPr>
    </w:p>
    <w:p w:rsidR="00B62EF6" w:rsidRDefault="00B62EF6" w:rsidP="008E7EA8">
      <w:pPr>
        <w:pStyle w:val="NoSpacing"/>
        <w:rPr>
          <w:b/>
          <w:sz w:val="24"/>
          <w:szCs w:val="24"/>
        </w:rPr>
      </w:pPr>
    </w:p>
    <w:p w:rsidR="0040656B" w:rsidRPr="008E7EA8" w:rsidRDefault="0040656B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Create the UserModelMapperController:</w:t>
      </w:r>
    </w:p>
    <w:p w:rsidR="00F61054" w:rsidRDefault="00DB4D75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FA6C14C" wp14:editId="69ECE583">
            <wp:extent cx="5114925" cy="4638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75" w:rsidRDefault="00460B6E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postman:</w:t>
      </w:r>
    </w:p>
    <w:p w:rsidR="00460B6E" w:rsidRDefault="00A65950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6B662E8" wp14:editId="7F09D523">
            <wp:extent cx="5943600" cy="2840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50" w:rsidRDefault="00A65950" w:rsidP="008E7EA8">
      <w:pPr>
        <w:pStyle w:val="NoSpacing"/>
        <w:rPr>
          <w:b/>
          <w:sz w:val="24"/>
          <w:szCs w:val="24"/>
        </w:rPr>
      </w:pPr>
    </w:p>
    <w:p w:rsidR="00A65950" w:rsidRDefault="00A65950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Let us add </w:t>
      </w:r>
      <w:proofErr w:type="spellStart"/>
      <w:r>
        <w:rPr>
          <w:b/>
          <w:sz w:val="24"/>
          <w:szCs w:val="24"/>
        </w:rPr>
        <w:t>firstname</w:t>
      </w:r>
      <w:proofErr w:type="spellEnd"/>
      <w:r>
        <w:rPr>
          <w:b/>
          <w:sz w:val="24"/>
          <w:szCs w:val="24"/>
        </w:rPr>
        <w:t xml:space="preserve"> to DTO:</w:t>
      </w:r>
    </w:p>
    <w:p w:rsidR="003B7941" w:rsidRDefault="003B7941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E75838" wp14:editId="429B2227">
            <wp:extent cx="3438525" cy="4200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50" w:rsidRDefault="00A65950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postman:</w:t>
      </w:r>
    </w:p>
    <w:p w:rsidR="003B7941" w:rsidRDefault="00CA552C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5D2F9F5" wp14:editId="24E0F2AF">
            <wp:extent cx="5943600" cy="2823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2C" w:rsidRDefault="007A1D48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So, only the DTO needs testing for any changes</w:t>
      </w:r>
    </w:p>
    <w:p w:rsidR="003C2F4D" w:rsidRDefault="003C2F4D" w:rsidP="008E7EA8">
      <w:pPr>
        <w:pStyle w:val="NoSpacing"/>
        <w:rPr>
          <w:b/>
          <w:sz w:val="24"/>
          <w:szCs w:val="24"/>
        </w:rPr>
      </w:pPr>
    </w:p>
    <w:p w:rsidR="003C2F4D" w:rsidRDefault="003C2F4D" w:rsidP="008E7EA8">
      <w:pPr>
        <w:pStyle w:val="NoSpacing"/>
        <w:rPr>
          <w:b/>
          <w:sz w:val="24"/>
          <w:szCs w:val="24"/>
        </w:rPr>
      </w:pPr>
    </w:p>
    <w:p w:rsidR="003C2F4D" w:rsidRDefault="003C2F4D" w:rsidP="008E7EA8">
      <w:pPr>
        <w:pStyle w:val="NoSpacing"/>
        <w:rPr>
          <w:b/>
          <w:sz w:val="24"/>
          <w:szCs w:val="24"/>
        </w:rPr>
      </w:pPr>
    </w:p>
    <w:p w:rsidR="007A1D48" w:rsidRDefault="004432A6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Let us add orders:</w:t>
      </w:r>
    </w:p>
    <w:p w:rsidR="004432A6" w:rsidRDefault="003C2F4D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6A14E49" wp14:editId="63990E8D">
            <wp:extent cx="3790950" cy="5610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50" w:rsidRDefault="003C2F4D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postman:</w:t>
      </w:r>
    </w:p>
    <w:p w:rsidR="003C2F4D" w:rsidRDefault="00987BBD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1296B76" wp14:editId="4F36564A">
            <wp:extent cx="5419725" cy="2209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BD" w:rsidRDefault="007D4E31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Now,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stage and update the branch before creating a new branch:</w:t>
      </w:r>
    </w:p>
    <w:p w:rsidR="007D4E31" w:rsidRDefault="007D4E31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AFC2042" wp14:editId="07524430">
            <wp:extent cx="5943600" cy="3126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B1" w:rsidRDefault="00FD53B1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commit –m “</w:t>
      </w:r>
      <w:proofErr w:type="spellStart"/>
      <w:r>
        <w:rPr>
          <w:b/>
          <w:sz w:val="24"/>
          <w:szCs w:val="24"/>
        </w:rPr>
        <w:t>ModelMapper</w:t>
      </w:r>
      <w:proofErr w:type="spellEnd"/>
      <w:r>
        <w:rPr>
          <w:b/>
          <w:sz w:val="24"/>
          <w:szCs w:val="24"/>
        </w:rPr>
        <w:t xml:space="preserve"> – First Commit”</w:t>
      </w:r>
    </w:p>
    <w:p w:rsidR="00FD53B1" w:rsidRDefault="00FD53B1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88FB803" wp14:editId="0715779A">
            <wp:extent cx="6562725" cy="952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31" w:rsidRDefault="007D4E31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 origin  –set-upstream 10-01-SpringBoot-DTO</w:t>
      </w:r>
      <w:r w:rsidR="00253207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-ModelMapper</w:t>
      </w:r>
    </w:p>
    <w:p w:rsidR="007D4E31" w:rsidRDefault="00FD53B1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64A12C5" wp14:editId="3FEDBF55">
            <wp:extent cx="6638925" cy="2066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B1" w:rsidRDefault="00253207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checkout master</w:t>
      </w:r>
    </w:p>
    <w:p w:rsidR="00253207" w:rsidRDefault="0098332A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4B2D38E" wp14:editId="6DF04C4F">
            <wp:extent cx="5943600" cy="495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2A" w:rsidRDefault="0098332A" w:rsidP="008E7EA8">
      <w:pPr>
        <w:pStyle w:val="NoSpacing"/>
        <w:rPr>
          <w:b/>
          <w:sz w:val="24"/>
          <w:szCs w:val="24"/>
        </w:rPr>
      </w:pPr>
    </w:p>
    <w:p w:rsidR="0098332A" w:rsidRDefault="0098332A" w:rsidP="008E7EA8">
      <w:pPr>
        <w:pStyle w:val="NoSpacing"/>
        <w:rPr>
          <w:b/>
          <w:sz w:val="24"/>
          <w:szCs w:val="24"/>
        </w:rPr>
      </w:pPr>
    </w:p>
    <w:p w:rsidR="0098332A" w:rsidRDefault="0098332A" w:rsidP="008E7EA8">
      <w:pPr>
        <w:pStyle w:val="NoSpacing"/>
        <w:rPr>
          <w:b/>
          <w:sz w:val="24"/>
          <w:szCs w:val="24"/>
        </w:rPr>
      </w:pPr>
    </w:p>
    <w:p w:rsidR="0098332A" w:rsidRDefault="0098332A" w:rsidP="008E7EA8">
      <w:pPr>
        <w:pStyle w:val="NoSpacing"/>
        <w:rPr>
          <w:b/>
          <w:sz w:val="24"/>
          <w:szCs w:val="24"/>
        </w:rPr>
      </w:pPr>
    </w:p>
    <w:p w:rsidR="00253207" w:rsidRDefault="00253207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merge 10-01-SpringBoot-DTOS-ModelMapper</w:t>
      </w:r>
    </w:p>
    <w:p w:rsidR="0098332A" w:rsidRDefault="0098332A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D9872E0" wp14:editId="7A2A219D">
            <wp:extent cx="6562725" cy="1524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07" w:rsidRDefault="00253207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</w:t>
      </w:r>
      <w:r w:rsidR="0098332A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>a</w:t>
      </w:r>
    </w:p>
    <w:p w:rsidR="0098332A" w:rsidRDefault="0098332A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693DA93" wp14:editId="531A2B59">
            <wp:extent cx="5943600" cy="3648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B5" w:rsidRDefault="00CF0BB5" w:rsidP="008E7EA8">
      <w:pPr>
        <w:pStyle w:val="NoSpacing"/>
        <w:rPr>
          <w:b/>
          <w:sz w:val="24"/>
          <w:szCs w:val="24"/>
        </w:rPr>
      </w:pPr>
    </w:p>
    <w:p w:rsidR="0098332A" w:rsidRDefault="001D71D1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Step-00:  Introduction </w:t>
      </w:r>
      <w:proofErr w:type="spellStart"/>
      <w:r>
        <w:rPr>
          <w:b/>
          <w:sz w:val="24"/>
          <w:szCs w:val="24"/>
        </w:rPr>
        <w:t>MapStruct</w:t>
      </w:r>
      <w:proofErr w:type="spellEnd"/>
    </w:p>
    <w:p w:rsidR="001D71D1" w:rsidRDefault="001D71D1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Step-01: New GIT bran</w:t>
      </w:r>
      <w:r w:rsidR="00C8795B">
        <w:rPr>
          <w:b/>
          <w:sz w:val="24"/>
          <w:szCs w:val="24"/>
        </w:rPr>
        <w:t>ch (using IDE)</w:t>
      </w:r>
    </w:p>
    <w:p w:rsidR="00C8795B" w:rsidRDefault="00C8795B" w:rsidP="00C8795B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name: 10-02-SpringBoot-DTOS-MapStruct</w:t>
      </w:r>
    </w:p>
    <w:p w:rsidR="00C8795B" w:rsidRDefault="00C8795B" w:rsidP="00C8795B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new local branch</w:t>
      </w:r>
    </w:p>
    <w:p w:rsidR="00C8795B" w:rsidRDefault="00C8795B" w:rsidP="00C8795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Step-02: Update pom.xml with necessary dependencies for </w:t>
      </w:r>
      <w:proofErr w:type="spellStart"/>
      <w:r>
        <w:rPr>
          <w:b/>
          <w:sz w:val="24"/>
          <w:szCs w:val="24"/>
        </w:rPr>
        <w:t>MapStruct</w:t>
      </w:r>
      <w:proofErr w:type="spellEnd"/>
    </w:p>
    <w:p w:rsidR="00C8795B" w:rsidRDefault="00C8795B" w:rsidP="00C8795B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pom.xml</w:t>
      </w:r>
    </w:p>
    <w:p w:rsidR="00C8795B" w:rsidRDefault="00C8795B" w:rsidP="00C8795B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Change#1: Add Properties</w:t>
      </w:r>
    </w:p>
    <w:p w:rsidR="00C8795B" w:rsidRDefault="00C8795B" w:rsidP="00C8795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properties</w:t>
      </w:r>
      <w:proofErr w:type="gramEnd"/>
      <w:r>
        <w:rPr>
          <w:b/>
          <w:sz w:val="24"/>
          <w:szCs w:val="24"/>
        </w:rPr>
        <w:t>&gt;</w:t>
      </w:r>
    </w:p>
    <w:p w:rsidR="00C8795B" w:rsidRDefault="00C8795B" w:rsidP="00C8795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&lt;</w:t>
      </w:r>
      <w:proofErr w:type="spellStart"/>
      <w:r>
        <w:rPr>
          <w:b/>
          <w:sz w:val="24"/>
          <w:szCs w:val="24"/>
        </w:rPr>
        <w:t>org.mapstruct.version</w:t>
      </w:r>
      <w:proofErr w:type="spellEnd"/>
      <w:r>
        <w:rPr>
          <w:b/>
          <w:sz w:val="24"/>
          <w:szCs w:val="24"/>
        </w:rPr>
        <w:t>&gt;1.3.0.Final&lt;/</w:t>
      </w:r>
      <w:proofErr w:type="spellStart"/>
      <w:r>
        <w:rPr>
          <w:b/>
          <w:sz w:val="24"/>
          <w:szCs w:val="24"/>
        </w:rPr>
        <w:t>org.mapstruct.version</w:t>
      </w:r>
      <w:proofErr w:type="spellEnd"/>
      <w:r>
        <w:rPr>
          <w:b/>
          <w:sz w:val="24"/>
          <w:szCs w:val="24"/>
        </w:rPr>
        <w:t>&gt;</w:t>
      </w:r>
    </w:p>
    <w:p w:rsidR="00C8795B" w:rsidRDefault="00C8795B" w:rsidP="00C8795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&lt;org.apache.maven.plugins.version&gt;3.8.1&lt;/org.apache.maven.plugins.version&gt;</w:t>
      </w:r>
    </w:p>
    <w:p w:rsidR="00C8795B" w:rsidRDefault="00C8795B" w:rsidP="00C8795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&lt;/properties&gt;</w:t>
      </w:r>
    </w:p>
    <w:p w:rsidR="00C8795B" w:rsidRDefault="00C8795B" w:rsidP="00C8795B">
      <w:pPr>
        <w:pStyle w:val="NoSpacing"/>
        <w:rPr>
          <w:b/>
          <w:sz w:val="24"/>
          <w:szCs w:val="24"/>
        </w:rPr>
      </w:pPr>
    </w:p>
    <w:p w:rsidR="00C8795B" w:rsidRDefault="00C8795B" w:rsidP="00C8795B">
      <w:pPr>
        <w:pStyle w:val="NoSpacing"/>
        <w:rPr>
          <w:b/>
          <w:sz w:val="24"/>
          <w:szCs w:val="24"/>
        </w:rPr>
      </w:pPr>
    </w:p>
    <w:p w:rsidR="00C8795B" w:rsidRDefault="00C8795B" w:rsidP="00C8795B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Change#2: Add </w:t>
      </w:r>
      <w:proofErr w:type="spellStart"/>
      <w:r>
        <w:rPr>
          <w:b/>
          <w:sz w:val="24"/>
          <w:szCs w:val="24"/>
        </w:rPr>
        <w:t>mapstruct</w:t>
      </w:r>
      <w:proofErr w:type="spellEnd"/>
      <w:r>
        <w:rPr>
          <w:b/>
          <w:sz w:val="24"/>
          <w:szCs w:val="24"/>
        </w:rPr>
        <w:t xml:space="preserve"> Dependency</w:t>
      </w:r>
    </w:p>
    <w:p w:rsidR="00C8795B" w:rsidRDefault="00C8795B" w:rsidP="00C8795B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dependency</w:t>
      </w:r>
      <w:proofErr w:type="gramEnd"/>
      <w:r>
        <w:rPr>
          <w:b/>
          <w:sz w:val="24"/>
          <w:szCs w:val="24"/>
        </w:rPr>
        <w:t>&gt;</w:t>
      </w:r>
    </w:p>
    <w:p w:rsidR="00C8795B" w:rsidRDefault="00C8795B" w:rsidP="00C8795B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org.mapstruct</w:t>
      </w:r>
      <w:proofErr w:type="spellEnd"/>
      <w:r w:rsidR="00705B11">
        <w:rPr>
          <w:b/>
          <w:sz w:val="24"/>
          <w:szCs w:val="24"/>
        </w:rPr>
        <w:t>&lt;/</w:t>
      </w:r>
      <w:proofErr w:type="spellStart"/>
      <w:r w:rsidR="00705B11">
        <w:rPr>
          <w:b/>
          <w:sz w:val="24"/>
          <w:szCs w:val="24"/>
        </w:rPr>
        <w:t>groupId</w:t>
      </w:r>
      <w:proofErr w:type="spellEnd"/>
      <w:r w:rsidR="00705B11">
        <w:rPr>
          <w:b/>
          <w:sz w:val="24"/>
          <w:szCs w:val="24"/>
        </w:rPr>
        <w:t>&gt;</w:t>
      </w:r>
    </w:p>
    <w:p w:rsidR="00705B11" w:rsidRDefault="00705B11" w:rsidP="00C8795B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gramEnd"/>
      <w:r>
        <w:rPr>
          <w:b/>
          <w:sz w:val="24"/>
          <w:szCs w:val="24"/>
        </w:rPr>
        <w:t>mapstruct-jdk8&lt;/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705B11" w:rsidRDefault="00705B11" w:rsidP="00C8795B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&lt;version&gt;${</w:t>
      </w:r>
      <w:proofErr w:type="spellStart"/>
      <w:r>
        <w:rPr>
          <w:b/>
          <w:sz w:val="24"/>
          <w:szCs w:val="24"/>
        </w:rPr>
        <w:t>org.mapstruct.version</w:t>
      </w:r>
      <w:proofErr w:type="spellEnd"/>
      <w:r>
        <w:rPr>
          <w:b/>
          <w:sz w:val="24"/>
          <w:szCs w:val="24"/>
        </w:rPr>
        <w:t>}&lt;/version&gt;</w:t>
      </w:r>
    </w:p>
    <w:p w:rsidR="00705B11" w:rsidRDefault="00705B11" w:rsidP="00C8795B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&lt;/dependency&gt;</w:t>
      </w:r>
    </w:p>
    <w:p w:rsidR="00705B11" w:rsidRDefault="00705B11" w:rsidP="00705B11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Change#3: Add </w:t>
      </w:r>
      <w:proofErr w:type="spellStart"/>
      <w:r>
        <w:rPr>
          <w:b/>
          <w:sz w:val="24"/>
          <w:szCs w:val="24"/>
        </w:rPr>
        <w:t>MapStruct</w:t>
      </w:r>
      <w:proofErr w:type="spellEnd"/>
      <w:r>
        <w:rPr>
          <w:b/>
          <w:sz w:val="24"/>
          <w:szCs w:val="24"/>
        </w:rPr>
        <w:t xml:space="preserve"> Processor Plugin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plugin</w:t>
      </w:r>
      <w:proofErr w:type="gramEnd"/>
      <w:r>
        <w:rPr>
          <w:b/>
          <w:sz w:val="24"/>
          <w:szCs w:val="24"/>
        </w:rPr>
        <w:t>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r>
        <w:rPr>
          <w:b/>
          <w:sz w:val="24"/>
          <w:szCs w:val="24"/>
        </w:rPr>
        <w:t>org.apache.maven.plugins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gramEnd"/>
      <w:r>
        <w:rPr>
          <w:b/>
          <w:sz w:val="24"/>
          <w:szCs w:val="24"/>
        </w:rPr>
        <w:t>maven-compiler-plugin&lt;/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&lt;version&gt;${</w:t>
      </w:r>
      <w:proofErr w:type="spellStart"/>
      <w:r>
        <w:rPr>
          <w:b/>
          <w:sz w:val="24"/>
          <w:szCs w:val="24"/>
        </w:rPr>
        <w:t>org.apache.maven.plugins.version</w:t>
      </w:r>
      <w:proofErr w:type="spellEnd"/>
      <w:r>
        <w:rPr>
          <w:b/>
          <w:sz w:val="24"/>
          <w:szCs w:val="24"/>
        </w:rPr>
        <w:t>}&lt;/version&gt;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gramStart"/>
      <w:r>
        <w:rPr>
          <w:b/>
          <w:sz w:val="24"/>
          <w:szCs w:val="24"/>
        </w:rPr>
        <w:t>configuration</w:t>
      </w:r>
      <w:proofErr w:type="gramEnd"/>
      <w:r>
        <w:rPr>
          <w:b/>
          <w:sz w:val="24"/>
          <w:szCs w:val="24"/>
        </w:rPr>
        <w:t>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&lt;</w:t>
      </w:r>
      <w:proofErr w:type="gramStart"/>
      <w:r>
        <w:rPr>
          <w:b/>
          <w:sz w:val="24"/>
          <w:szCs w:val="24"/>
        </w:rPr>
        <w:t>source</w:t>
      </w:r>
      <w:proofErr w:type="gramEnd"/>
      <w:r>
        <w:rPr>
          <w:b/>
          <w:sz w:val="24"/>
          <w:szCs w:val="24"/>
        </w:rPr>
        <w:t>&gt;${</w:t>
      </w:r>
      <w:proofErr w:type="spellStart"/>
      <w:r>
        <w:rPr>
          <w:b/>
          <w:sz w:val="24"/>
          <w:szCs w:val="24"/>
        </w:rPr>
        <w:t>java.version</w:t>
      </w:r>
      <w:proofErr w:type="spellEnd"/>
      <w:r>
        <w:rPr>
          <w:b/>
          <w:sz w:val="24"/>
          <w:szCs w:val="24"/>
        </w:rPr>
        <w:t>}&lt;/source&gt;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&lt;</w:t>
      </w:r>
      <w:proofErr w:type="gramStart"/>
      <w:r>
        <w:rPr>
          <w:b/>
          <w:sz w:val="24"/>
          <w:szCs w:val="24"/>
        </w:rPr>
        <w:t>target</w:t>
      </w:r>
      <w:proofErr w:type="gramEnd"/>
      <w:r>
        <w:rPr>
          <w:b/>
          <w:sz w:val="24"/>
          <w:szCs w:val="24"/>
        </w:rPr>
        <w:t>&gt;${</w:t>
      </w:r>
      <w:proofErr w:type="spellStart"/>
      <w:r>
        <w:rPr>
          <w:b/>
          <w:sz w:val="24"/>
          <w:szCs w:val="24"/>
        </w:rPr>
        <w:t>java.version</w:t>
      </w:r>
      <w:proofErr w:type="spellEnd"/>
      <w:r>
        <w:rPr>
          <w:b/>
          <w:sz w:val="24"/>
          <w:szCs w:val="24"/>
        </w:rPr>
        <w:t>}&lt;/target&gt;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annotationProcessorPaths</w:t>
      </w:r>
      <w:proofErr w:type="spellEnd"/>
      <w:proofErr w:type="gramEnd"/>
      <w:r>
        <w:rPr>
          <w:b/>
          <w:sz w:val="24"/>
          <w:szCs w:val="24"/>
        </w:rPr>
        <w:t>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&lt;</w:t>
      </w:r>
      <w:proofErr w:type="gramStart"/>
      <w:r>
        <w:rPr>
          <w:b/>
          <w:sz w:val="24"/>
          <w:szCs w:val="24"/>
        </w:rPr>
        <w:t>path</w:t>
      </w:r>
      <w:proofErr w:type="gramEnd"/>
      <w:r>
        <w:rPr>
          <w:b/>
          <w:sz w:val="24"/>
          <w:szCs w:val="24"/>
        </w:rPr>
        <w:t>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org.mapstruct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mapstruct</w:t>
      </w:r>
      <w:proofErr w:type="spellEnd"/>
      <w:r>
        <w:rPr>
          <w:b/>
          <w:sz w:val="24"/>
          <w:szCs w:val="24"/>
        </w:rPr>
        <w:t>-processor&lt;/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&lt;version&gt;${</w:t>
      </w:r>
      <w:proofErr w:type="spellStart"/>
      <w:r>
        <w:rPr>
          <w:b/>
          <w:sz w:val="24"/>
          <w:szCs w:val="24"/>
        </w:rPr>
        <w:t>org.mapstruct.version</w:t>
      </w:r>
      <w:proofErr w:type="spellEnd"/>
      <w:r>
        <w:rPr>
          <w:b/>
          <w:sz w:val="24"/>
          <w:szCs w:val="24"/>
        </w:rPr>
        <w:t>}&lt;/version&gt;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&lt;/path&gt;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&lt;/</w:t>
      </w:r>
      <w:proofErr w:type="spellStart"/>
      <w:r>
        <w:rPr>
          <w:b/>
          <w:sz w:val="24"/>
          <w:szCs w:val="24"/>
        </w:rPr>
        <w:t>annotationProcessorPaths</w:t>
      </w:r>
      <w:proofErr w:type="spellEnd"/>
      <w:r>
        <w:rPr>
          <w:b/>
          <w:sz w:val="24"/>
          <w:szCs w:val="24"/>
        </w:rPr>
        <w:t>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&lt;/configuration&gt;</w:t>
      </w:r>
    </w:p>
    <w:p w:rsidR="00705B11" w:rsidRDefault="00705B11" w:rsidP="00705B11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&lt;/plugin&gt;</w:t>
      </w:r>
    </w:p>
    <w:p w:rsidR="00705B11" w:rsidRDefault="00705B11" w:rsidP="00705B1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Step-03: Create </w:t>
      </w:r>
      <w:proofErr w:type="spellStart"/>
      <w:r>
        <w:rPr>
          <w:b/>
          <w:sz w:val="24"/>
          <w:szCs w:val="24"/>
        </w:rPr>
        <w:t>UserMsDTO</w:t>
      </w:r>
      <w:proofErr w:type="spellEnd"/>
      <w:r>
        <w:rPr>
          <w:b/>
          <w:sz w:val="24"/>
          <w:szCs w:val="24"/>
        </w:rPr>
        <w:t xml:space="preserve"> class required for </w:t>
      </w:r>
      <w:proofErr w:type="spellStart"/>
      <w:r>
        <w:rPr>
          <w:b/>
          <w:sz w:val="24"/>
          <w:szCs w:val="24"/>
        </w:rPr>
        <w:t>MapStruct</w:t>
      </w:r>
      <w:proofErr w:type="spellEnd"/>
      <w:r>
        <w:rPr>
          <w:b/>
          <w:sz w:val="24"/>
          <w:szCs w:val="24"/>
        </w:rPr>
        <w:t xml:space="preserve"> Implementation</w:t>
      </w:r>
    </w:p>
    <w:p w:rsidR="00705B11" w:rsidRDefault="00705B11" w:rsidP="00705B11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DTO Layer</w:t>
      </w:r>
    </w:p>
    <w:p w:rsidR="00705B11" w:rsidRDefault="00705B11" w:rsidP="00705B11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UserDto</w:t>
      </w:r>
      <w:proofErr w:type="spellEnd"/>
      <w:r>
        <w:rPr>
          <w:b/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dtos</w:t>
      </w:r>
      <w:proofErr w:type="spellEnd"/>
      <w:r>
        <w:rPr>
          <w:b/>
          <w:sz w:val="24"/>
          <w:szCs w:val="24"/>
        </w:rPr>
        <w:t xml:space="preserve"> package</w:t>
      </w:r>
    </w:p>
    <w:p w:rsidR="00705B11" w:rsidRDefault="00705B11" w:rsidP="00705B11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Define fields that need to be exposed via </w:t>
      </w:r>
      <w:proofErr w:type="spellStart"/>
      <w:r>
        <w:rPr>
          <w:b/>
          <w:sz w:val="24"/>
          <w:szCs w:val="24"/>
        </w:rPr>
        <w:t>UserMsDto</w:t>
      </w:r>
      <w:proofErr w:type="spellEnd"/>
    </w:p>
    <w:p w:rsidR="00705B11" w:rsidRDefault="00705B11" w:rsidP="00705B11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Generate No Argument and Field Constructors</w:t>
      </w:r>
    </w:p>
    <w:p w:rsidR="00705B11" w:rsidRDefault="00705B11" w:rsidP="00705B11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Generate Getters and Setters</w:t>
      </w:r>
    </w:p>
    <w:p w:rsidR="00705B11" w:rsidRDefault="00705B11" w:rsidP="00705B1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Step-04: Create the </w:t>
      </w:r>
      <w:proofErr w:type="spellStart"/>
      <w:r>
        <w:rPr>
          <w:b/>
          <w:sz w:val="24"/>
          <w:szCs w:val="24"/>
        </w:rPr>
        <w:t>MapStruct</w:t>
      </w:r>
      <w:proofErr w:type="spellEnd"/>
      <w:r>
        <w:rPr>
          <w:b/>
          <w:sz w:val="24"/>
          <w:szCs w:val="24"/>
        </w:rPr>
        <w:t xml:space="preserve"> Mapper Interface</w:t>
      </w:r>
    </w:p>
    <w:p w:rsidR="00705B11" w:rsidRDefault="00145054" w:rsidP="00145054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Mapper Layer</w:t>
      </w:r>
    </w:p>
    <w:p w:rsidR="00145054" w:rsidRDefault="00145054" w:rsidP="0014505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an interface with methods for mapping between </w:t>
      </w:r>
      <w:proofErr w:type="gramStart"/>
      <w:r>
        <w:rPr>
          <w:b/>
          <w:sz w:val="24"/>
          <w:szCs w:val="24"/>
        </w:rPr>
        <w:t>objects(</w:t>
      </w:r>
      <w:proofErr w:type="gramEnd"/>
      <w:r>
        <w:rPr>
          <w:b/>
          <w:sz w:val="24"/>
          <w:szCs w:val="24"/>
        </w:rPr>
        <w:t xml:space="preserve">User to </w:t>
      </w:r>
      <w:proofErr w:type="spellStart"/>
      <w:r>
        <w:rPr>
          <w:b/>
          <w:sz w:val="24"/>
          <w:szCs w:val="24"/>
        </w:rPr>
        <w:t>UserMsDto</w:t>
      </w:r>
      <w:proofErr w:type="spellEnd"/>
      <w:r>
        <w:rPr>
          <w:b/>
          <w:sz w:val="24"/>
          <w:szCs w:val="24"/>
        </w:rPr>
        <w:t>).</w:t>
      </w:r>
    </w:p>
    <w:p w:rsidR="00145054" w:rsidRDefault="00145054" w:rsidP="0014505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a @Mapper annotation to the interface</w:t>
      </w:r>
    </w:p>
    <w:p w:rsidR="00145054" w:rsidRDefault="00145054" w:rsidP="0014505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Configure </w:t>
      </w:r>
      <w:proofErr w:type="spellStart"/>
      <w:r>
        <w:rPr>
          <w:b/>
          <w:sz w:val="24"/>
          <w:szCs w:val="24"/>
        </w:rPr>
        <w:t>MapStruct</w:t>
      </w:r>
      <w:proofErr w:type="spellEnd"/>
      <w:r>
        <w:rPr>
          <w:b/>
          <w:sz w:val="24"/>
          <w:szCs w:val="24"/>
        </w:rPr>
        <w:t xml:space="preserve"> to user Spring’s dependency injection.</w:t>
      </w:r>
    </w:p>
    <w:p w:rsidR="00145054" w:rsidRDefault="00145054" w:rsidP="0014505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a ‘</w:t>
      </w:r>
      <w:proofErr w:type="spellStart"/>
      <w:r>
        <w:rPr>
          <w:b/>
          <w:sz w:val="24"/>
          <w:szCs w:val="24"/>
        </w:rPr>
        <w:t>componentModel</w:t>
      </w:r>
      <w:proofErr w:type="spellEnd"/>
      <w:r>
        <w:rPr>
          <w:b/>
          <w:sz w:val="24"/>
          <w:szCs w:val="24"/>
        </w:rPr>
        <w:t>’ attribute with the value ‘spring’ to the @Mapper annotation</w:t>
      </w:r>
    </w:p>
    <w:p w:rsidR="00145054" w:rsidRDefault="00145054" w:rsidP="0014505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methods</w:t>
      </w:r>
    </w:p>
    <w:p w:rsidR="00145054" w:rsidRDefault="00145054" w:rsidP="00145054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userToUserDto</w:t>
      </w:r>
      <w:proofErr w:type="spellEnd"/>
    </w:p>
    <w:p w:rsidR="00145054" w:rsidRDefault="00145054" w:rsidP="00145054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Input Object: User</w:t>
      </w:r>
    </w:p>
    <w:p w:rsidR="00145054" w:rsidRDefault="00145054" w:rsidP="00145054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 Object: </w:t>
      </w:r>
      <w:proofErr w:type="spellStart"/>
      <w:r>
        <w:rPr>
          <w:b/>
          <w:sz w:val="24"/>
          <w:szCs w:val="24"/>
        </w:rPr>
        <w:t>UserMsDto</w:t>
      </w:r>
      <w:proofErr w:type="spellEnd"/>
    </w:p>
    <w:p w:rsidR="00145054" w:rsidRDefault="00145054" w:rsidP="00145054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@Mapping(source = “email”, target = “</w:t>
      </w:r>
      <w:proofErr w:type="spellStart"/>
      <w:r>
        <w:rPr>
          <w:b/>
          <w:sz w:val="24"/>
          <w:szCs w:val="24"/>
        </w:rPr>
        <w:t>emailaddress</w:t>
      </w:r>
      <w:proofErr w:type="spellEnd"/>
      <w:r>
        <w:rPr>
          <w:b/>
          <w:sz w:val="24"/>
          <w:szCs w:val="24"/>
        </w:rPr>
        <w:t>”)</w:t>
      </w:r>
    </w:p>
    <w:p w:rsidR="00145054" w:rsidRDefault="00145054" w:rsidP="00145054">
      <w:pPr>
        <w:pStyle w:val="NoSpacing"/>
        <w:rPr>
          <w:b/>
          <w:sz w:val="24"/>
          <w:szCs w:val="24"/>
        </w:rPr>
      </w:pPr>
    </w:p>
    <w:p w:rsidR="00145054" w:rsidRDefault="00145054" w:rsidP="00145054">
      <w:pPr>
        <w:pStyle w:val="NoSpacing"/>
        <w:rPr>
          <w:b/>
          <w:sz w:val="24"/>
          <w:szCs w:val="24"/>
        </w:rPr>
      </w:pPr>
    </w:p>
    <w:p w:rsidR="00145054" w:rsidRDefault="00145054" w:rsidP="00145054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user</w:t>
      </w:r>
      <w:r w:rsidR="006E7DD0">
        <w:rPr>
          <w:b/>
          <w:sz w:val="24"/>
          <w:szCs w:val="24"/>
        </w:rPr>
        <w:t>s</w:t>
      </w:r>
      <w:r w:rsidR="007876C8">
        <w:rPr>
          <w:b/>
          <w:sz w:val="24"/>
          <w:szCs w:val="24"/>
        </w:rPr>
        <w:t>ToUser</w:t>
      </w:r>
      <w:r>
        <w:rPr>
          <w:b/>
          <w:sz w:val="24"/>
          <w:szCs w:val="24"/>
        </w:rPr>
        <w:t>Dtos</w:t>
      </w:r>
    </w:p>
    <w:p w:rsidR="00145054" w:rsidRDefault="00145054" w:rsidP="00145054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Input Object: List&lt;User&gt;</w:t>
      </w:r>
    </w:p>
    <w:p w:rsidR="00145054" w:rsidRDefault="00145054" w:rsidP="00145054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Output Object: List&lt;User&gt;</w:t>
      </w:r>
    </w:p>
    <w:p w:rsidR="00145054" w:rsidRDefault="00145054" w:rsidP="0014505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Step-05: Create the REST services by calling methods defined in </w:t>
      </w:r>
      <w:proofErr w:type="spellStart"/>
      <w:r>
        <w:rPr>
          <w:b/>
          <w:sz w:val="24"/>
          <w:szCs w:val="24"/>
        </w:rPr>
        <w:t>MapStruct</w:t>
      </w:r>
      <w:proofErr w:type="spellEnd"/>
      <w:r>
        <w:rPr>
          <w:b/>
          <w:sz w:val="24"/>
          <w:szCs w:val="24"/>
        </w:rPr>
        <w:t xml:space="preserve"> Mapper.</w:t>
      </w:r>
    </w:p>
    <w:p w:rsidR="00145054" w:rsidRDefault="00145054" w:rsidP="00145054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</w:t>
      </w:r>
    </w:p>
    <w:p w:rsidR="00145054" w:rsidRDefault="00145054" w:rsidP="0014505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new Controller named </w:t>
      </w:r>
      <w:proofErr w:type="spellStart"/>
      <w:r>
        <w:rPr>
          <w:b/>
          <w:sz w:val="24"/>
          <w:szCs w:val="24"/>
        </w:rPr>
        <w:t>UserMapStructController</w:t>
      </w:r>
      <w:proofErr w:type="spellEnd"/>
    </w:p>
    <w:p w:rsidR="00145054" w:rsidRDefault="00145054" w:rsidP="0014505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Copy </w:t>
      </w: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 xml:space="preserve"> methods from </w:t>
      </w:r>
      <w:proofErr w:type="spellStart"/>
      <w:r>
        <w:rPr>
          <w:b/>
          <w:sz w:val="24"/>
          <w:szCs w:val="24"/>
        </w:rPr>
        <w:t>UserController</w:t>
      </w:r>
      <w:proofErr w:type="spellEnd"/>
    </w:p>
    <w:p w:rsidR="00145054" w:rsidRDefault="00145054" w:rsidP="0014505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getAllUserMsDtos</w:t>
      </w:r>
      <w:proofErr w:type="spellEnd"/>
    </w:p>
    <w:p w:rsidR="00145054" w:rsidRDefault="00145054" w:rsidP="00145054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this method to return DTO converted by </w:t>
      </w:r>
      <w:proofErr w:type="spellStart"/>
      <w:r>
        <w:rPr>
          <w:b/>
          <w:sz w:val="24"/>
          <w:szCs w:val="24"/>
        </w:rPr>
        <w:t>MapStruct</w:t>
      </w:r>
      <w:proofErr w:type="spellEnd"/>
    </w:p>
    <w:p w:rsidR="00145054" w:rsidRDefault="00145054" w:rsidP="00145054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145054" w:rsidRDefault="00145054" w:rsidP="0014505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getUserByIdMsDtos</w:t>
      </w:r>
      <w:proofErr w:type="spellEnd"/>
    </w:p>
    <w:p w:rsidR="00145054" w:rsidRDefault="00145054" w:rsidP="00145054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this method to return DTO converted by </w:t>
      </w:r>
      <w:proofErr w:type="spellStart"/>
      <w:r>
        <w:rPr>
          <w:b/>
          <w:sz w:val="24"/>
          <w:szCs w:val="24"/>
        </w:rPr>
        <w:t>MapStruct</w:t>
      </w:r>
      <w:proofErr w:type="spellEnd"/>
    </w:p>
    <w:p w:rsidR="00145054" w:rsidRDefault="00145054" w:rsidP="00FD1185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FD1185" w:rsidRDefault="00FD1185" w:rsidP="00FD118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Step-06: Commit &amp; Push code via IDE</w:t>
      </w:r>
    </w:p>
    <w:p w:rsidR="00FD1185" w:rsidRDefault="00FD1185" w:rsidP="00FD1185">
      <w:pPr>
        <w:pStyle w:val="NoSpacing"/>
        <w:rPr>
          <w:b/>
          <w:sz w:val="24"/>
          <w:szCs w:val="24"/>
        </w:rPr>
      </w:pPr>
    </w:p>
    <w:p w:rsidR="00200FD4" w:rsidRDefault="00200FD4" w:rsidP="00200FD4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8E7EA8">
        <w:rPr>
          <w:b/>
          <w:sz w:val="24"/>
          <w:szCs w:val="24"/>
        </w:rPr>
        <w:t>git</w:t>
      </w:r>
      <w:proofErr w:type="spellEnd"/>
      <w:proofErr w:type="gramEnd"/>
      <w:r w:rsidRPr="008E7EA8">
        <w:rPr>
          <w:b/>
          <w:sz w:val="24"/>
          <w:szCs w:val="24"/>
        </w:rPr>
        <w:t xml:space="preserve"> status</w:t>
      </w:r>
      <w:r>
        <w:rPr>
          <w:b/>
          <w:sz w:val="24"/>
          <w:szCs w:val="24"/>
        </w:rPr>
        <w:t xml:space="preserve"> (Make sure on local master)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checkout –b 10-01-SpringBoot-DTOS-ModelMapper</w:t>
      </w:r>
    </w:p>
    <w:p w:rsidR="00705B11" w:rsidRDefault="00C37829" w:rsidP="00200FD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FF326EF" wp14:editId="6F676896">
            <wp:extent cx="6648450" cy="1123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D4" w:rsidRDefault="00200FD4" w:rsidP="00200FD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</w:t>
      </w:r>
      <w:r w:rsidR="00084017">
        <w:rPr>
          <w:b/>
          <w:sz w:val="24"/>
          <w:szCs w:val="24"/>
        </w:rPr>
        <w:t>properties</w:t>
      </w:r>
      <w:r>
        <w:rPr>
          <w:b/>
          <w:sz w:val="24"/>
          <w:szCs w:val="24"/>
        </w:rPr>
        <w:t xml:space="preserve"> to pom.xml:</w:t>
      </w:r>
    </w:p>
    <w:p w:rsidR="00C37829" w:rsidRDefault="00084017" w:rsidP="00200FD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D7D3FFE" wp14:editId="59D55256">
            <wp:extent cx="5276850" cy="762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17" w:rsidRDefault="00084017" w:rsidP="00084017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</w:t>
      </w:r>
      <w:r w:rsidR="00555D2B">
        <w:rPr>
          <w:b/>
          <w:sz w:val="24"/>
          <w:szCs w:val="24"/>
        </w:rPr>
        <w:t>dependencies</w:t>
      </w:r>
      <w:r>
        <w:rPr>
          <w:b/>
          <w:sz w:val="24"/>
          <w:szCs w:val="24"/>
        </w:rPr>
        <w:t xml:space="preserve"> to pom.xml:</w:t>
      </w:r>
    </w:p>
    <w:p w:rsidR="00084017" w:rsidRDefault="00555D2B" w:rsidP="00200FD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A0ED5D3" wp14:editId="62F002A4">
            <wp:extent cx="3143250" cy="742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42" w:rsidRDefault="00FF3D42" w:rsidP="00555D2B">
      <w:pPr>
        <w:pStyle w:val="NoSpacing"/>
        <w:rPr>
          <w:b/>
          <w:sz w:val="24"/>
          <w:szCs w:val="24"/>
        </w:rPr>
      </w:pPr>
    </w:p>
    <w:p w:rsidR="00FF3D42" w:rsidRDefault="00FF3D42" w:rsidP="00555D2B">
      <w:pPr>
        <w:pStyle w:val="NoSpacing"/>
        <w:rPr>
          <w:b/>
          <w:sz w:val="24"/>
          <w:szCs w:val="24"/>
        </w:rPr>
      </w:pPr>
    </w:p>
    <w:p w:rsidR="00FF3D42" w:rsidRDefault="00FF3D42" w:rsidP="00555D2B">
      <w:pPr>
        <w:pStyle w:val="NoSpacing"/>
        <w:rPr>
          <w:b/>
          <w:sz w:val="24"/>
          <w:szCs w:val="24"/>
        </w:rPr>
      </w:pPr>
    </w:p>
    <w:p w:rsidR="00FF3D42" w:rsidRDefault="00FF3D42" w:rsidP="00555D2B">
      <w:pPr>
        <w:pStyle w:val="NoSpacing"/>
        <w:rPr>
          <w:b/>
          <w:sz w:val="24"/>
          <w:szCs w:val="24"/>
        </w:rPr>
      </w:pPr>
    </w:p>
    <w:p w:rsidR="00FF3D42" w:rsidRDefault="00FF3D42" w:rsidP="00555D2B">
      <w:pPr>
        <w:pStyle w:val="NoSpacing"/>
        <w:rPr>
          <w:b/>
          <w:sz w:val="24"/>
          <w:szCs w:val="24"/>
        </w:rPr>
      </w:pPr>
    </w:p>
    <w:p w:rsidR="00FF3D42" w:rsidRDefault="00FF3D42" w:rsidP="00555D2B">
      <w:pPr>
        <w:pStyle w:val="NoSpacing"/>
        <w:rPr>
          <w:b/>
          <w:sz w:val="24"/>
          <w:szCs w:val="24"/>
        </w:rPr>
      </w:pPr>
    </w:p>
    <w:p w:rsidR="00FF3D42" w:rsidRDefault="00FF3D42" w:rsidP="00555D2B">
      <w:pPr>
        <w:pStyle w:val="NoSpacing"/>
        <w:rPr>
          <w:b/>
          <w:sz w:val="24"/>
          <w:szCs w:val="24"/>
        </w:rPr>
      </w:pPr>
    </w:p>
    <w:p w:rsidR="00FF3D42" w:rsidRDefault="00FF3D42" w:rsidP="00555D2B">
      <w:pPr>
        <w:pStyle w:val="NoSpacing"/>
        <w:rPr>
          <w:b/>
          <w:sz w:val="24"/>
          <w:szCs w:val="24"/>
        </w:rPr>
      </w:pPr>
    </w:p>
    <w:p w:rsidR="00FF3D42" w:rsidRDefault="00FF3D42" w:rsidP="00555D2B">
      <w:pPr>
        <w:pStyle w:val="NoSpacing"/>
        <w:rPr>
          <w:b/>
          <w:sz w:val="24"/>
          <w:szCs w:val="24"/>
        </w:rPr>
      </w:pPr>
    </w:p>
    <w:p w:rsidR="00FF3D42" w:rsidRDefault="00FF3D42" w:rsidP="00555D2B">
      <w:pPr>
        <w:pStyle w:val="NoSpacing"/>
        <w:rPr>
          <w:b/>
          <w:sz w:val="24"/>
          <w:szCs w:val="24"/>
        </w:rPr>
      </w:pPr>
    </w:p>
    <w:p w:rsidR="00FF3D42" w:rsidRDefault="00FF3D42" w:rsidP="00555D2B">
      <w:pPr>
        <w:pStyle w:val="NoSpacing"/>
        <w:rPr>
          <w:b/>
          <w:sz w:val="24"/>
          <w:szCs w:val="24"/>
        </w:rPr>
      </w:pPr>
    </w:p>
    <w:p w:rsidR="00FF3D42" w:rsidRDefault="00FF3D42" w:rsidP="00555D2B">
      <w:pPr>
        <w:pStyle w:val="NoSpacing"/>
        <w:rPr>
          <w:b/>
          <w:sz w:val="24"/>
          <w:szCs w:val="24"/>
        </w:rPr>
      </w:pPr>
    </w:p>
    <w:p w:rsidR="00555D2B" w:rsidRDefault="00555D2B" w:rsidP="00555D2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Add </w:t>
      </w:r>
      <w:r>
        <w:rPr>
          <w:b/>
          <w:sz w:val="24"/>
          <w:szCs w:val="24"/>
        </w:rPr>
        <w:t>processor plugin</w:t>
      </w:r>
      <w:r>
        <w:rPr>
          <w:b/>
          <w:sz w:val="24"/>
          <w:szCs w:val="24"/>
        </w:rPr>
        <w:t xml:space="preserve"> to pom.xml:</w:t>
      </w:r>
    </w:p>
    <w:p w:rsidR="00200FD4" w:rsidRDefault="00F4747E" w:rsidP="00084017">
      <w:pPr>
        <w:pStyle w:val="NoSpacing"/>
        <w:tabs>
          <w:tab w:val="left" w:pos="2235"/>
        </w:tabs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B9E13E2" wp14:editId="21CE3DD4">
            <wp:extent cx="4305300" cy="3019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017">
        <w:rPr>
          <w:b/>
          <w:sz w:val="24"/>
          <w:szCs w:val="24"/>
        </w:rPr>
        <w:tab/>
      </w:r>
    </w:p>
    <w:p w:rsidR="00F001DE" w:rsidRDefault="00294851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UserMsDto</w:t>
      </w:r>
      <w:proofErr w:type="spellEnd"/>
      <w:r>
        <w:rPr>
          <w:b/>
          <w:sz w:val="24"/>
          <w:szCs w:val="24"/>
        </w:rPr>
        <w:t xml:space="preserve"> class</w:t>
      </w:r>
    </w:p>
    <w:p w:rsidR="00294851" w:rsidRDefault="00294851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0C7BE36" wp14:editId="63FB0713">
            <wp:extent cx="4829175" cy="4772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42" w:rsidRDefault="00CE75B2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Create the </w:t>
      </w:r>
      <w:proofErr w:type="spellStart"/>
      <w:r>
        <w:rPr>
          <w:b/>
          <w:sz w:val="24"/>
          <w:szCs w:val="24"/>
        </w:rPr>
        <w:t>MapStruct</w:t>
      </w:r>
      <w:proofErr w:type="spellEnd"/>
      <w:r>
        <w:rPr>
          <w:b/>
          <w:sz w:val="24"/>
          <w:szCs w:val="24"/>
        </w:rPr>
        <w:t xml:space="preserve"> interface:</w:t>
      </w:r>
    </w:p>
    <w:p w:rsidR="00CE75B2" w:rsidRDefault="002F135F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6D1F18B" wp14:editId="7F0D5CC0">
            <wp:extent cx="4400550" cy="3228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5F" w:rsidRDefault="00C51256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the </w:t>
      </w:r>
      <w:proofErr w:type="spellStart"/>
      <w:r>
        <w:rPr>
          <w:b/>
          <w:sz w:val="24"/>
          <w:szCs w:val="24"/>
        </w:rPr>
        <w:t>UserMapStructController</w:t>
      </w:r>
      <w:proofErr w:type="spellEnd"/>
    </w:p>
    <w:p w:rsidR="00C51256" w:rsidRDefault="00384153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70007CD" wp14:editId="595630E3">
            <wp:extent cx="5181600" cy="3019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53" w:rsidRDefault="00384153" w:rsidP="008E7EA8">
      <w:pPr>
        <w:pStyle w:val="NoSpacing"/>
        <w:rPr>
          <w:b/>
          <w:sz w:val="24"/>
          <w:szCs w:val="24"/>
        </w:rPr>
      </w:pPr>
    </w:p>
    <w:p w:rsidR="00384153" w:rsidRDefault="00384153" w:rsidP="008E7EA8">
      <w:pPr>
        <w:pStyle w:val="NoSpacing"/>
        <w:rPr>
          <w:b/>
          <w:sz w:val="24"/>
          <w:szCs w:val="24"/>
        </w:rPr>
      </w:pPr>
    </w:p>
    <w:p w:rsidR="00384153" w:rsidRDefault="00384153" w:rsidP="008E7EA8">
      <w:pPr>
        <w:pStyle w:val="NoSpacing"/>
        <w:rPr>
          <w:b/>
          <w:sz w:val="24"/>
          <w:szCs w:val="24"/>
        </w:rPr>
      </w:pPr>
    </w:p>
    <w:p w:rsidR="00384153" w:rsidRDefault="00384153" w:rsidP="008E7EA8">
      <w:pPr>
        <w:pStyle w:val="NoSpacing"/>
        <w:rPr>
          <w:b/>
          <w:sz w:val="24"/>
          <w:szCs w:val="24"/>
        </w:rPr>
      </w:pPr>
    </w:p>
    <w:p w:rsidR="00384153" w:rsidRDefault="00384153" w:rsidP="008E7EA8">
      <w:pPr>
        <w:pStyle w:val="NoSpacing"/>
        <w:rPr>
          <w:b/>
          <w:sz w:val="24"/>
          <w:szCs w:val="24"/>
        </w:rPr>
      </w:pPr>
    </w:p>
    <w:p w:rsidR="00384153" w:rsidRDefault="00384153" w:rsidP="008E7EA8">
      <w:pPr>
        <w:pStyle w:val="NoSpacing"/>
        <w:rPr>
          <w:b/>
          <w:sz w:val="24"/>
          <w:szCs w:val="24"/>
        </w:rPr>
      </w:pPr>
    </w:p>
    <w:p w:rsidR="00384153" w:rsidRDefault="00384153" w:rsidP="008E7EA8">
      <w:pPr>
        <w:pStyle w:val="NoSpacing"/>
        <w:rPr>
          <w:b/>
          <w:sz w:val="24"/>
          <w:szCs w:val="24"/>
        </w:rPr>
      </w:pPr>
    </w:p>
    <w:p w:rsidR="00384153" w:rsidRDefault="00384153" w:rsidP="008E7EA8">
      <w:pPr>
        <w:pStyle w:val="NoSpacing"/>
        <w:rPr>
          <w:b/>
          <w:sz w:val="24"/>
          <w:szCs w:val="24"/>
        </w:rPr>
      </w:pPr>
    </w:p>
    <w:p w:rsidR="005711F8" w:rsidRDefault="005711F8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using postman</w:t>
      </w:r>
    </w:p>
    <w:p w:rsidR="005711F8" w:rsidRDefault="00384153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A119B6" wp14:editId="53851E10">
            <wp:extent cx="5924550" cy="4943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53" w:rsidRDefault="003250F7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Now, fix the </w:t>
      </w:r>
      <w:proofErr w:type="spellStart"/>
      <w:r>
        <w:rPr>
          <w:b/>
          <w:sz w:val="24"/>
          <w:szCs w:val="24"/>
        </w:rPr>
        <w:t>emailaddress</w:t>
      </w:r>
      <w:proofErr w:type="spellEnd"/>
      <w:r w:rsidR="00036831">
        <w:rPr>
          <w:b/>
          <w:sz w:val="24"/>
          <w:szCs w:val="24"/>
        </w:rPr>
        <w:t xml:space="preserve"> by mapping it:</w:t>
      </w:r>
    </w:p>
    <w:p w:rsidR="003250F7" w:rsidRDefault="00036831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A9681ED" wp14:editId="1917F6E9">
            <wp:extent cx="4381500" cy="2476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31" w:rsidRDefault="00036831" w:rsidP="008E7EA8">
      <w:pPr>
        <w:pStyle w:val="NoSpacing"/>
        <w:rPr>
          <w:b/>
          <w:sz w:val="24"/>
          <w:szCs w:val="24"/>
        </w:rPr>
      </w:pPr>
    </w:p>
    <w:p w:rsidR="00036831" w:rsidRDefault="00036831" w:rsidP="008E7EA8">
      <w:pPr>
        <w:pStyle w:val="NoSpacing"/>
        <w:rPr>
          <w:b/>
          <w:sz w:val="24"/>
          <w:szCs w:val="24"/>
        </w:rPr>
      </w:pPr>
    </w:p>
    <w:p w:rsidR="00036831" w:rsidRDefault="00036831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 using postman to see </w:t>
      </w:r>
      <w:proofErr w:type="spellStart"/>
      <w:r>
        <w:rPr>
          <w:b/>
          <w:sz w:val="24"/>
          <w:szCs w:val="24"/>
        </w:rPr>
        <w:t>emailaddress</w:t>
      </w:r>
      <w:proofErr w:type="spellEnd"/>
      <w:r>
        <w:rPr>
          <w:b/>
          <w:sz w:val="24"/>
          <w:szCs w:val="24"/>
        </w:rPr>
        <w:t>:</w:t>
      </w:r>
    </w:p>
    <w:p w:rsidR="00036831" w:rsidRDefault="00036831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CCE6D43" wp14:editId="08B19B41">
            <wp:extent cx="5943600" cy="48431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72154" w:rsidRDefault="00072154" w:rsidP="008E7EA8">
      <w:pPr>
        <w:pStyle w:val="NoSpacing"/>
        <w:rPr>
          <w:b/>
          <w:sz w:val="24"/>
          <w:szCs w:val="24"/>
        </w:rPr>
      </w:pPr>
    </w:p>
    <w:p w:rsidR="00036831" w:rsidRDefault="009948FD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Multiple mappings:</w:t>
      </w:r>
      <w:r w:rsidR="00072154">
        <w:rPr>
          <w:b/>
          <w:sz w:val="24"/>
          <w:szCs w:val="24"/>
        </w:rPr>
        <w:t xml:space="preserve">  (added </w:t>
      </w:r>
      <w:proofErr w:type="spellStart"/>
      <w:r w:rsidR="00072154">
        <w:rPr>
          <w:b/>
          <w:sz w:val="24"/>
          <w:szCs w:val="24"/>
        </w:rPr>
        <w:t>rolename</w:t>
      </w:r>
      <w:proofErr w:type="spellEnd"/>
      <w:r w:rsidR="00072154">
        <w:rPr>
          <w:b/>
          <w:sz w:val="24"/>
          <w:szCs w:val="24"/>
        </w:rPr>
        <w:t>)</w:t>
      </w:r>
    </w:p>
    <w:p w:rsidR="009948FD" w:rsidRDefault="00687EF2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C2115F4" wp14:editId="04071899">
            <wp:extent cx="5943600" cy="6384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0E" w:rsidRDefault="006F430E" w:rsidP="008E7EA8">
      <w:pPr>
        <w:pStyle w:val="NoSpacing"/>
        <w:rPr>
          <w:b/>
          <w:sz w:val="24"/>
          <w:szCs w:val="24"/>
        </w:rPr>
      </w:pPr>
    </w:p>
    <w:p w:rsidR="006F430E" w:rsidRDefault="006F430E" w:rsidP="008E7EA8">
      <w:pPr>
        <w:pStyle w:val="NoSpacing"/>
        <w:rPr>
          <w:b/>
          <w:sz w:val="24"/>
          <w:szCs w:val="24"/>
        </w:rPr>
      </w:pPr>
    </w:p>
    <w:p w:rsidR="006F430E" w:rsidRDefault="006F430E" w:rsidP="008E7EA8">
      <w:pPr>
        <w:pStyle w:val="NoSpacing"/>
        <w:rPr>
          <w:b/>
          <w:sz w:val="24"/>
          <w:szCs w:val="24"/>
        </w:rPr>
      </w:pPr>
    </w:p>
    <w:p w:rsidR="006F430E" w:rsidRDefault="006F430E" w:rsidP="008E7EA8">
      <w:pPr>
        <w:pStyle w:val="NoSpacing"/>
        <w:rPr>
          <w:b/>
          <w:sz w:val="24"/>
          <w:szCs w:val="24"/>
        </w:rPr>
      </w:pPr>
    </w:p>
    <w:p w:rsidR="006F430E" w:rsidRDefault="006F430E" w:rsidP="008E7EA8">
      <w:pPr>
        <w:pStyle w:val="NoSpacing"/>
        <w:rPr>
          <w:b/>
          <w:sz w:val="24"/>
          <w:szCs w:val="24"/>
        </w:rPr>
      </w:pPr>
    </w:p>
    <w:p w:rsidR="006F430E" w:rsidRDefault="006F430E" w:rsidP="008E7EA8">
      <w:pPr>
        <w:pStyle w:val="NoSpacing"/>
        <w:rPr>
          <w:b/>
          <w:sz w:val="24"/>
          <w:szCs w:val="24"/>
        </w:rPr>
      </w:pPr>
    </w:p>
    <w:p w:rsidR="006F430E" w:rsidRDefault="006F430E" w:rsidP="008E7EA8">
      <w:pPr>
        <w:pStyle w:val="NoSpacing"/>
        <w:rPr>
          <w:b/>
          <w:sz w:val="24"/>
          <w:szCs w:val="24"/>
        </w:rPr>
      </w:pPr>
    </w:p>
    <w:p w:rsidR="006F430E" w:rsidRDefault="006F430E" w:rsidP="008E7EA8">
      <w:pPr>
        <w:pStyle w:val="NoSpacing"/>
        <w:rPr>
          <w:b/>
          <w:sz w:val="24"/>
          <w:szCs w:val="24"/>
        </w:rPr>
      </w:pPr>
    </w:p>
    <w:p w:rsidR="006F430E" w:rsidRDefault="006F430E" w:rsidP="008E7EA8">
      <w:pPr>
        <w:pStyle w:val="NoSpacing"/>
        <w:rPr>
          <w:b/>
          <w:sz w:val="24"/>
          <w:szCs w:val="24"/>
        </w:rPr>
      </w:pPr>
    </w:p>
    <w:p w:rsidR="00036831" w:rsidRDefault="00072154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postman:</w:t>
      </w:r>
    </w:p>
    <w:p w:rsidR="00072154" w:rsidRDefault="006F430E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27E0E96" wp14:editId="1290D60C">
            <wp:extent cx="5943600" cy="50996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A60AAE" w:rsidRDefault="00A60AAE" w:rsidP="008E7EA8">
      <w:pPr>
        <w:pStyle w:val="NoSpacing"/>
        <w:rPr>
          <w:b/>
          <w:sz w:val="24"/>
          <w:szCs w:val="24"/>
        </w:rPr>
      </w:pPr>
    </w:p>
    <w:p w:rsidR="006F430E" w:rsidRDefault="006F430E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Fix </w:t>
      </w:r>
      <w:proofErr w:type="spellStart"/>
      <w:r>
        <w:rPr>
          <w:b/>
          <w:sz w:val="24"/>
          <w:szCs w:val="24"/>
        </w:rPr>
        <w:t>rolename</w:t>
      </w:r>
      <w:proofErr w:type="spellEnd"/>
      <w:r>
        <w:rPr>
          <w:b/>
          <w:sz w:val="24"/>
          <w:szCs w:val="24"/>
        </w:rPr>
        <w:t xml:space="preserve"> using mapper:</w:t>
      </w:r>
    </w:p>
    <w:p w:rsidR="006F430E" w:rsidRDefault="00A60AAE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1F7D26E" wp14:editId="7A8AB9CC">
            <wp:extent cx="4495800" cy="3019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AE" w:rsidRDefault="00A60AAE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A60AAE" w:rsidRDefault="00A60AAE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2ACB258" wp14:editId="0D8B66D8">
            <wp:extent cx="5943600" cy="4572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F2" w:rsidRDefault="007C1C15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Implement </w:t>
      </w: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 xml:space="preserve"> method:</w:t>
      </w:r>
    </w:p>
    <w:p w:rsidR="007C1C15" w:rsidRDefault="00B5758A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5FACB34" wp14:editId="095F76EC">
            <wp:extent cx="5943600" cy="43580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8A" w:rsidRDefault="008151AA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8151AA" w:rsidRDefault="00D92360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7B80137" wp14:editId="6C7DE57D">
            <wp:extent cx="5943600" cy="30283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60" w:rsidRDefault="00D92360" w:rsidP="008E7EA8">
      <w:pPr>
        <w:pStyle w:val="NoSpacing"/>
        <w:rPr>
          <w:b/>
          <w:sz w:val="24"/>
          <w:szCs w:val="24"/>
        </w:rPr>
      </w:pPr>
    </w:p>
    <w:p w:rsidR="00603CD4" w:rsidRDefault="00603CD4" w:rsidP="008E7EA8">
      <w:pPr>
        <w:pStyle w:val="NoSpacing"/>
        <w:rPr>
          <w:b/>
          <w:sz w:val="24"/>
          <w:szCs w:val="24"/>
        </w:rPr>
      </w:pPr>
    </w:p>
    <w:p w:rsidR="00603CD4" w:rsidRDefault="00603CD4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</w:p>
    <w:p w:rsidR="00603CD4" w:rsidRDefault="00C85509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C52F2D" wp14:editId="03E49AE6">
            <wp:extent cx="5943600" cy="18649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D4" w:rsidRDefault="00603CD4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add .  </w:t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    </w:t>
      </w:r>
    </w:p>
    <w:p w:rsidR="00603CD4" w:rsidRDefault="00C85509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76178F" wp14:editId="406D7189">
            <wp:extent cx="5943600" cy="1276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D4" w:rsidRDefault="00603CD4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commit –m “</w:t>
      </w:r>
      <w:proofErr w:type="spellStart"/>
      <w:r>
        <w:rPr>
          <w:b/>
          <w:sz w:val="24"/>
          <w:szCs w:val="24"/>
        </w:rPr>
        <w:t>MapStruct</w:t>
      </w:r>
      <w:proofErr w:type="spellEnd"/>
      <w:r>
        <w:rPr>
          <w:b/>
          <w:sz w:val="24"/>
          <w:szCs w:val="24"/>
        </w:rPr>
        <w:t xml:space="preserve"> – First Commit”</w:t>
      </w:r>
    </w:p>
    <w:p w:rsidR="00603CD4" w:rsidRDefault="00C85509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3C5FFC4" wp14:editId="1CACB0FF">
            <wp:extent cx="6562725" cy="7810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D4" w:rsidRDefault="00603CD4" w:rsidP="00603CD4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8E7EA8">
        <w:rPr>
          <w:b/>
          <w:sz w:val="24"/>
          <w:szCs w:val="24"/>
        </w:rPr>
        <w:t>git</w:t>
      </w:r>
      <w:proofErr w:type="spellEnd"/>
      <w:proofErr w:type="gramEnd"/>
      <w:r w:rsidRPr="008E7EA8">
        <w:rPr>
          <w:b/>
          <w:sz w:val="24"/>
          <w:szCs w:val="24"/>
        </w:rPr>
        <w:t xml:space="preserve"> push –set-upstream origin </w:t>
      </w:r>
      <w:r w:rsidR="00C85509">
        <w:rPr>
          <w:b/>
          <w:sz w:val="24"/>
          <w:szCs w:val="24"/>
        </w:rPr>
        <w:t>10</w:t>
      </w:r>
      <w:r>
        <w:rPr>
          <w:b/>
          <w:sz w:val="24"/>
          <w:szCs w:val="24"/>
        </w:rPr>
        <w:t>-02-SpringBoot-DTOS-MapStruct</w:t>
      </w:r>
    </w:p>
    <w:p w:rsidR="00603CD4" w:rsidRDefault="00C85509" w:rsidP="00603CD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434ED62" wp14:editId="5CE5CA84">
            <wp:extent cx="6734175" cy="19145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D4" w:rsidRDefault="00C85509" w:rsidP="00603CD4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checkout master  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merge 10</w:t>
      </w:r>
      <w:r w:rsidR="00603CD4">
        <w:rPr>
          <w:b/>
          <w:sz w:val="24"/>
          <w:szCs w:val="24"/>
        </w:rPr>
        <w:t>-02-SpringBoot-DTOS-MapStruct</w:t>
      </w:r>
    </w:p>
    <w:p w:rsidR="00C85509" w:rsidRDefault="00C85509" w:rsidP="00603CD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4565448" wp14:editId="4D126A96">
            <wp:extent cx="6638925" cy="14192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D4" w:rsidRDefault="002F5042" w:rsidP="00603CD4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push    </w:t>
      </w:r>
      <w:proofErr w:type="spellStart"/>
      <w:r w:rsidR="00603CD4">
        <w:rPr>
          <w:b/>
          <w:sz w:val="24"/>
          <w:szCs w:val="24"/>
        </w:rPr>
        <w:t>git</w:t>
      </w:r>
      <w:proofErr w:type="spellEnd"/>
      <w:r w:rsidR="00603CD4">
        <w:rPr>
          <w:b/>
          <w:sz w:val="24"/>
          <w:szCs w:val="24"/>
        </w:rPr>
        <w:t xml:space="preserve"> branch –</w:t>
      </w:r>
      <w:proofErr w:type="spellStart"/>
      <w:r w:rsidR="00603CD4">
        <w:rPr>
          <w:b/>
          <w:sz w:val="24"/>
          <w:szCs w:val="24"/>
        </w:rPr>
        <w:t>vva</w:t>
      </w:r>
      <w:proofErr w:type="spellEnd"/>
    </w:p>
    <w:p w:rsidR="00603CD4" w:rsidRDefault="002F5042" w:rsidP="00603CD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7A6FF73" wp14:editId="5B6EEF3D">
            <wp:extent cx="6800850" cy="3609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D4" w:rsidRDefault="00603CD4" w:rsidP="00603CD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GUI Branches</w:t>
      </w:r>
    </w:p>
    <w:p w:rsidR="007C1C15" w:rsidRPr="008E7EA8" w:rsidRDefault="00035B80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A1EE3A5" wp14:editId="4AACB0B2">
            <wp:extent cx="5829300" cy="4191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1C15" w:rsidRPr="008E7EA8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476F" w:rsidRDefault="0002476F" w:rsidP="009314A2">
      <w:pPr>
        <w:spacing w:after="0" w:line="240" w:lineRule="auto"/>
      </w:pPr>
      <w:r>
        <w:separator/>
      </w:r>
    </w:p>
  </w:endnote>
  <w:endnote w:type="continuationSeparator" w:id="0">
    <w:p w:rsidR="0002476F" w:rsidRDefault="0002476F" w:rsidP="0093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054" w:rsidRDefault="0014505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70261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5054" w:rsidRDefault="001450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5B80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145054" w:rsidRDefault="0014505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054" w:rsidRDefault="0014505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476F" w:rsidRDefault="0002476F" w:rsidP="009314A2">
      <w:pPr>
        <w:spacing w:after="0" w:line="240" w:lineRule="auto"/>
      </w:pPr>
      <w:r>
        <w:separator/>
      </w:r>
    </w:p>
  </w:footnote>
  <w:footnote w:type="continuationSeparator" w:id="0">
    <w:p w:rsidR="0002476F" w:rsidRDefault="0002476F" w:rsidP="0093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054" w:rsidRDefault="0014505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054" w:rsidRDefault="00145054" w:rsidP="00BA2BF5">
    <w:pPr>
      <w:pStyle w:val="Header"/>
      <w:tabs>
        <w:tab w:val="clear" w:pos="4680"/>
        <w:tab w:val="clear" w:pos="9360"/>
        <w:tab w:val="left" w:pos="2835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054" w:rsidRDefault="0014505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91717"/>
    <w:multiLevelType w:val="hybridMultilevel"/>
    <w:tmpl w:val="E5B4DE2E"/>
    <w:lvl w:ilvl="0" w:tplc="508EB39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07BC"/>
    <w:multiLevelType w:val="hybridMultilevel"/>
    <w:tmpl w:val="F8CA0CAC"/>
    <w:lvl w:ilvl="0" w:tplc="F052396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00B5C"/>
    <w:multiLevelType w:val="hybridMultilevel"/>
    <w:tmpl w:val="09AE9DE6"/>
    <w:lvl w:ilvl="0" w:tplc="168C669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F21E3"/>
    <w:multiLevelType w:val="hybridMultilevel"/>
    <w:tmpl w:val="EBC6ACB0"/>
    <w:lvl w:ilvl="0" w:tplc="E9F26F0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804C68"/>
    <w:multiLevelType w:val="multilevel"/>
    <w:tmpl w:val="E98C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EC7BD9"/>
    <w:multiLevelType w:val="hybridMultilevel"/>
    <w:tmpl w:val="FE72F8BC"/>
    <w:lvl w:ilvl="0" w:tplc="D35ABF92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A1E46"/>
    <w:multiLevelType w:val="hybridMultilevel"/>
    <w:tmpl w:val="D8641280"/>
    <w:lvl w:ilvl="0" w:tplc="763085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8951EC"/>
    <w:multiLevelType w:val="hybridMultilevel"/>
    <w:tmpl w:val="20AE296A"/>
    <w:lvl w:ilvl="0" w:tplc="372CFA0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9B80FD4"/>
    <w:multiLevelType w:val="hybridMultilevel"/>
    <w:tmpl w:val="8AE28E2E"/>
    <w:lvl w:ilvl="0" w:tplc="80362AA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02A81"/>
    <w:multiLevelType w:val="hybridMultilevel"/>
    <w:tmpl w:val="2B663C16"/>
    <w:lvl w:ilvl="0" w:tplc="173E26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97DD2"/>
    <w:multiLevelType w:val="hybridMultilevel"/>
    <w:tmpl w:val="798C6E72"/>
    <w:lvl w:ilvl="0" w:tplc="739CBED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EE31F25"/>
    <w:multiLevelType w:val="hybridMultilevel"/>
    <w:tmpl w:val="54E0A0EE"/>
    <w:lvl w:ilvl="0" w:tplc="C38EB59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7"/>
  </w:num>
  <w:num w:numId="4">
    <w:abstractNumId w:val="3"/>
  </w:num>
  <w:num w:numId="5">
    <w:abstractNumId w:val="6"/>
  </w:num>
  <w:num w:numId="6">
    <w:abstractNumId w:val="8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271"/>
    <w:rsid w:val="00001136"/>
    <w:rsid w:val="000072B9"/>
    <w:rsid w:val="000110DC"/>
    <w:rsid w:val="00011F90"/>
    <w:rsid w:val="00012164"/>
    <w:rsid w:val="00012D07"/>
    <w:rsid w:val="00012E07"/>
    <w:rsid w:val="000137CE"/>
    <w:rsid w:val="00013B22"/>
    <w:rsid w:val="00015F4A"/>
    <w:rsid w:val="00020753"/>
    <w:rsid w:val="00021FBB"/>
    <w:rsid w:val="0002476F"/>
    <w:rsid w:val="00027BBB"/>
    <w:rsid w:val="00030105"/>
    <w:rsid w:val="00030D34"/>
    <w:rsid w:val="0003120C"/>
    <w:rsid w:val="00034378"/>
    <w:rsid w:val="00034A09"/>
    <w:rsid w:val="00035B80"/>
    <w:rsid w:val="00036831"/>
    <w:rsid w:val="00037DD6"/>
    <w:rsid w:val="0004174B"/>
    <w:rsid w:val="0004595C"/>
    <w:rsid w:val="00046789"/>
    <w:rsid w:val="0005356B"/>
    <w:rsid w:val="000576D7"/>
    <w:rsid w:val="000601A6"/>
    <w:rsid w:val="000601F0"/>
    <w:rsid w:val="0006317E"/>
    <w:rsid w:val="00064BDF"/>
    <w:rsid w:val="00067809"/>
    <w:rsid w:val="000679D3"/>
    <w:rsid w:val="00072154"/>
    <w:rsid w:val="000765F8"/>
    <w:rsid w:val="00082098"/>
    <w:rsid w:val="00084017"/>
    <w:rsid w:val="00090B99"/>
    <w:rsid w:val="00092874"/>
    <w:rsid w:val="0009452D"/>
    <w:rsid w:val="000A17BD"/>
    <w:rsid w:val="000A44D7"/>
    <w:rsid w:val="000A5CA0"/>
    <w:rsid w:val="000A5EC9"/>
    <w:rsid w:val="000B1026"/>
    <w:rsid w:val="000B5DDA"/>
    <w:rsid w:val="000C1311"/>
    <w:rsid w:val="000C3E63"/>
    <w:rsid w:val="000C699D"/>
    <w:rsid w:val="000C744F"/>
    <w:rsid w:val="000D0608"/>
    <w:rsid w:val="000D754F"/>
    <w:rsid w:val="000E043F"/>
    <w:rsid w:val="000E427F"/>
    <w:rsid w:val="000E5409"/>
    <w:rsid w:val="000F7D48"/>
    <w:rsid w:val="001003F2"/>
    <w:rsid w:val="00101282"/>
    <w:rsid w:val="001054BA"/>
    <w:rsid w:val="00105895"/>
    <w:rsid w:val="00107A60"/>
    <w:rsid w:val="00110B76"/>
    <w:rsid w:val="001140AD"/>
    <w:rsid w:val="00117FE8"/>
    <w:rsid w:val="001233B3"/>
    <w:rsid w:val="00130895"/>
    <w:rsid w:val="00130F34"/>
    <w:rsid w:val="00132FE5"/>
    <w:rsid w:val="00135B7C"/>
    <w:rsid w:val="00135E1D"/>
    <w:rsid w:val="00140545"/>
    <w:rsid w:val="00143171"/>
    <w:rsid w:val="00144B0C"/>
    <w:rsid w:val="00145054"/>
    <w:rsid w:val="00151310"/>
    <w:rsid w:val="001515E2"/>
    <w:rsid w:val="00152015"/>
    <w:rsid w:val="00155C57"/>
    <w:rsid w:val="00156FAA"/>
    <w:rsid w:val="001650A2"/>
    <w:rsid w:val="00167261"/>
    <w:rsid w:val="0018102D"/>
    <w:rsid w:val="001810B3"/>
    <w:rsid w:val="001842DF"/>
    <w:rsid w:val="00184CD4"/>
    <w:rsid w:val="00187A3A"/>
    <w:rsid w:val="00195CA2"/>
    <w:rsid w:val="0019620A"/>
    <w:rsid w:val="001A2E32"/>
    <w:rsid w:val="001B36D4"/>
    <w:rsid w:val="001C448B"/>
    <w:rsid w:val="001C4C15"/>
    <w:rsid w:val="001D0E88"/>
    <w:rsid w:val="001D71D1"/>
    <w:rsid w:val="001F17F1"/>
    <w:rsid w:val="001F3B75"/>
    <w:rsid w:val="001F6CFD"/>
    <w:rsid w:val="00200C6D"/>
    <w:rsid w:val="00200FD4"/>
    <w:rsid w:val="00201EFA"/>
    <w:rsid w:val="002043B6"/>
    <w:rsid w:val="002071B9"/>
    <w:rsid w:val="002177FF"/>
    <w:rsid w:val="002209E6"/>
    <w:rsid w:val="002232CD"/>
    <w:rsid w:val="002245FD"/>
    <w:rsid w:val="00226DA3"/>
    <w:rsid w:val="00235ED3"/>
    <w:rsid w:val="002422C0"/>
    <w:rsid w:val="00243477"/>
    <w:rsid w:val="002478B5"/>
    <w:rsid w:val="002514DB"/>
    <w:rsid w:val="002526E8"/>
    <w:rsid w:val="00253207"/>
    <w:rsid w:val="00257D65"/>
    <w:rsid w:val="002608FC"/>
    <w:rsid w:val="00262240"/>
    <w:rsid w:val="00262E00"/>
    <w:rsid w:val="00264C3B"/>
    <w:rsid w:val="00265491"/>
    <w:rsid w:val="00274F1C"/>
    <w:rsid w:val="00275C3E"/>
    <w:rsid w:val="0028330C"/>
    <w:rsid w:val="00291DF1"/>
    <w:rsid w:val="00294851"/>
    <w:rsid w:val="002964AA"/>
    <w:rsid w:val="002B1685"/>
    <w:rsid w:val="002B69E6"/>
    <w:rsid w:val="002B6BCD"/>
    <w:rsid w:val="002C25DB"/>
    <w:rsid w:val="002C4205"/>
    <w:rsid w:val="002D3E3D"/>
    <w:rsid w:val="002D6F9C"/>
    <w:rsid w:val="002E1753"/>
    <w:rsid w:val="002F135F"/>
    <w:rsid w:val="002F1597"/>
    <w:rsid w:val="002F1DE9"/>
    <w:rsid w:val="002F2062"/>
    <w:rsid w:val="002F5042"/>
    <w:rsid w:val="00301E41"/>
    <w:rsid w:val="003072A7"/>
    <w:rsid w:val="00312767"/>
    <w:rsid w:val="003237DE"/>
    <w:rsid w:val="00324CD8"/>
    <w:rsid w:val="003250F7"/>
    <w:rsid w:val="00331740"/>
    <w:rsid w:val="00333313"/>
    <w:rsid w:val="00335FED"/>
    <w:rsid w:val="003400F9"/>
    <w:rsid w:val="00343B41"/>
    <w:rsid w:val="003462FE"/>
    <w:rsid w:val="00350416"/>
    <w:rsid w:val="0035233A"/>
    <w:rsid w:val="00353F4D"/>
    <w:rsid w:val="003556BC"/>
    <w:rsid w:val="00363AA0"/>
    <w:rsid w:val="0037032C"/>
    <w:rsid w:val="00370496"/>
    <w:rsid w:val="0037063F"/>
    <w:rsid w:val="003774B9"/>
    <w:rsid w:val="00384153"/>
    <w:rsid w:val="003941AE"/>
    <w:rsid w:val="00397A69"/>
    <w:rsid w:val="003A03BF"/>
    <w:rsid w:val="003A3289"/>
    <w:rsid w:val="003A4CDB"/>
    <w:rsid w:val="003B154B"/>
    <w:rsid w:val="003B3A55"/>
    <w:rsid w:val="003B4F5C"/>
    <w:rsid w:val="003B7941"/>
    <w:rsid w:val="003C2F4D"/>
    <w:rsid w:val="003C3812"/>
    <w:rsid w:val="003C3A6A"/>
    <w:rsid w:val="003D4629"/>
    <w:rsid w:val="003D4D8E"/>
    <w:rsid w:val="003D7089"/>
    <w:rsid w:val="003E0DBD"/>
    <w:rsid w:val="003E0F08"/>
    <w:rsid w:val="003E2E4A"/>
    <w:rsid w:val="003E46B6"/>
    <w:rsid w:val="003F5796"/>
    <w:rsid w:val="003F62AB"/>
    <w:rsid w:val="003F644E"/>
    <w:rsid w:val="00402749"/>
    <w:rsid w:val="0040656B"/>
    <w:rsid w:val="004119CA"/>
    <w:rsid w:val="00413E34"/>
    <w:rsid w:val="00417DD0"/>
    <w:rsid w:val="00431AE1"/>
    <w:rsid w:val="004432A6"/>
    <w:rsid w:val="004443F0"/>
    <w:rsid w:val="00456F2A"/>
    <w:rsid w:val="00460B6E"/>
    <w:rsid w:val="004637FB"/>
    <w:rsid w:val="0048565C"/>
    <w:rsid w:val="004873A4"/>
    <w:rsid w:val="0049058E"/>
    <w:rsid w:val="004A5016"/>
    <w:rsid w:val="004B489A"/>
    <w:rsid w:val="004C7D49"/>
    <w:rsid w:val="004D704F"/>
    <w:rsid w:val="004E5E93"/>
    <w:rsid w:val="004F6459"/>
    <w:rsid w:val="00500078"/>
    <w:rsid w:val="0050029F"/>
    <w:rsid w:val="00504271"/>
    <w:rsid w:val="00505070"/>
    <w:rsid w:val="00506ACE"/>
    <w:rsid w:val="005113FE"/>
    <w:rsid w:val="00515C4A"/>
    <w:rsid w:val="0052126F"/>
    <w:rsid w:val="00524652"/>
    <w:rsid w:val="00532611"/>
    <w:rsid w:val="0053472F"/>
    <w:rsid w:val="00534C1B"/>
    <w:rsid w:val="00536E66"/>
    <w:rsid w:val="00540696"/>
    <w:rsid w:val="00544819"/>
    <w:rsid w:val="005449F5"/>
    <w:rsid w:val="00547D97"/>
    <w:rsid w:val="00552370"/>
    <w:rsid w:val="00555994"/>
    <w:rsid w:val="00555D2B"/>
    <w:rsid w:val="00557CC0"/>
    <w:rsid w:val="00562AB5"/>
    <w:rsid w:val="0056662B"/>
    <w:rsid w:val="00567B22"/>
    <w:rsid w:val="005711F8"/>
    <w:rsid w:val="00571EC2"/>
    <w:rsid w:val="00573ECF"/>
    <w:rsid w:val="00577FA9"/>
    <w:rsid w:val="0058260A"/>
    <w:rsid w:val="005848ED"/>
    <w:rsid w:val="00587046"/>
    <w:rsid w:val="00592CA3"/>
    <w:rsid w:val="005A1A1D"/>
    <w:rsid w:val="005B6846"/>
    <w:rsid w:val="005B6F67"/>
    <w:rsid w:val="005B713C"/>
    <w:rsid w:val="005B7BE7"/>
    <w:rsid w:val="005B7F90"/>
    <w:rsid w:val="005C09B0"/>
    <w:rsid w:val="005C1691"/>
    <w:rsid w:val="005C19EB"/>
    <w:rsid w:val="005C39D4"/>
    <w:rsid w:val="005C6924"/>
    <w:rsid w:val="005C6CED"/>
    <w:rsid w:val="005C756E"/>
    <w:rsid w:val="005D0951"/>
    <w:rsid w:val="005D1952"/>
    <w:rsid w:val="005D3227"/>
    <w:rsid w:val="005D37D8"/>
    <w:rsid w:val="005D482D"/>
    <w:rsid w:val="005D6D7E"/>
    <w:rsid w:val="005E0E63"/>
    <w:rsid w:val="005E162C"/>
    <w:rsid w:val="005E26C3"/>
    <w:rsid w:val="005E2C2D"/>
    <w:rsid w:val="005E399A"/>
    <w:rsid w:val="005E76A7"/>
    <w:rsid w:val="005F3359"/>
    <w:rsid w:val="005F5B43"/>
    <w:rsid w:val="00603001"/>
    <w:rsid w:val="00603CD4"/>
    <w:rsid w:val="00603F3A"/>
    <w:rsid w:val="00607F9B"/>
    <w:rsid w:val="0061138D"/>
    <w:rsid w:val="00614967"/>
    <w:rsid w:val="00620A0E"/>
    <w:rsid w:val="0062190D"/>
    <w:rsid w:val="00621AF3"/>
    <w:rsid w:val="0062741D"/>
    <w:rsid w:val="00636B55"/>
    <w:rsid w:val="00641CB1"/>
    <w:rsid w:val="0065239D"/>
    <w:rsid w:val="00654B25"/>
    <w:rsid w:val="00665E09"/>
    <w:rsid w:val="00665EC9"/>
    <w:rsid w:val="006664F5"/>
    <w:rsid w:val="00671DF5"/>
    <w:rsid w:val="0068793B"/>
    <w:rsid w:val="00687C59"/>
    <w:rsid w:val="00687EF2"/>
    <w:rsid w:val="0069191E"/>
    <w:rsid w:val="00693655"/>
    <w:rsid w:val="00696DBA"/>
    <w:rsid w:val="006A5049"/>
    <w:rsid w:val="006A698A"/>
    <w:rsid w:val="006A7A0A"/>
    <w:rsid w:val="006B67DB"/>
    <w:rsid w:val="006B7DF8"/>
    <w:rsid w:val="006C1C47"/>
    <w:rsid w:val="006C2138"/>
    <w:rsid w:val="006C36C1"/>
    <w:rsid w:val="006D039C"/>
    <w:rsid w:val="006D08AE"/>
    <w:rsid w:val="006D1367"/>
    <w:rsid w:val="006D7CC6"/>
    <w:rsid w:val="006E7DD0"/>
    <w:rsid w:val="006F430E"/>
    <w:rsid w:val="006F58EA"/>
    <w:rsid w:val="007024D3"/>
    <w:rsid w:val="0070432A"/>
    <w:rsid w:val="00705B11"/>
    <w:rsid w:val="00715A45"/>
    <w:rsid w:val="00727DC9"/>
    <w:rsid w:val="007368F3"/>
    <w:rsid w:val="00736D64"/>
    <w:rsid w:val="00737336"/>
    <w:rsid w:val="00741D4B"/>
    <w:rsid w:val="007433C1"/>
    <w:rsid w:val="00745FD7"/>
    <w:rsid w:val="00760020"/>
    <w:rsid w:val="00766964"/>
    <w:rsid w:val="00774182"/>
    <w:rsid w:val="00774C20"/>
    <w:rsid w:val="00775433"/>
    <w:rsid w:val="007770B3"/>
    <w:rsid w:val="007876C8"/>
    <w:rsid w:val="007930E4"/>
    <w:rsid w:val="007A1D48"/>
    <w:rsid w:val="007B03AF"/>
    <w:rsid w:val="007B77A3"/>
    <w:rsid w:val="007C1C15"/>
    <w:rsid w:val="007C2895"/>
    <w:rsid w:val="007C3F67"/>
    <w:rsid w:val="007C43FE"/>
    <w:rsid w:val="007D4154"/>
    <w:rsid w:val="007D4E31"/>
    <w:rsid w:val="007E428D"/>
    <w:rsid w:val="007E4F2F"/>
    <w:rsid w:val="007F0B3B"/>
    <w:rsid w:val="007F0FCB"/>
    <w:rsid w:val="007F2EEC"/>
    <w:rsid w:val="007F4CFA"/>
    <w:rsid w:val="00800A31"/>
    <w:rsid w:val="00803A10"/>
    <w:rsid w:val="008113DE"/>
    <w:rsid w:val="00811B0F"/>
    <w:rsid w:val="00814ACA"/>
    <w:rsid w:val="008151AA"/>
    <w:rsid w:val="00827B4B"/>
    <w:rsid w:val="00844D83"/>
    <w:rsid w:val="00846066"/>
    <w:rsid w:val="00855C4E"/>
    <w:rsid w:val="008616B2"/>
    <w:rsid w:val="0086265E"/>
    <w:rsid w:val="00866F0B"/>
    <w:rsid w:val="00867206"/>
    <w:rsid w:val="00873F43"/>
    <w:rsid w:val="00874DB6"/>
    <w:rsid w:val="00875CCA"/>
    <w:rsid w:val="0087759F"/>
    <w:rsid w:val="00884E1D"/>
    <w:rsid w:val="008878AE"/>
    <w:rsid w:val="00892F38"/>
    <w:rsid w:val="008A1BD6"/>
    <w:rsid w:val="008B68A9"/>
    <w:rsid w:val="008B6D09"/>
    <w:rsid w:val="008B78AF"/>
    <w:rsid w:val="008C745E"/>
    <w:rsid w:val="008D0638"/>
    <w:rsid w:val="008D40F6"/>
    <w:rsid w:val="008D50FA"/>
    <w:rsid w:val="008E1456"/>
    <w:rsid w:val="008E32CC"/>
    <w:rsid w:val="008E374A"/>
    <w:rsid w:val="008E7EA8"/>
    <w:rsid w:val="008F3E9E"/>
    <w:rsid w:val="009038EF"/>
    <w:rsid w:val="00910F24"/>
    <w:rsid w:val="009142A3"/>
    <w:rsid w:val="00917537"/>
    <w:rsid w:val="00930F28"/>
    <w:rsid w:val="009314A2"/>
    <w:rsid w:val="00931FFC"/>
    <w:rsid w:val="00933E0A"/>
    <w:rsid w:val="0093474B"/>
    <w:rsid w:val="009360A2"/>
    <w:rsid w:val="009367E7"/>
    <w:rsid w:val="00951A41"/>
    <w:rsid w:val="00962889"/>
    <w:rsid w:val="00963118"/>
    <w:rsid w:val="00963AC5"/>
    <w:rsid w:val="00964F4B"/>
    <w:rsid w:val="0098332A"/>
    <w:rsid w:val="0098342C"/>
    <w:rsid w:val="009841B3"/>
    <w:rsid w:val="00984420"/>
    <w:rsid w:val="00987BBD"/>
    <w:rsid w:val="00987E67"/>
    <w:rsid w:val="00992740"/>
    <w:rsid w:val="009948FD"/>
    <w:rsid w:val="00994A43"/>
    <w:rsid w:val="009A2695"/>
    <w:rsid w:val="009A4770"/>
    <w:rsid w:val="009A708B"/>
    <w:rsid w:val="009B3ED2"/>
    <w:rsid w:val="009C0C23"/>
    <w:rsid w:val="009C1D95"/>
    <w:rsid w:val="009C3A05"/>
    <w:rsid w:val="009C5E07"/>
    <w:rsid w:val="009D3885"/>
    <w:rsid w:val="009D76CA"/>
    <w:rsid w:val="009E42D0"/>
    <w:rsid w:val="009E4D85"/>
    <w:rsid w:val="009F77B5"/>
    <w:rsid w:val="00A025BD"/>
    <w:rsid w:val="00A0557D"/>
    <w:rsid w:val="00A11E25"/>
    <w:rsid w:val="00A15DDC"/>
    <w:rsid w:val="00A16534"/>
    <w:rsid w:val="00A22E46"/>
    <w:rsid w:val="00A31C88"/>
    <w:rsid w:val="00A3281F"/>
    <w:rsid w:val="00A351F2"/>
    <w:rsid w:val="00A44A3A"/>
    <w:rsid w:val="00A454CF"/>
    <w:rsid w:val="00A4775C"/>
    <w:rsid w:val="00A60AAE"/>
    <w:rsid w:val="00A65950"/>
    <w:rsid w:val="00A76066"/>
    <w:rsid w:val="00A77CAC"/>
    <w:rsid w:val="00A84626"/>
    <w:rsid w:val="00A96B7B"/>
    <w:rsid w:val="00AA15D0"/>
    <w:rsid w:val="00AA1940"/>
    <w:rsid w:val="00AA264A"/>
    <w:rsid w:val="00AA3B66"/>
    <w:rsid w:val="00AB7158"/>
    <w:rsid w:val="00AC24BB"/>
    <w:rsid w:val="00AC6832"/>
    <w:rsid w:val="00AC6F05"/>
    <w:rsid w:val="00AE303D"/>
    <w:rsid w:val="00AE4220"/>
    <w:rsid w:val="00AE6B17"/>
    <w:rsid w:val="00AF121B"/>
    <w:rsid w:val="00AF63AD"/>
    <w:rsid w:val="00B02E44"/>
    <w:rsid w:val="00B17D79"/>
    <w:rsid w:val="00B17F8B"/>
    <w:rsid w:val="00B20AA9"/>
    <w:rsid w:val="00B232C4"/>
    <w:rsid w:val="00B2679A"/>
    <w:rsid w:val="00B274D3"/>
    <w:rsid w:val="00B27F11"/>
    <w:rsid w:val="00B31735"/>
    <w:rsid w:val="00B4559D"/>
    <w:rsid w:val="00B510D3"/>
    <w:rsid w:val="00B51D5F"/>
    <w:rsid w:val="00B55103"/>
    <w:rsid w:val="00B553B9"/>
    <w:rsid w:val="00B553D5"/>
    <w:rsid w:val="00B5758A"/>
    <w:rsid w:val="00B57999"/>
    <w:rsid w:val="00B579A7"/>
    <w:rsid w:val="00B60E3D"/>
    <w:rsid w:val="00B60F02"/>
    <w:rsid w:val="00B62CE3"/>
    <w:rsid w:val="00B62EF6"/>
    <w:rsid w:val="00B64B3A"/>
    <w:rsid w:val="00B66884"/>
    <w:rsid w:val="00B700F6"/>
    <w:rsid w:val="00B71596"/>
    <w:rsid w:val="00B87280"/>
    <w:rsid w:val="00B9074A"/>
    <w:rsid w:val="00B94350"/>
    <w:rsid w:val="00B94B30"/>
    <w:rsid w:val="00B94EA3"/>
    <w:rsid w:val="00B96E17"/>
    <w:rsid w:val="00BA2BF5"/>
    <w:rsid w:val="00BA4286"/>
    <w:rsid w:val="00BA5145"/>
    <w:rsid w:val="00BA5BB2"/>
    <w:rsid w:val="00BB206F"/>
    <w:rsid w:val="00BB7190"/>
    <w:rsid w:val="00BB78DD"/>
    <w:rsid w:val="00BD531E"/>
    <w:rsid w:val="00BE2167"/>
    <w:rsid w:val="00BF5BEA"/>
    <w:rsid w:val="00C07A66"/>
    <w:rsid w:val="00C10161"/>
    <w:rsid w:val="00C105F9"/>
    <w:rsid w:val="00C1284F"/>
    <w:rsid w:val="00C15CAB"/>
    <w:rsid w:val="00C21EDC"/>
    <w:rsid w:val="00C3171B"/>
    <w:rsid w:val="00C36423"/>
    <w:rsid w:val="00C37829"/>
    <w:rsid w:val="00C417FF"/>
    <w:rsid w:val="00C500B0"/>
    <w:rsid w:val="00C50CCA"/>
    <w:rsid w:val="00C50F62"/>
    <w:rsid w:val="00C51256"/>
    <w:rsid w:val="00C663CE"/>
    <w:rsid w:val="00C8006B"/>
    <w:rsid w:val="00C82B59"/>
    <w:rsid w:val="00C84FF1"/>
    <w:rsid w:val="00C85509"/>
    <w:rsid w:val="00C8795B"/>
    <w:rsid w:val="00C924DD"/>
    <w:rsid w:val="00C9492F"/>
    <w:rsid w:val="00C95F36"/>
    <w:rsid w:val="00C9639F"/>
    <w:rsid w:val="00C97B83"/>
    <w:rsid w:val="00CA3E6D"/>
    <w:rsid w:val="00CA552C"/>
    <w:rsid w:val="00CB40B2"/>
    <w:rsid w:val="00CC2DFC"/>
    <w:rsid w:val="00CD18F1"/>
    <w:rsid w:val="00CD50CD"/>
    <w:rsid w:val="00CE75B2"/>
    <w:rsid w:val="00CE7B7B"/>
    <w:rsid w:val="00CF0BB5"/>
    <w:rsid w:val="00CF4D0D"/>
    <w:rsid w:val="00CF68B4"/>
    <w:rsid w:val="00D0027F"/>
    <w:rsid w:val="00D04259"/>
    <w:rsid w:val="00D111AE"/>
    <w:rsid w:val="00D146A7"/>
    <w:rsid w:val="00D1729D"/>
    <w:rsid w:val="00D23190"/>
    <w:rsid w:val="00D2374B"/>
    <w:rsid w:val="00D245D1"/>
    <w:rsid w:val="00D2694F"/>
    <w:rsid w:val="00D3452A"/>
    <w:rsid w:val="00D4275C"/>
    <w:rsid w:val="00D44611"/>
    <w:rsid w:val="00D6317E"/>
    <w:rsid w:val="00D64354"/>
    <w:rsid w:val="00D75BA9"/>
    <w:rsid w:val="00D835EB"/>
    <w:rsid w:val="00D92360"/>
    <w:rsid w:val="00D93B13"/>
    <w:rsid w:val="00D96D2B"/>
    <w:rsid w:val="00DB4D75"/>
    <w:rsid w:val="00DC52B1"/>
    <w:rsid w:val="00DC7462"/>
    <w:rsid w:val="00DD1EA8"/>
    <w:rsid w:val="00DD5923"/>
    <w:rsid w:val="00DE0084"/>
    <w:rsid w:val="00DE0D1A"/>
    <w:rsid w:val="00DF0CD3"/>
    <w:rsid w:val="00E002EB"/>
    <w:rsid w:val="00E02C53"/>
    <w:rsid w:val="00E03CBD"/>
    <w:rsid w:val="00E10738"/>
    <w:rsid w:val="00E12239"/>
    <w:rsid w:val="00E1240B"/>
    <w:rsid w:val="00E13280"/>
    <w:rsid w:val="00E240ED"/>
    <w:rsid w:val="00E25768"/>
    <w:rsid w:val="00E2609F"/>
    <w:rsid w:val="00E26820"/>
    <w:rsid w:val="00E40848"/>
    <w:rsid w:val="00E42BC0"/>
    <w:rsid w:val="00E4577B"/>
    <w:rsid w:val="00E605CC"/>
    <w:rsid w:val="00E6075E"/>
    <w:rsid w:val="00E66C84"/>
    <w:rsid w:val="00E76B1D"/>
    <w:rsid w:val="00E83535"/>
    <w:rsid w:val="00E90FD7"/>
    <w:rsid w:val="00E91B78"/>
    <w:rsid w:val="00E92672"/>
    <w:rsid w:val="00E9742A"/>
    <w:rsid w:val="00EB67E6"/>
    <w:rsid w:val="00EB7857"/>
    <w:rsid w:val="00EC3373"/>
    <w:rsid w:val="00EC4FED"/>
    <w:rsid w:val="00EC7CEC"/>
    <w:rsid w:val="00ED06C2"/>
    <w:rsid w:val="00ED3E08"/>
    <w:rsid w:val="00ED6A1C"/>
    <w:rsid w:val="00ED7E18"/>
    <w:rsid w:val="00EE063D"/>
    <w:rsid w:val="00EE124C"/>
    <w:rsid w:val="00EE3345"/>
    <w:rsid w:val="00EE7B57"/>
    <w:rsid w:val="00EF5E22"/>
    <w:rsid w:val="00F001DE"/>
    <w:rsid w:val="00F0115A"/>
    <w:rsid w:val="00F01EF6"/>
    <w:rsid w:val="00F02453"/>
    <w:rsid w:val="00F02B63"/>
    <w:rsid w:val="00F0625B"/>
    <w:rsid w:val="00F11B43"/>
    <w:rsid w:val="00F2014A"/>
    <w:rsid w:val="00F20BED"/>
    <w:rsid w:val="00F20F1F"/>
    <w:rsid w:val="00F21A1C"/>
    <w:rsid w:val="00F26B18"/>
    <w:rsid w:val="00F32738"/>
    <w:rsid w:val="00F34435"/>
    <w:rsid w:val="00F405BB"/>
    <w:rsid w:val="00F41AC6"/>
    <w:rsid w:val="00F4747E"/>
    <w:rsid w:val="00F51073"/>
    <w:rsid w:val="00F61054"/>
    <w:rsid w:val="00F6257C"/>
    <w:rsid w:val="00F62E41"/>
    <w:rsid w:val="00F75519"/>
    <w:rsid w:val="00F7751E"/>
    <w:rsid w:val="00F807B2"/>
    <w:rsid w:val="00F841D2"/>
    <w:rsid w:val="00F97074"/>
    <w:rsid w:val="00FA07D1"/>
    <w:rsid w:val="00FB0B65"/>
    <w:rsid w:val="00FC1381"/>
    <w:rsid w:val="00FD05B4"/>
    <w:rsid w:val="00FD1185"/>
    <w:rsid w:val="00FD1DD6"/>
    <w:rsid w:val="00FD53B1"/>
    <w:rsid w:val="00FE3C03"/>
    <w:rsid w:val="00FE695E"/>
    <w:rsid w:val="00FF29C5"/>
    <w:rsid w:val="00FF2B8D"/>
    <w:rsid w:val="00FF3D42"/>
    <w:rsid w:val="00FF3EB5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B450E0-F9F9-4146-B4DC-1322C23B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42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042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4A2"/>
  </w:style>
  <w:style w:type="paragraph" w:styleId="Footer">
    <w:name w:val="footer"/>
    <w:basedOn w:val="Normal"/>
    <w:link w:val="Foot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4A2"/>
  </w:style>
  <w:style w:type="paragraph" w:styleId="ListParagraph">
    <w:name w:val="List Paragraph"/>
    <w:basedOn w:val="Normal"/>
    <w:uiPriority w:val="34"/>
    <w:qFormat/>
    <w:rsid w:val="002608F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1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13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59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17723</TotalTime>
  <Pages>19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558</cp:revision>
  <dcterms:created xsi:type="dcterms:W3CDTF">2021-12-31T19:27:00Z</dcterms:created>
  <dcterms:modified xsi:type="dcterms:W3CDTF">2022-01-19T03:34:00Z</dcterms:modified>
</cp:coreProperties>
</file>