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74A" w:rsidRPr="008E7EA8" w:rsidRDefault="00BB206F" w:rsidP="008E7EA8">
      <w:pPr>
        <w:pStyle w:val="NoSpacing"/>
        <w:rPr>
          <w:b/>
          <w:sz w:val="28"/>
          <w:szCs w:val="28"/>
        </w:rPr>
      </w:pPr>
      <w:r w:rsidRPr="008E7EA8">
        <w:rPr>
          <w:b/>
          <w:sz w:val="28"/>
          <w:szCs w:val="28"/>
        </w:rPr>
        <w:t xml:space="preserve">Master </w:t>
      </w:r>
      <w:proofErr w:type="spellStart"/>
      <w:r w:rsidRPr="008E7EA8">
        <w:rPr>
          <w:b/>
          <w:sz w:val="28"/>
          <w:szCs w:val="28"/>
        </w:rPr>
        <w:t>SpringBoot</w:t>
      </w:r>
      <w:proofErr w:type="spellEnd"/>
    </w:p>
    <w:p w:rsidR="00504271" w:rsidRDefault="00D871A7" w:rsidP="008E7EA8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12</w:t>
      </w:r>
      <w:r w:rsidR="00B60E3D" w:rsidRPr="008E7EA8">
        <w:rPr>
          <w:b/>
          <w:sz w:val="28"/>
          <w:szCs w:val="28"/>
        </w:rPr>
        <w:t>-</w:t>
      </w:r>
      <w:r w:rsidR="00C338CE">
        <w:rPr>
          <w:b/>
          <w:sz w:val="28"/>
          <w:szCs w:val="28"/>
        </w:rPr>
        <w:t>SpringBoot</w:t>
      </w:r>
      <w:r w:rsidR="00990C51">
        <w:rPr>
          <w:b/>
          <w:sz w:val="28"/>
          <w:szCs w:val="28"/>
        </w:rPr>
        <w:t xml:space="preserve"> Actuator</w:t>
      </w:r>
      <w:r w:rsidR="00504271" w:rsidRPr="008E7EA8">
        <w:rPr>
          <w:b/>
          <w:sz w:val="28"/>
          <w:szCs w:val="28"/>
        </w:rPr>
        <w:t>:</w:t>
      </w:r>
    </w:p>
    <w:p w:rsidR="00D871A7" w:rsidRPr="008E7EA8" w:rsidRDefault="00D871A7" w:rsidP="008E7EA8">
      <w:pPr>
        <w:pStyle w:val="NoSpacing"/>
        <w:rPr>
          <w:b/>
          <w:sz w:val="28"/>
          <w:szCs w:val="28"/>
        </w:rPr>
      </w:pPr>
    </w:p>
    <w:p w:rsidR="005E162C" w:rsidRDefault="002D3E3D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Step-00</w:t>
      </w:r>
      <w:r w:rsidR="00557CC0" w:rsidRPr="008E7EA8">
        <w:rPr>
          <w:b/>
          <w:sz w:val="24"/>
          <w:szCs w:val="24"/>
        </w:rPr>
        <w:t xml:space="preserve">: </w:t>
      </w:r>
      <w:r w:rsidR="005E162C">
        <w:rPr>
          <w:b/>
          <w:sz w:val="24"/>
          <w:szCs w:val="24"/>
        </w:rPr>
        <w:t>Introduction</w:t>
      </w:r>
      <w:r w:rsidR="00990C51">
        <w:rPr>
          <w:b/>
          <w:sz w:val="24"/>
          <w:szCs w:val="24"/>
        </w:rPr>
        <w:t xml:space="preserve"> to Actuator</w:t>
      </w:r>
    </w:p>
    <w:p w:rsidR="005E162C" w:rsidRDefault="005E162C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Step-01: New GIT branch (using IDE)</w:t>
      </w:r>
    </w:p>
    <w:p w:rsidR="005E162C" w:rsidRDefault="00990C51" w:rsidP="005E162C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name: 13</w:t>
      </w:r>
      <w:r w:rsidR="00D871A7">
        <w:rPr>
          <w:b/>
          <w:sz w:val="24"/>
          <w:szCs w:val="24"/>
        </w:rPr>
        <w:t>-SpringBoot-</w:t>
      </w:r>
      <w:r>
        <w:rPr>
          <w:b/>
          <w:sz w:val="24"/>
          <w:szCs w:val="24"/>
        </w:rPr>
        <w:t>Actuator</w:t>
      </w:r>
    </w:p>
    <w:p w:rsidR="00B60E3D" w:rsidRDefault="005E162C" w:rsidP="008E7EA8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ne</w:t>
      </w:r>
      <w:r w:rsidR="00557CC0" w:rsidRPr="005E162C">
        <w:rPr>
          <w:b/>
          <w:sz w:val="24"/>
          <w:szCs w:val="24"/>
        </w:rPr>
        <w:t xml:space="preserve">w </w:t>
      </w:r>
      <w:r>
        <w:rPr>
          <w:b/>
          <w:sz w:val="24"/>
          <w:szCs w:val="24"/>
        </w:rPr>
        <w:t>local branch</w:t>
      </w:r>
    </w:p>
    <w:p w:rsidR="000358DF" w:rsidRDefault="006E3CC3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Step-02: Add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Actuator Dependency in pom.xml</w:t>
      </w:r>
    </w:p>
    <w:p w:rsidR="006E3CC3" w:rsidRDefault="006E3CC3" w:rsidP="006E3CC3">
      <w:pPr>
        <w:pStyle w:val="NoSpacing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dependency</w:t>
      </w:r>
      <w:proofErr w:type="gramEnd"/>
      <w:r>
        <w:rPr>
          <w:b/>
          <w:sz w:val="24"/>
          <w:szCs w:val="24"/>
        </w:rPr>
        <w:t>&gt;</w:t>
      </w:r>
    </w:p>
    <w:p w:rsidR="006E3CC3" w:rsidRDefault="006E3CC3" w:rsidP="006E3CC3">
      <w:pPr>
        <w:pStyle w:val="NoSpacing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r>
        <w:rPr>
          <w:b/>
          <w:sz w:val="24"/>
          <w:szCs w:val="24"/>
        </w:rPr>
        <w:t>org.springframework.boot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6E3CC3" w:rsidRDefault="006E3CC3" w:rsidP="006E3CC3">
      <w:pPr>
        <w:pStyle w:val="NoSpacing"/>
        <w:ind w:left="72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gramEnd"/>
      <w:r>
        <w:rPr>
          <w:b/>
          <w:sz w:val="24"/>
          <w:szCs w:val="24"/>
        </w:rPr>
        <w:t>spring-boot-starter-actuator&lt;/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6E3CC3" w:rsidRDefault="006E3CC3" w:rsidP="006E3CC3">
      <w:pPr>
        <w:pStyle w:val="NoSpacing"/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&lt;/dependency&gt;</w:t>
      </w:r>
    </w:p>
    <w:p w:rsidR="006E3CC3" w:rsidRDefault="006E3CC3" w:rsidP="006E3CC3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the endpoint</w:t>
      </w:r>
    </w:p>
    <w:p w:rsidR="006E3CC3" w:rsidRDefault="006E3CC3" w:rsidP="006E3CC3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7" w:history="1">
        <w:r w:rsidRPr="005D17A1">
          <w:rPr>
            <w:rStyle w:val="Hyperlink"/>
            <w:b/>
            <w:sz w:val="24"/>
            <w:szCs w:val="24"/>
          </w:rPr>
          <w:t>http://localhost:8080/actuator</w:t>
        </w:r>
      </w:hyperlink>
    </w:p>
    <w:p w:rsidR="006E3CC3" w:rsidRDefault="006E3CC3" w:rsidP="006E3CC3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Only 2 endpoints</w:t>
      </w:r>
    </w:p>
    <w:p w:rsidR="006E3CC3" w:rsidRDefault="006E3CC3" w:rsidP="006E3CC3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health</w:t>
      </w:r>
    </w:p>
    <w:p w:rsidR="006E3CC3" w:rsidRDefault="006E3CC3" w:rsidP="006E3CC3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info</w:t>
      </w:r>
    </w:p>
    <w:p w:rsidR="006E3CC3" w:rsidRDefault="006E3CC3" w:rsidP="006E3CC3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Other Endpoints (full details)</w:t>
      </w:r>
    </w:p>
    <w:p w:rsidR="004A25E5" w:rsidRDefault="004A25E5" w:rsidP="004A25E5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8" w:history="1">
        <w:r w:rsidRPr="005D17A1">
          <w:rPr>
            <w:rStyle w:val="Hyperlink"/>
            <w:b/>
            <w:sz w:val="24"/>
            <w:szCs w:val="24"/>
          </w:rPr>
          <w:t>https://docs.spring.io/spring-boot/docs/current/reference/html/actuator.html#actuator.endpoints</w:t>
        </w:r>
      </w:hyperlink>
    </w:p>
    <w:p w:rsidR="006E3CC3" w:rsidRDefault="006E3CC3" w:rsidP="006E3CC3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Step-03: Expose all Actuators endpoints.</w:t>
      </w:r>
    </w:p>
    <w:p w:rsidR="006E3CC3" w:rsidRDefault="006E3CC3" w:rsidP="006E3CC3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Application.properties</w:t>
      </w:r>
      <w:proofErr w:type="spellEnd"/>
    </w:p>
    <w:p w:rsidR="006E3CC3" w:rsidRDefault="006E3CC3" w:rsidP="006E3CC3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Management.endpoints.web.exposure.include</w:t>
      </w:r>
      <w:proofErr w:type="spellEnd"/>
      <w:r>
        <w:rPr>
          <w:b/>
          <w:sz w:val="24"/>
          <w:szCs w:val="24"/>
        </w:rPr>
        <w:t>=*</w:t>
      </w:r>
    </w:p>
    <w:p w:rsidR="006E3CC3" w:rsidRDefault="006E3CC3" w:rsidP="006E3CC3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Restart Embedded Tomcat</w:t>
      </w:r>
    </w:p>
    <w:p w:rsidR="006E3CC3" w:rsidRDefault="006E3CC3" w:rsidP="006E3CC3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Verify the endpoints</w:t>
      </w:r>
    </w:p>
    <w:p w:rsidR="006E3CC3" w:rsidRDefault="006E3CC3" w:rsidP="006E3CC3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9" w:history="1">
        <w:r w:rsidRPr="005D17A1">
          <w:rPr>
            <w:rStyle w:val="Hyperlink"/>
            <w:b/>
            <w:sz w:val="24"/>
            <w:szCs w:val="24"/>
          </w:rPr>
          <w:t>https://localhost:8080/actuator</w:t>
        </w:r>
      </w:hyperlink>
    </w:p>
    <w:p w:rsidR="006E3CC3" w:rsidRDefault="006E3CC3" w:rsidP="006E3CC3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Health Endpoint</w:t>
      </w:r>
    </w:p>
    <w:p w:rsidR="006E3CC3" w:rsidRDefault="006E3CC3" w:rsidP="006E3CC3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Management.endpoint.health.show</w:t>
      </w:r>
      <w:proofErr w:type="spellEnd"/>
      <w:r>
        <w:rPr>
          <w:b/>
          <w:sz w:val="24"/>
          <w:szCs w:val="24"/>
        </w:rPr>
        <w:t>-details=always</w:t>
      </w:r>
    </w:p>
    <w:p w:rsidR="006E3CC3" w:rsidRDefault="003A0FDF" w:rsidP="003A0F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Step-04: Info Endpoint</w:t>
      </w:r>
    </w:p>
    <w:p w:rsidR="003A0FDF" w:rsidRDefault="003A0FDF" w:rsidP="003A0FD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Retrieve Build Properties</w:t>
      </w:r>
    </w:p>
    <w:p w:rsidR="003A0FDF" w:rsidRDefault="003A0FDF" w:rsidP="003A0FDF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Update pom.xml</w:t>
      </w:r>
    </w:p>
    <w:p w:rsidR="003A0FDF" w:rsidRDefault="003A0FDF" w:rsidP="003A0F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plugin</w:t>
      </w:r>
      <w:proofErr w:type="gramEnd"/>
      <w:r>
        <w:rPr>
          <w:b/>
          <w:sz w:val="24"/>
          <w:szCs w:val="24"/>
        </w:rPr>
        <w:t>&gt;</w:t>
      </w:r>
    </w:p>
    <w:p w:rsidR="003A0FDF" w:rsidRDefault="003A0FDF" w:rsidP="003A0FDF">
      <w:pPr>
        <w:pStyle w:val="NoSpacing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r>
        <w:rPr>
          <w:b/>
          <w:sz w:val="24"/>
          <w:szCs w:val="24"/>
        </w:rPr>
        <w:t>org.springframework.boot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3A0FDF" w:rsidRDefault="003A0FDF" w:rsidP="003A0FDF">
      <w:pPr>
        <w:pStyle w:val="NoSpacing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gramEnd"/>
      <w:r>
        <w:rPr>
          <w:b/>
          <w:sz w:val="24"/>
          <w:szCs w:val="24"/>
        </w:rPr>
        <w:t>spring-boot-maven-plugin&lt;/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3A0FDF" w:rsidRDefault="003A0FDF" w:rsidP="003A0FDF">
      <w:pPr>
        <w:pStyle w:val="NoSpacing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executions</w:t>
      </w:r>
      <w:proofErr w:type="gramEnd"/>
      <w:r>
        <w:rPr>
          <w:b/>
          <w:sz w:val="24"/>
          <w:szCs w:val="24"/>
        </w:rPr>
        <w:t>&gt;</w:t>
      </w:r>
    </w:p>
    <w:p w:rsidR="003A0FDF" w:rsidRDefault="003A0FDF" w:rsidP="003A0FDF">
      <w:pPr>
        <w:pStyle w:val="NoSpacing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gramStart"/>
      <w:r>
        <w:rPr>
          <w:b/>
          <w:sz w:val="24"/>
          <w:szCs w:val="24"/>
        </w:rPr>
        <w:t>execution</w:t>
      </w:r>
      <w:proofErr w:type="gramEnd"/>
      <w:r>
        <w:rPr>
          <w:b/>
          <w:sz w:val="24"/>
          <w:szCs w:val="24"/>
        </w:rPr>
        <w:t>&gt;</w:t>
      </w:r>
    </w:p>
    <w:p w:rsidR="003A0FDF" w:rsidRDefault="003A0FDF" w:rsidP="003A0FDF">
      <w:pPr>
        <w:pStyle w:val="NoSpacing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</w:t>
      </w:r>
      <w:proofErr w:type="gramStart"/>
      <w:r>
        <w:rPr>
          <w:b/>
          <w:sz w:val="24"/>
          <w:szCs w:val="24"/>
        </w:rPr>
        <w:t>id&gt;</w:t>
      </w:r>
      <w:proofErr w:type="gramEnd"/>
      <w:r>
        <w:rPr>
          <w:b/>
          <w:sz w:val="24"/>
          <w:szCs w:val="24"/>
        </w:rPr>
        <w:t>build-info&lt;/id&gt;</w:t>
      </w:r>
    </w:p>
    <w:p w:rsidR="003A0FDF" w:rsidRDefault="003A0FDF" w:rsidP="003A0FDF">
      <w:pPr>
        <w:pStyle w:val="NoSpacing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</w:t>
      </w:r>
      <w:proofErr w:type="gramStart"/>
      <w:r>
        <w:rPr>
          <w:b/>
          <w:sz w:val="24"/>
          <w:szCs w:val="24"/>
        </w:rPr>
        <w:t>goals</w:t>
      </w:r>
      <w:proofErr w:type="gramEnd"/>
      <w:r>
        <w:rPr>
          <w:b/>
          <w:sz w:val="24"/>
          <w:szCs w:val="24"/>
        </w:rPr>
        <w:t>&gt;</w:t>
      </w:r>
    </w:p>
    <w:p w:rsidR="003A0FDF" w:rsidRDefault="003A0FDF" w:rsidP="003A0FDF">
      <w:pPr>
        <w:pStyle w:val="NoSpacing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&lt;</w:t>
      </w:r>
      <w:proofErr w:type="gramStart"/>
      <w:r>
        <w:rPr>
          <w:b/>
          <w:sz w:val="24"/>
          <w:szCs w:val="24"/>
        </w:rPr>
        <w:t>goal&gt;</w:t>
      </w:r>
      <w:proofErr w:type="gramEnd"/>
      <w:r>
        <w:rPr>
          <w:b/>
          <w:sz w:val="24"/>
          <w:szCs w:val="24"/>
        </w:rPr>
        <w:t>build-info&lt;/goal&gt;</w:t>
      </w:r>
    </w:p>
    <w:p w:rsidR="003A0FDF" w:rsidRDefault="003A0FDF" w:rsidP="003A0FDF">
      <w:pPr>
        <w:pStyle w:val="NoSpacing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&lt;/goals&gt;</w:t>
      </w:r>
    </w:p>
    <w:p w:rsidR="003A0FDF" w:rsidRDefault="003A0FDF" w:rsidP="003A0FDF">
      <w:pPr>
        <w:pStyle w:val="NoSpacing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&lt;/execution&gt;</w:t>
      </w:r>
    </w:p>
    <w:p w:rsidR="003A0FDF" w:rsidRDefault="003A0FDF" w:rsidP="003A0FDF">
      <w:pPr>
        <w:pStyle w:val="NoSpacing"/>
        <w:ind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&lt;/executions&gt;</w:t>
      </w:r>
    </w:p>
    <w:p w:rsidR="003A0FDF" w:rsidRDefault="003A0FDF" w:rsidP="003A0F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&lt;/plugin&gt;</w:t>
      </w:r>
    </w:p>
    <w:p w:rsidR="003A0FDF" w:rsidRDefault="003A0FDF" w:rsidP="003A0FD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Actuator automatically provides Environment Properties which starts with info in </w:t>
      </w:r>
      <w:proofErr w:type="spellStart"/>
      <w:r>
        <w:rPr>
          <w:b/>
          <w:sz w:val="24"/>
          <w:szCs w:val="24"/>
        </w:rPr>
        <w:t>application.properties</w:t>
      </w:r>
      <w:proofErr w:type="spellEnd"/>
    </w:p>
    <w:p w:rsidR="003A0FDF" w:rsidRDefault="003A0FDF" w:rsidP="003A0FDF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Info.greettings</w:t>
      </w:r>
      <w:proofErr w:type="spellEnd"/>
      <w:r>
        <w:rPr>
          <w:b/>
          <w:sz w:val="24"/>
          <w:szCs w:val="24"/>
        </w:rPr>
        <w:t>=Good Morning</w:t>
      </w:r>
      <w:r w:rsidR="008C2868">
        <w:rPr>
          <w:b/>
          <w:sz w:val="24"/>
          <w:szCs w:val="24"/>
        </w:rPr>
        <w:t xml:space="preserve"> and Hello World</w:t>
      </w:r>
    </w:p>
    <w:p w:rsidR="003A0FDF" w:rsidRDefault="003A0FDF" w:rsidP="003A0FD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Info endpoint can gather properties from many spring boot externalized sources</w:t>
      </w:r>
    </w:p>
    <w:p w:rsidR="003A0FDF" w:rsidRDefault="003A0FDF" w:rsidP="003A0FDF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10" w:history="1">
        <w:r w:rsidRPr="005D17A1">
          <w:rPr>
            <w:rStyle w:val="Hyperlink"/>
            <w:b/>
            <w:sz w:val="24"/>
            <w:szCs w:val="24"/>
          </w:rPr>
          <w:t>https://docs.spring.io/spring-boot/docs/current/reference/html/boot-features-external-config.html</w:t>
        </w:r>
      </w:hyperlink>
    </w:p>
    <w:p w:rsidR="003A0FDF" w:rsidRDefault="003A0FDF" w:rsidP="003A0F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Step-05: Metrics Endpoint</w:t>
      </w:r>
    </w:p>
    <w:p w:rsidR="003A0FDF" w:rsidRDefault="003A0FDF" w:rsidP="003A0FD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Metrics</w:t>
      </w:r>
    </w:p>
    <w:p w:rsidR="003A0FDF" w:rsidRDefault="00AB0FA3" w:rsidP="003A0FDF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11" w:history="1">
        <w:r w:rsidRPr="005D17A1">
          <w:rPr>
            <w:rStyle w:val="Hyperlink"/>
            <w:b/>
            <w:sz w:val="24"/>
            <w:szCs w:val="24"/>
          </w:rPr>
          <w:t>http://localhost:8080/acuator/metrics</w:t>
        </w:r>
      </w:hyperlink>
    </w:p>
    <w:p w:rsidR="00AB0FA3" w:rsidRDefault="00AB0FA3" w:rsidP="00AB0FA3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12" w:history="1">
        <w:r w:rsidRPr="005D17A1">
          <w:rPr>
            <w:rStyle w:val="Hyperlink"/>
            <w:b/>
            <w:sz w:val="24"/>
            <w:szCs w:val="24"/>
          </w:rPr>
          <w:t>http://localhost:8080/acuator/metrics/jvm.memory.used</w:t>
        </w:r>
      </w:hyperlink>
    </w:p>
    <w:p w:rsidR="00AB0FA3" w:rsidRDefault="00AB0FA3" w:rsidP="00AB0FA3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13" w:history="1">
        <w:r w:rsidRPr="005D17A1">
          <w:rPr>
            <w:rStyle w:val="Hyperlink"/>
            <w:b/>
            <w:sz w:val="24"/>
            <w:szCs w:val="24"/>
          </w:rPr>
          <w:t>http://localhost:8080/acuator/metrics/jvm.threads.states</w:t>
        </w:r>
      </w:hyperlink>
    </w:p>
    <w:p w:rsidR="00AB0FA3" w:rsidRDefault="00AB0FA3" w:rsidP="00AB0FA3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14" w:history="1">
        <w:r w:rsidRPr="005D17A1">
          <w:rPr>
            <w:rStyle w:val="Hyperlink"/>
            <w:b/>
            <w:sz w:val="24"/>
            <w:szCs w:val="24"/>
          </w:rPr>
          <w:t>http://localhost:8080/acuator/metrics/https.server.requests</w:t>
        </w:r>
      </w:hyperlink>
    </w:p>
    <w:p w:rsidR="000358DF" w:rsidRDefault="000358DF" w:rsidP="000358DF">
      <w:pPr>
        <w:pStyle w:val="NoSpacing"/>
        <w:rPr>
          <w:b/>
          <w:sz w:val="24"/>
          <w:szCs w:val="24"/>
        </w:rPr>
      </w:pPr>
    </w:p>
    <w:p w:rsidR="000358DF" w:rsidRDefault="000358DF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Check in cleaned up code</w:t>
      </w:r>
      <w:r w:rsidR="00E02B15">
        <w:rPr>
          <w:b/>
          <w:sz w:val="24"/>
          <w:szCs w:val="24"/>
        </w:rPr>
        <w:t>, removed imports not used</w:t>
      </w:r>
      <w:r>
        <w:rPr>
          <w:b/>
          <w:sz w:val="24"/>
          <w:szCs w:val="24"/>
        </w:rPr>
        <w:t>:</w:t>
      </w:r>
    </w:p>
    <w:p w:rsidR="000358DF" w:rsidRDefault="000358DF" w:rsidP="000358DF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add .  </w:t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</w:p>
    <w:p w:rsidR="000358DF" w:rsidRDefault="000358DF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517AA9" wp14:editId="09041D66">
            <wp:extent cx="6276975" cy="2667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DF" w:rsidRDefault="000358DF" w:rsidP="000358DF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commit –m “Cleaned up code”</w:t>
      </w:r>
    </w:p>
    <w:p w:rsidR="000358DF" w:rsidRDefault="000358DF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ED22A6" wp14:editId="3A52A72F">
            <wp:extent cx="6210300" cy="438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DF" w:rsidRDefault="000358DF" w:rsidP="000358DF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–b 13-SpringBoot-Actuator</w:t>
      </w:r>
    </w:p>
    <w:p w:rsidR="006A1887" w:rsidRDefault="006A1887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DE238C" wp14:editId="1AFCE1B3">
            <wp:extent cx="6257925" cy="371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87" w:rsidRDefault="00C21A68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Add dependency:</w:t>
      </w:r>
    </w:p>
    <w:p w:rsidR="00C21A68" w:rsidRDefault="00C21A68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DAEAF1" wp14:editId="40379224">
            <wp:extent cx="4695825" cy="5715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C21A68" w:rsidRDefault="0072006F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for actuator:</w:t>
      </w:r>
    </w:p>
    <w:p w:rsidR="0072006F" w:rsidRDefault="0072006F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ED0BCF7" wp14:editId="5C2C1F55">
            <wp:extent cx="5943600" cy="12541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06F" w:rsidRDefault="00A75324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Use browser extensions for pretty print</w:t>
      </w:r>
    </w:p>
    <w:p w:rsidR="00A75324" w:rsidRDefault="00A75324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0AA8CEB" wp14:editId="610485E9">
            <wp:extent cx="4210050" cy="1905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5E5" w:rsidRDefault="004A25E5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Available endpoints:</w:t>
      </w:r>
    </w:p>
    <w:p w:rsidR="004A25E5" w:rsidRDefault="004A25E5" w:rsidP="004A25E5">
      <w:pPr>
        <w:pStyle w:val="NoSpacing"/>
        <w:rPr>
          <w:b/>
          <w:sz w:val="24"/>
          <w:szCs w:val="24"/>
        </w:rPr>
      </w:pPr>
      <w:hyperlink r:id="rId21" w:history="1">
        <w:r w:rsidRPr="005D17A1">
          <w:rPr>
            <w:rStyle w:val="Hyperlink"/>
            <w:b/>
            <w:sz w:val="24"/>
            <w:szCs w:val="24"/>
          </w:rPr>
          <w:t>https://docs.spring.io/spring-boot/docs/current/reference/html/actuator.html#actuator.endpoints</w:t>
        </w:r>
      </w:hyperlink>
    </w:p>
    <w:p w:rsidR="004A25E5" w:rsidRDefault="004A25E5" w:rsidP="000358DF">
      <w:pPr>
        <w:pStyle w:val="NoSpacing"/>
        <w:rPr>
          <w:b/>
          <w:sz w:val="24"/>
          <w:szCs w:val="24"/>
        </w:rPr>
      </w:pPr>
    </w:p>
    <w:p w:rsidR="003845A9" w:rsidRDefault="004A25E5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08D747A" wp14:editId="2796624B">
            <wp:extent cx="6172200" cy="38957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566" w:rsidRDefault="005A116B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Show the health status:</w:t>
      </w:r>
    </w:p>
    <w:p w:rsidR="003845A9" w:rsidRDefault="009A4D25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0D69904" wp14:editId="2545C4C7">
            <wp:extent cx="3200400" cy="9810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D25" w:rsidRDefault="00A8004B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Expose all endpoints using </w:t>
      </w:r>
      <w:proofErr w:type="spellStart"/>
      <w:r>
        <w:rPr>
          <w:b/>
          <w:sz w:val="24"/>
          <w:szCs w:val="24"/>
        </w:rPr>
        <w:t>application.properties</w:t>
      </w:r>
      <w:proofErr w:type="spellEnd"/>
      <w:r>
        <w:rPr>
          <w:b/>
          <w:sz w:val="24"/>
          <w:szCs w:val="24"/>
        </w:rPr>
        <w:t>:</w:t>
      </w:r>
    </w:p>
    <w:p w:rsidR="00A8004B" w:rsidRDefault="0073709E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95F7A27" wp14:editId="34749B13">
            <wp:extent cx="3743325" cy="20002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9E" w:rsidRDefault="00602FA5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Show endpoints again:</w:t>
      </w:r>
    </w:p>
    <w:p w:rsidR="00602FA5" w:rsidRDefault="00694D1D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29A2191" wp14:editId="45C90345">
            <wp:extent cx="4658360" cy="4629150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1D" w:rsidRDefault="00694D1D" w:rsidP="000358DF">
      <w:pPr>
        <w:pStyle w:val="NoSpacing"/>
        <w:rPr>
          <w:b/>
          <w:sz w:val="24"/>
          <w:szCs w:val="24"/>
        </w:rPr>
      </w:pPr>
    </w:p>
    <w:p w:rsidR="00694D1D" w:rsidRDefault="00EE3D6A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Set the Health</w:t>
      </w:r>
      <w:r w:rsidR="00F54A8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Endpoint explicitly with </w:t>
      </w:r>
      <w:proofErr w:type="spellStart"/>
      <w:r>
        <w:rPr>
          <w:b/>
          <w:sz w:val="24"/>
          <w:szCs w:val="24"/>
        </w:rPr>
        <w:t>application.properties</w:t>
      </w:r>
      <w:proofErr w:type="spellEnd"/>
      <w:r>
        <w:rPr>
          <w:b/>
          <w:sz w:val="24"/>
          <w:szCs w:val="24"/>
        </w:rPr>
        <w:t>:</w:t>
      </w:r>
    </w:p>
    <w:p w:rsidR="00EE3D6A" w:rsidRDefault="00D353B5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319CD1B" wp14:editId="42A23CC2">
            <wp:extent cx="3400425" cy="6191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3B5" w:rsidRDefault="00094A2D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Health endpoint has expanded:</w:t>
      </w:r>
    </w:p>
    <w:p w:rsidR="00094A2D" w:rsidRDefault="00094A2D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0AFDDEC" wp14:editId="4E5A3155">
            <wp:extent cx="3171825" cy="45815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A2D" w:rsidRDefault="00754605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Check info before pom.xml dependencies added:</w:t>
      </w:r>
    </w:p>
    <w:p w:rsidR="00754605" w:rsidRDefault="002D617F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A9B5D23" wp14:editId="2AF8359D">
            <wp:extent cx="3048000" cy="5429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3845A9" w:rsidRDefault="003845A9" w:rsidP="000358DF">
      <w:pPr>
        <w:pStyle w:val="NoSpacing"/>
        <w:rPr>
          <w:b/>
          <w:sz w:val="24"/>
          <w:szCs w:val="24"/>
        </w:rPr>
      </w:pPr>
    </w:p>
    <w:p w:rsidR="002D617F" w:rsidRDefault="00295B7B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Add dependencies:</w:t>
      </w:r>
    </w:p>
    <w:p w:rsidR="00295B7B" w:rsidRDefault="00AA0297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563368D" wp14:editId="0AB669EE">
            <wp:extent cx="4686300" cy="17430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297" w:rsidRDefault="009654E6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Now, check the info status:</w:t>
      </w:r>
    </w:p>
    <w:p w:rsidR="009654E6" w:rsidRDefault="00E13F74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9D233DD" wp14:editId="16081A38">
            <wp:extent cx="3171825" cy="19812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F74" w:rsidRDefault="00943E17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Add custom properties on info:</w:t>
      </w:r>
    </w:p>
    <w:p w:rsidR="00943E17" w:rsidRDefault="00C87366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387C5B4" wp14:editId="7B1715FF">
            <wp:extent cx="3390900" cy="92392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0D" w:rsidRDefault="00426E0D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Check the info status:</w:t>
      </w:r>
    </w:p>
    <w:p w:rsidR="00426E0D" w:rsidRDefault="00C87366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1F274F" wp14:editId="75C7EED7">
            <wp:extent cx="3171825" cy="23145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366" w:rsidRDefault="003845A9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 metrics </w:t>
      </w:r>
      <w:proofErr w:type="spellStart"/>
      <w:r>
        <w:rPr>
          <w:b/>
          <w:sz w:val="24"/>
          <w:szCs w:val="24"/>
        </w:rPr>
        <w:t>urls</w:t>
      </w:r>
      <w:proofErr w:type="spellEnd"/>
      <w:r>
        <w:rPr>
          <w:b/>
          <w:sz w:val="24"/>
          <w:szCs w:val="24"/>
        </w:rPr>
        <w:t>:</w:t>
      </w:r>
    </w:p>
    <w:p w:rsidR="003845A9" w:rsidRDefault="007F530F" w:rsidP="000358DF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17FF51" wp14:editId="206D6B38">
            <wp:extent cx="3209925" cy="373380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0F" w:rsidRDefault="007F530F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DD7AAB8" wp14:editId="61707263">
            <wp:extent cx="4476750" cy="4381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30F" w:rsidRDefault="007F530F" w:rsidP="000358DF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EF6091" wp14:editId="0B5D8D2F">
            <wp:extent cx="4676775" cy="314325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17F" w:rsidRDefault="007F530F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F359DC7" wp14:editId="20FDB003">
            <wp:extent cx="4276090" cy="5029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39" w:rsidRDefault="00251839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Now, remove * from includes</w:t>
      </w:r>
      <w:r w:rsidR="00A6225A">
        <w:rPr>
          <w:b/>
          <w:sz w:val="24"/>
          <w:szCs w:val="24"/>
        </w:rPr>
        <w:t xml:space="preserve"> (</w:t>
      </w:r>
      <w:proofErr w:type="spellStart"/>
      <w:r w:rsidR="00A6225A">
        <w:rPr>
          <w:b/>
          <w:sz w:val="24"/>
          <w:szCs w:val="24"/>
        </w:rPr>
        <w:t>application.properties</w:t>
      </w:r>
      <w:proofErr w:type="spellEnd"/>
      <w:r w:rsidR="00A6225A"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and specify only “health, info, metrics”</w:t>
      </w:r>
    </w:p>
    <w:p w:rsidR="00A6225A" w:rsidRDefault="00A6225A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1E75B39" wp14:editId="1D57B69F">
            <wp:extent cx="4562475" cy="1009650"/>
            <wp:effectExtent l="0" t="0" r="952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25A" w:rsidRDefault="00A6225A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Show output:</w:t>
      </w:r>
    </w:p>
    <w:p w:rsidR="00A6225A" w:rsidRDefault="004B4FD9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EB5067D" wp14:editId="17C1EA73">
            <wp:extent cx="5305425" cy="521970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7F" w:rsidRDefault="00780A7F" w:rsidP="000358DF">
      <w:pPr>
        <w:pStyle w:val="NoSpacing"/>
        <w:rPr>
          <w:b/>
          <w:sz w:val="24"/>
          <w:szCs w:val="24"/>
        </w:rPr>
      </w:pPr>
    </w:p>
    <w:p w:rsidR="004B4FD9" w:rsidRDefault="00780A7F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Step-01: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Admin server – Base project setup</w:t>
      </w:r>
    </w:p>
    <w:p w:rsidR="00780A7F" w:rsidRDefault="00780A7F" w:rsidP="00780A7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new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Project from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Initializer</w:t>
      </w:r>
    </w:p>
    <w:p w:rsidR="00780A7F" w:rsidRDefault="00780A7F" w:rsidP="00780A7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Dependencies</w:t>
      </w:r>
    </w:p>
    <w:p w:rsidR="00780A7F" w:rsidRDefault="00780A7F" w:rsidP="00780A7F">
      <w:pPr>
        <w:pStyle w:val="NoSpacing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dependency</w:t>
      </w:r>
      <w:proofErr w:type="gramEnd"/>
      <w:r>
        <w:rPr>
          <w:b/>
          <w:sz w:val="24"/>
          <w:szCs w:val="24"/>
        </w:rPr>
        <w:t>&gt;</w:t>
      </w:r>
    </w:p>
    <w:p w:rsidR="00780A7F" w:rsidRDefault="00780A7F" w:rsidP="00780A7F">
      <w:pPr>
        <w:pStyle w:val="NoSpacing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de.codecentric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780A7F" w:rsidRDefault="00780A7F" w:rsidP="00780A7F">
      <w:pPr>
        <w:pStyle w:val="NoSpacing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gramEnd"/>
      <w:r>
        <w:rPr>
          <w:b/>
          <w:sz w:val="24"/>
          <w:szCs w:val="24"/>
        </w:rPr>
        <w:t>spring-boot-admin-starter-server&lt;/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C249AA" w:rsidRDefault="0025000A" w:rsidP="00780A7F">
      <w:pPr>
        <w:pStyle w:val="NoSpacing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&lt;version&gt;2.6.2</w:t>
      </w:r>
      <w:r w:rsidR="00C249AA">
        <w:rPr>
          <w:b/>
          <w:sz w:val="24"/>
          <w:szCs w:val="24"/>
        </w:rPr>
        <w:t>&lt;/version&gt;</w:t>
      </w:r>
    </w:p>
    <w:p w:rsidR="00780A7F" w:rsidRDefault="00780A7F" w:rsidP="00780A7F">
      <w:pPr>
        <w:pStyle w:val="NoSpacing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&lt;/dependency&gt;</w:t>
      </w:r>
    </w:p>
    <w:p w:rsidR="00780A7F" w:rsidRDefault="00780A7F" w:rsidP="00780A7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EnableAdminServer</w:t>
      </w:r>
      <w:proofErr w:type="spellEnd"/>
      <w:r>
        <w:rPr>
          <w:b/>
          <w:sz w:val="24"/>
          <w:szCs w:val="24"/>
        </w:rPr>
        <w:t xml:space="preserve"> for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main application class file</w:t>
      </w:r>
    </w:p>
    <w:p w:rsidR="00780A7F" w:rsidRDefault="00780A7F" w:rsidP="00780A7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Change the port to 9080</w:t>
      </w:r>
    </w:p>
    <w:p w:rsidR="00780A7F" w:rsidRDefault="00780A7F" w:rsidP="00780A7F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application.properties</w:t>
      </w:r>
      <w:proofErr w:type="spellEnd"/>
      <w:r>
        <w:rPr>
          <w:b/>
          <w:sz w:val="24"/>
          <w:szCs w:val="24"/>
        </w:rPr>
        <w:t xml:space="preserve"> – </w:t>
      </w:r>
      <w:proofErr w:type="spellStart"/>
      <w:r>
        <w:rPr>
          <w:b/>
          <w:sz w:val="24"/>
          <w:szCs w:val="24"/>
        </w:rPr>
        <w:t>server.port</w:t>
      </w:r>
      <w:proofErr w:type="spellEnd"/>
      <w:r>
        <w:rPr>
          <w:b/>
          <w:sz w:val="24"/>
          <w:szCs w:val="24"/>
        </w:rPr>
        <w:t>=9080</w:t>
      </w:r>
    </w:p>
    <w:p w:rsidR="00780A7F" w:rsidRDefault="00780A7F" w:rsidP="00780A7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Access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Admin server</w:t>
      </w:r>
    </w:p>
    <w:p w:rsidR="00780A7F" w:rsidRDefault="00780A7F" w:rsidP="00780A7F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39" w:history="1">
        <w:r w:rsidRPr="005D17A1">
          <w:rPr>
            <w:rStyle w:val="Hyperlink"/>
            <w:b/>
            <w:sz w:val="24"/>
            <w:szCs w:val="24"/>
          </w:rPr>
          <w:t>http://localhost:9080</w:t>
        </w:r>
      </w:hyperlink>
    </w:p>
    <w:p w:rsidR="00780A7F" w:rsidRDefault="00780A7F" w:rsidP="00780A7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References</w:t>
      </w:r>
    </w:p>
    <w:p w:rsidR="00780A7F" w:rsidRDefault="00780A7F" w:rsidP="00780A7F">
      <w:pPr>
        <w:pStyle w:val="NoSpacing"/>
        <w:numPr>
          <w:ilvl w:val="1"/>
          <w:numId w:val="12"/>
        </w:numPr>
        <w:rPr>
          <w:b/>
          <w:sz w:val="24"/>
          <w:szCs w:val="24"/>
        </w:rPr>
      </w:pPr>
      <w:hyperlink r:id="rId40" w:history="1">
        <w:r w:rsidRPr="005D17A1">
          <w:rPr>
            <w:rStyle w:val="Hyperlink"/>
            <w:b/>
            <w:sz w:val="24"/>
            <w:szCs w:val="24"/>
          </w:rPr>
          <w:t>http://codecentric.github.io/spring-boot-admin/2.1.6/#getting-started</w:t>
        </w:r>
      </w:hyperlink>
    </w:p>
    <w:p w:rsidR="00780A7F" w:rsidRDefault="00780A7F" w:rsidP="00780A7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Step-02: Point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Client Application (</w:t>
      </w:r>
      <w:proofErr w:type="spellStart"/>
      <w:r>
        <w:rPr>
          <w:b/>
          <w:sz w:val="24"/>
          <w:szCs w:val="24"/>
        </w:rPr>
        <w:t>SpringBoot-</w:t>
      </w:r>
      <w:proofErr w:type="gramStart"/>
      <w:r>
        <w:rPr>
          <w:b/>
          <w:sz w:val="24"/>
          <w:szCs w:val="24"/>
        </w:rPr>
        <w:t>BuildingBlocks</w:t>
      </w:r>
      <w:proofErr w:type="spellEnd"/>
      <w:r>
        <w:rPr>
          <w:b/>
          <w:sz w:val="24"/>
          <w:szCs w:val="24"/>
        </w:rPr>
        <w:t xml:space="preserve">  project</w:t>
      </w:r>
      <w:proofErr w:type="gramEnd"/>
      <w:r>
        <w:rPr>
          <w:b/>
          <w:sz w:val="24"/>
          <w:szCs w:val="24"/>
        </w:rPr>
        <w:t>)</w:t>
      </w:r>
    </w:p>
    <w:p w:rsidR="00780A7F" w:rsidRDefault="00780A7F" w:rsidP="00780A7F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Admin Client dependency</w:t>
      </w:r>
    </w:p>
    <w:p w:rsidR="00780A7F" w:rsidRDefault="00780A7F" w:rsidP="00780A7F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&lt;</w:t>
      </w:r>
      <w:proofErr w:type="gramStart"/>
      <w:r>
        <w:rPr>
          <w:b/>
          <w:sz w:val="24"/>
          <w:szCs w:val="24"/>
        </w:rPr>
        <w:t>dependency</w:t>
      </w:r>
      <w:proofErr w:type="gramEnd"/>
      <w:r>
        <w:rPr>
          <w:b/>
          <w:sz w:val="24"/>
          <w:szCs w:val="24"/>
        </w:rPr>
        <w:t>&gt;</w:t>
      </w:r>
    </w:p>
    <w:p w:rsidR="00780A7F" w:rsidRDefault="00780A7F" w:rsidP="00780A7F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  <w:proofErr w:type="spellStart"/>
      <w:proofErr w:type="gramEnd"/>
      <w:r>
        <w:rPr>
          <w:b/>
          <w:sz w:val="24"/>
          <w:szCs w:val="24"/>
        </w:rPr>
        <w:t>de.codecentric</w:t>
      </w:r>
      <w:proofErr w:type="spellEnd"/>
      <w:r>
        <w:rPr>
          <w:b/>
          <w:sz w:val="24"/>
          <w:szCs w:val="24"/>
        </w:rPr>
        <w:t>&lt;/</w:t>
      </w:r>
      <w:proofErr w:type="spellStart"/>
      <w:r>
        <w:rPr>
          <w:b/>
          <w:sz w:val="24"/>
          <w:szCs w:val="24"/>
        </w:rPr>
        <w:t>groupId</w:t>
      </w:r>
      <w:proofErr w:type="spellEnd"/>
      <w:r>
        <w:rPr>
          <w:b/>
          <w:sz w:val="24"/>
          <w:szCs w:val="24"/>
        </w:rPr>
        <w:t>&gt;</w:t>
      </w:r>
    </w:p>
    <w:p w:rsidR="00780A7F" w:rsidRDefault="00780A7F" w:rsidP="00780A7F">
      <w:pPr>
        <w:pStyle w:val="NoSpacing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</w:t>
      </w:r>
      <w:proofErr w:type="spellStart"/>
      <w:proofErr w:type="gram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  <w:proofErr w:type="gramEnd"/>
      <w:r>
        <w:rPr>
          <w:b/>
          <w:sz w:val="24"/>
          <w:szCs w:val="24"/>
        </w:rPr>
        <w:t>spring-boot-admin-starter-client&lt;/</w:t>
      </w:r>
      <w:proofErr w:type="spellStart"/>
      <w:r>
        <w:rPr>
          <w:b/>
          <w:sz w:val="24"/>
          <w:szCs w:val="24"/>
        </w:rPr>
        <w:t>artifactId</w:t>
      </w:r>
      <w:proofErr w:type="spellEnd"/>
      <w:r>
        <w:rPr>
          <w:b/>
          <w:sz w:val="24"/>
          <w:szCs w:val="24"/>
        </w:rPr>
        <w:t>&gt;</w:t>
      </w:r>
    </w:p>
    <w:p w:rsidR="00780A7F" w:rsidRDefault="00780A7F" w:rsidP="00780A7F">
      <w:pPr>
        <w:pStyle w:val="NoSpacing"/>
        <w:ind w:left="72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&lt;version&gt;</w:t>
      </w:r>
      <w:r w:rsidR="0025000A">
        <w:rPr>
          <w:b/>
          <w:sz w:val="24"/>
          <w:szCs w:val="24"/>
        </w:rPr>
        <w:t>2.6.2</w:t>
      </w:r>
      <w:r>
        <w:rPr>
          <w:b/>
          <w:sz w:val="24"/>
          <w:szCs w:val="24"/>
        </w:rPr>
        <w:t>&lt;/version&gt;</w:t>
      </w:r>
    </w:p>
    <w:p w:rsidR="00780A7F" w:rsidRDefault="00780A7F" w:rsidP="00780A7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&lt;/dependency&gt;</w:t>
      </w:r>
    </w:p>
    <w:p w:rsidR="00860EDB" w:rsidRDefault="00780A7F" w:rsidP="00860EDB">
      <w:pPr>
        <w:pStyle w:val="NoSpacing"/>
        <w:numPr>
          <w:ilvl w:val="0"/>
          <w:numId w:val="12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application.properties</w:t>
      </w:r>
      <w:proofErr w:type="spellEnd"/>
    </w:p>
    <w:p w:rsidR="00C249AA" w:rsidRPr="00C249AA" w:rsidRDefault="00C249AA" w:rsidP="00C249AA">
      <w:pPr>
        <w:pStyle w:val="NoSpacing"/>
        <w:ind w:left="720"/>
        <w:rPr>
          <w:b/>
          <w:sz w:val="24"/>
          <w:szCs w:val="24"/>
        </w:rPr>
      </w:pPr>
    </w:p>
    <w:p w:rsidR="00251839" w:rsidRDefault="00860EDB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the new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project directly from the IDE:</w:t>
      </w:r>
    </w:p>
    <w:p w:rsidR="00860EDB" w:rsidRDefault="00512663" w:rsidP="000358DF">
      <w:pPr>
        <w:pStyle w:val="NoSpacing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3049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663" w:rsidRDefault="00926939" w:rsidP="000358DF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0612AE" wp14:editId="1E0464FA">
            <wp:extent cx="5276850" cy="46386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939" w:rsidRDefault="008F292F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Next</w:t>
      </w:r>
    </w:p>
    <w:p w:rsidR="00926939" w:rsidRDefault="00F93034" w:rsidP="000358DF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541AEF" wp14:editId="398C84DC">
            <wp:extent cx="3562350" cy="39338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2F" w:rsidRDefault="008F292F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Next</w:t>
      </w:r>
    </w:p>
    <w:p w:rsidR="00F93034" w:rsidRDefault="008F292F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B269E9E" wp14:editId="36EC76A0">
            <wp:extent cx="4972050" cy="15525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2F" w:rsidRDefault="008F292F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Finish</w:t>
      </w:r>
    </w:p>
    <w:p w:rsidR="008F292F" w:rsidRDefault="00C41DAF" w:rsidP="000358DF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133D15" wp14:editId="0B1F0DF5">
            <wp:extent cx="4057650" cy="27051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AF" w:rsidRDefault="00C41DAF" w:rsidP="000358DF">
      <w:pPr>
        <w:pStyle w:val="NoSpacing"/>
        <w:rPr>
          <w:b/>
          <w:sz w:val="24"/>
          <w:szCs w:val="24"/>
        </w:rPr>
      </w:pPr>
    </w:p>
    <w:p w:rsidR="00E45CE8" w:rsidRDefault="00E45CE8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Change server port for Admin Server:</w:t>
      </w:r>
    </w:p>
    <w:p w:rsidR="00E45CE8" w:rsidRDefault="00E45CE8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CDE237E" wp14:editId="4545C4FC">
            <wp:extent cx="1752600" cy="66675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CE8" w:rsidRDefault="00E45CE8" w:rsidP="000358DF">
      <w:pPr>
        <w:pStyle w:val="NoSpacing"/>
        <w:rPr>
          <w:b/>
          <w:sz w:val="24"/>
          <w:szCs w:val="24"/>
        </w:rPr>
      </w:pPr>
    </w:p>
    <w:p w:rsidR="00E45CE8" w:rsidRDefault="00ED57E2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Add dependency for Admin Server:</w:t>
      </w:r>
    </w:p>
    <w:p w:rsidR="00ED57E2" w:rsidRDefault="00C25EF6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C813CF" wp14:editId="33AC10D5">
            <wp:extent cx="4181475" cy="742950"/>
            <wp:effectExtent l="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4E5" w:rsidRDefault="00FD0D0E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annotation to the </w:t>
      </w:r>
      <w:proofErr w:type="spellStart"/>
      <w:r>
        <w:rPr>
          <w:b/>
          <w:sz w:val="24"/>
          <w:szCs w:val="24"/>
        </w:rPr>
        <w:t>SpringBootApplication</w:t>
      </w:r>
      <w:proofErr w:type="spellEnd"/>
      <w:r>
        <w:rPr>
          <w:b/>
          <w:sz w:val="24"/>
          <w:szCs w:val="24"/>
        </w:rPr>
        <w:t xml:space="preserve"> class:</w:t>
      </w:r>
    </w:p>
    <w:p w:rsidR="00FD0D0E" w:rsidRDefault="00F6376B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9C74651" wp14:editId="5092C290">
            <wp:extent cx="5048250" cy="166687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6B" w:rsidRDefault="00363BCD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Try the web </w:t>
      </w:r>
      <w:proofErr w:type="gramStart"/>
      <w:r>
        <w:rPr>
          <w:b/>
          <w:sz w:val="24"/>
          <w:szCs w:val="24"/>
        </w:rPr>
        <w:t>url</w:t>
      </w:r>
      <w:proofErr w:type="gramEnd"/>
      <w:r>
        <w:rPr>
          <w:b/>
          <w:sz w:val="24"/>
          <w:szCs w:val="24"/>
        </w:rPr>
        <w:t>:</w:t>
      </w:r>
      <w:r w:rsidR="004919D6">
        <w:rPr>
          <w:b/>
          <w:sz w:val="24"/>
          <w:szCs w:val="24"/>
        </w:rPr>
        <w:t xml:space="preserve">  </w:t>
      </w:r>
      <w:hyperlink r:id="rId49" w:history="1">
        <w:r w:rsidR="004919D6" w:rsidRPr="005D17A1">
          <w:rPr>
            <w:rStyle w:val="Hyperlink"/>
            <w:b/>
            <w:sz w:val="24"/>
            <w:szCs w:val="24"/>
          </w:rPr>
          <w:t>http://localhost:8090</w:t>
        </w:r>
      </w:hyperlink>
      <w:r w:rsidR="004919D6">
        <w:rPr>
          <w:b/>
          <w:sz w:val="24"/>
          <w:szCs w:val="24"/>
        </w:rPr>
        <w:t xml:space="preserve">   (Make sure the other server is down)</w:t>
      </w:r>
    </w:p>
    <w:p w:rsidR="00363BCD" w:rsidRDefault="004919D6" w:rsidP="000358DF">
      <w:pPr>
        <w:pStyle w:val="NoSpacing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C377BE" wp14:editId="47FDB440">
            <wp:extent cx="5943600" cy="20993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AA" w:rsidRDefault="00C12998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Creating the client to the admin server:</w:t>
      </w:r>
    </w:p>
    <w:p w:rsidR="00DE090B" w:rsidRDefault="00DE090B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dependency to pom.xml file for the </w:t>
      </w:r>
      <w:proofErr w:type="spellStart"/>
      <w:r w:rsidR="0025000A">
        <w:rPr>
          <w:b/>
          <w:sz w:val="24"/>
          <w:szCs w:val="24"/>
        </w:rPr>
        <w:t>springboo</w:t>
      </w:r>
      <w:r>
        <w:rPr>
          <w:b/>
          <w:sz w:val="24"/>
          <w:szCs w:val="24"/>
        </w:rPr>
        <w:t>t-buildingblocks</w:t>
      </w:r>
      <w:proofErr w:type="spellEnd"/>
      <w:r>
        <w:rPr>
          <w:b/>
          <w:sz w:val="24"/>
          <w:szCs w:val="24"/>
        </w:rPr>
        <w:t xml:space="preserve"> application:</w:t>
      </w:r>
    </w:p>
    <w:p w:rsidR="00C12998" w:rsidRDefault="00C25EF6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95D6B0A" wp14:editId="670E9532">
            <wp:extent cx="4933950" cy="7429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298" w:rsidRDefault="007B44E2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Add entries to the </w:t>
      </w:r>
      <w:proofErr w:type="spellStart"/>
      <w:r>
        <w:rPr>
          <w:b/>
          <w:sz w:val="24"/>
          <w:szCs w:val="24"/>
        </w:rPr>
        <w:t>application.properties</w:t>
      </w:r>
      <w:proofErr w:type="spellEnd"/>
      <w:r>
        <w:rPr>
          <w:b/>
          <w:sz w:val="24"/>
          <w:szCs w:val="24"/>
        </w:rPr>
        <w:t xml:space="preserve"> file:</w:t>
      </w:r>
    </w:p>
    <w:p w:rsidR="00D41298" w:rsidRDefault="00D41298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42F83E7" wp14:editId="00FB1653">
            <wp:extent cx="4524375" cy="10572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00" w:rsidRDefault="00470900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Restart both client and server:</w:t>
      </w:r>
    </w:p>
    <w:p w:rsidR="00D41298" w:rsidRDefault="00C25EF6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717C1F3" wp14:editId="2B8BA494">
            <wp:extent cx="5943600" cy="3096260"/>
            <wp:effectExtent l="0" t="0" r="0" b="889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F6" w:rsidRDefault="00C25EF6" w:rsidP="000358DF">
      <w:pPr>
        <w:pStyle w:val="NoSpacing"/>
        <w:rPr>
          <w:b/>
          <w:sz w:val="24"/>
          <w:szCs w:val="24"/>
        </w:rPr>
      </w:pPr>
    </w:p>
    <w:p w:rsidR="00470900" w:rsidRDefault="00470900" w:rsidP="000358DF">
      <w:pPr>
        <w:pStyle w:val="NoSpacing"/>
        <w:rPr>
          <w:b/>
          <w:sz w:val="24"/>
          <w:szCs w:val="24"/>
        </w:rPr>
      </w:pPr>
    </w:p>
    <w:p w:rsidR="00470900" w:rsidRDefault="003C5E4F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Select the black environment button:</w:t>
      </w:r>
    </w:p>
    <w:p w:rsidR="003C5E4F" w:rsidRDefault="003C5E4F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7754E3" wp14:editId="0BB885BF">
            <wp:extent cx="5943600" cy="440563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E4F" w:rsidRDefault="004A27BC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Show the metrics by selecting Metrics:</w:t>
      </w:r>
    </w:p>
    <w:p w:rsidR="004A27BC" w:rsidRDefault="004A27BC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4BE63FD" wp14:editId="58C38DC9">
            <wp:extent cx="5943600" cy="33813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BC" w:rsidRDefault="00CF57E9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Metrics are live and always changing so history is not possible:</w:t>
      </w:r>
    </w:p>
    <w:p w:rsidR="00CF57E9" w:rsidRDefault="005D0930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Loggers is good for managing the application</w:t>
      </w:r>
    </w:p>
    <w:p w:rsidR="005D0930" w:rsidRDefault="003B13F7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Mappings are available</w:t>
      </w:r>
      <w:r w:rsidR="00230279">
        <w:rPr>
          <w:b/>
          <w:sz w:val="24"/>
          <w:szCs w:val="24"/>
        </w:rPr>
        <w:t xml:space="preserve"> for all endpoints</w:t>
      </w:r>
      <w:r>
        <w:rPr>
          <w:b/>
          <w:sz w:val="24"/>
          <w:szCs w:val="24"/>
        </w:rPr>
        <w:t>:</w:t>
      </w:r>
    </w:p>
    <w:p w:rsidR="003B13F7" w:rsidRDefault="003B13F7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B78F2F8" wp14:editId="316451E5">
            <wp:extent cx="5943600" cy="4171315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F7" w:rsidRDefault="00C22B0C" w:rsidP="000358D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You can create load tests with Postman and the details will show in the </w:t>
      </w:r>
      <w:proofErr w:type="spellStart"/>
      <w:r>
        <w:rPr>
          <w:b/>
          <w:sz w:val="24"/>
          <w:szCs w:val="24"/>
        </w:rPr>
        <w:t>SpringBoot</w:t>
      </w:r>
      <w:proofErr w:type="spellEnd"/>
      <w:r>
        <w:rPr>
          <w:b/>
          <w:sz w:val="24"/>
          <w:szCs w:val="24"/>
        </w:rPr>
        <w:t xml:space="preserve"> Admin:</w:t>
      </w:r>
    </w:p>
    <w:p w:rsidR="00C22B0C" w:rsidRDefault="00C22B0C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</w:p>
    <w:p w:rsidR="00D35809" w:rsidRDefault="00D35809" w:rsidP="000358DF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status 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add .    </w:t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</w:p>
    <w:p w:rsidR="00D35809" w:rsidRDefault="00D35809" w:rsidP="000358D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38F0053" wp14:editId="69C590B1">
            <wp:extent cx="5943600" cy="31242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09" w:rsidRDefault="00D35809" w:rsidP="00D35809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commit –m “First Commit”</w:t>
      </w:r>
    </w:p>
    <w:p w:rsidR="00D35809" w:rsidRDefault="00D35809" w:rsidP="00D3580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D3D831" wp14:editId="24523B6B">
            <wp:extent cx="5943600" cy="5524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09" w:rsidRDefault="00D35809" w:rsidP="00D35809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170D35">
        <w:rPr>
          <w:b/>
          <w:sz w:val="24"/>
          <w:szCs w:val="24"/>
        </w:rPr>
        <w:t>g</w:t>
      </w:r>
      <w:r>
        <w:rPr>
          <w:b/>
          <w:sz w:val="24"/>
          <w:szCs w:val="24"/>
        </w:rPr>
        <w:t>it</w:t>
      </w:r>
      <w:proofErr w:type="spellEnd"/>
      <w:proofErr w:type="gramEnd"/>
      <w:r>
        <w:rPr>
          <w:b/>
          <w:sz w:val="24"/>
          <w:szCs w:val="24"/>
        </w:rPr>
        <w:t xml:space="preserve"> push origin --set-upstream 13</w:t>
      </w:r>
      <w:r w:rsidRPr="00170D35">
        <w:rPr>
          <w:b/>
          <w:sz w:val="24"/>
          <w:szCs w:val="24"/>
        </w:rPr>
        <w:t>-Spr</w:t>
      </w:r>
      <w:r>
        <w:rPr>
          <w:b/>
          <w:sz w:val="24"/>
          <w:szCs w:val="24"/>
        </w:rPr>
        <w:t>ingBoot-Actuator</w:t>
      </w:r>
    </w:p>
    <w:p w:rsidR="00D35809" w:rsidRDefault="00D35809" w:rsidP="00D3580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DAC47D" wp14:editId="23A7C12A">
            <wp:extent cx="6048375" cy="14382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09" w:rsidRDefault="00D35809" w:rsidP="00D35809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master 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merge 13</w:t>
      </w:r>
      <w:r w:rsidRPr="00170D35">
        <w:rPr>
          <w:b/>
          <w:sz w:val="24"/>
          <w:szCs w:val="24"/>
        </w:rPr>
        <w:t>-Spr</w:t>
      </w:r>
      <w:r>
        <w:rPr>
          <w:b/>
          <w:sz w:val="24"/>
          <w:szCs w:val="24"/>
        </w:rPr>
        <w:t>ingBoot-Actuator</w:t>
      </w:r>
    </w:p>
    <w:p w:rsidR="00D35809" w:rsidRDefault="00D35809" w:rsidP="00D3580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C4AC20" wp14:editId="5EC90B70">
            <wp:extent cx="5943600" cy="1351915"/>
            <wp:effectExtent l="0" t="0" r="0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09" w:rsidRDefault="00D35809" w:rsidP="00D35809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</w:t>
      </w:r>
    </w:p>
    <w:p w:rsidR="00D35809" w:rsidRDefault="00D35809" w:rsidP="00D3580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5C1DB64" wp14:editId="2D6E0DB2">
            <wp:extent cx="5943600" cy="51562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09" w:rsidRDefault="00D35809" w:rsidP="00D35809">
      <w:pPr>
        <w:pStyle w:val="NoSpacing"/>
        <w:rPr>
          <w:b/>
          <w:sz w:val="24"/>
          <w:szCs w:val="24"/>
        </w:rPr>
      </w:pPr>
    </w:p>
    <w:p w:rsidR="00D35809" w:rsidRDefault="00D35809" w:rsidP="00D35809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branch –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D35809" w:rsidRDefault="00D35809" w:rsidP="00D35809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5AEFA6" wp14:editId="63F791CD">
            <wp:extent cx="6810375" cy="484822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09" w:rsidRDefault="00D35809" w:rsidP="00D35809">
      <w:pPr>
        <w:pStyle w:val="NoSpacing"/>
        <w:rPr>
          <w:b/>
          <w:sz w:val="24"/>
          <w:szCs w:val="24"/>
        </w:rPr>
      </w:pPr>
    </w:p>
    <w:p w:rsidR="00D35809" w:rsidRDefault="00D35809" w:rsidP="00D35809">
      <w:pPr>
        <w:pStyle w:val="NoSpacing"/>
        <w:rPr>
          <w:b/>
          <w:sz w:val="24"/>
          <w:szCs w:val="24"/>
        </w:rPr>
      </w:pPr>
      <w:bookmarkStart w:id="0" w:name="_GoBack"/>
      <w:bookmarkEnd w:id="0"/>
    </w:p>
    <w:sectPr w:rsidR="00D35809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6E0C" w:rsidRDefault="00C86E0C" w:rsidP="009314A2">
      <w:pPr>
        <w:spacing w:after="0" w:line="240" w:lineRule="auto"/>
      </w:pPr>
      <w:r>
        <w:separator/>
      </w:r>
    </w:p>
  </w:endnote>
  <w:endnote w:type="continuationSeparator" w:id="0">
    <w:p w:rsidR="00C86E0C" w:rsidRDefault="00C86E0C" w:rsidP="0093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9AA" w:rsidRDefault="00C249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70261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49AA" w:rsidRDefault="00C249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6FB9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C249AA" w:rsidRDefault="00C249A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9AA" w:rsidRDefault="00C249A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6E0C" w:rsidRDefault="00C86E0C" w:rsidP="009314A2">
      <w:pPr>
        <w:spacing w:after="0" w:line="240" w:lineRule="auto"/>
      </w:pPr>
      <w:r>
        <w:separator/>
      </w:r>
    </w:p>
  </w:footnote>
  <w:footnote w:type="continuationSeparator" w:id="0">
    <w:p w:rsidR="00C86E0C" w:rsidRDefault="00C86E0C" w:rsidP="0093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9AA" w:rsidRDefault="00C249A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9AA" w:rsidRDefault="00C249AA" w:rsidP="00BA2BF5">
    <w:pPr>
      <w:pStyle w:val="Header"/>
      <w:tabs>
        <w:tab w:val="clear" w:pos="4680"/>
        <w:tab w:val="clear" w:pos="9360"/>
        <w:tab w:val="left" w:pos="2835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249AA" w:rsidRDefault="00C249A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91717"/>
    <w:multiLevelType w:val="hybridMultilevel"/>
    <w:tmpl w:val="E5B4DE2E"/>
    <w:lvl w:ilvl="0" w:tplc="508EB39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07BC"/>
    <w:multiLevelType w:val="hybridMultilevel"/>
    <w:tmpl w:val="F8CA0CAC"/>
    <w:lvl w:ilvl="0" w:tplc="F052396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00B5C"/>
    <w:multiLevelType w:val="hybridMultilevel"/>
    <w:tmpl w:val="09AE9DE6"/>
    <w:lvl w:ilvl="0" w:tplc="168C669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F21E3"/>
    <w:multiLevelType w:val="hybridMultilevel"/>
    <w:tmpl w:val="EBC6ACB0"/>
    <w:lvl w:ilvl="0" w:tplc="E9F26F0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804C68"/>
    <w:multiLevelType w:val="multilevel"/>
    <w:tmpl w:val="E98C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EC7BD9"/>
    <w:multiLevelType w:val="hybridMultilevel"/>
    <w:tmpl w:val="FE72F8BC"/>
    <w:lvl w:ilvl="0" w:tplc="D35ABF92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A1E46"/>
    <w:multiLevelType w:val="hybridMultilevel"/>
    <w:tmpl w:val="D8641280"/>
    <w:lvl w:ilvl="0" w:tplc="763085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951EC"/>
    <w:multiLevelType w:val="hybridMultilevel"/>
    <w:tmpl w:val="20AE296A"/>
    <w:lvl w:ilvl="0" w:tplc="372CFA0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9B80FD4"/>
    <w:multiLevelType w:val="hybridMultilevel"/>
    <w:tmpl w:val="8AE28E2E"/>
    <w:lvl w:ilvl="0" w:tplc="80362A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02A81"/>
    <w:multiLevelType w:val="hybridMultilevel"/>
    <w:tmpl w:val="2B663C16"/>
    <w:lvl w:ilvl="0" w:tplc="173E26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97DD2"/>
    <w:multiLevelType w:val="hybridMultilevel"/>
    <w:tmpl w:val="798C6E72"/>
    <w:lvl w:ilvl="0" w:tplc="739CBED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EE31F25"/>
    <w:multiLevelType w:val="hybridMultilevel"/>
    <w:tmpl w:val="54E0A0EE"/>
    <w:lvl w:ilvl="0" w:tplc="C38EB59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7"/>
  </w:num>
  <w:num w:numId="4">
    <w:abstractNumId w:val="3"/>
  </w:num>
  <w:num w:numId="5">
    <w:abstractNumId w:val="6"/>
  </w:num>
  <w:num w:numId="6">
    <w:abstractNumId w:val="8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9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71"/>
    <w:rsid w:val="00001136"/>
    <w:rsid w:val="000071CC"/>
    <w:rsid w:val="000072B9"/>
    <w:rsid w:val="000110DC"/>
    <w:rsid w:val="00011F90"/>
    <w:rsid w:val="00012164"/>
    <w:rsid w:val="00012D07"/>
    <w:rsid w:val="00012E07"/>
    <w:rsid w:val="000137CE"/>
    <w:rsid w:val="00013B22"/>
    <w:rsid w:val="00015F4A"/>
    <w:rsid w:val="00020753"/>
    <w:rsid w:val="00021FBB"/>
    <w:rsid w:val="0002476F"/>
    <w:rsid w:val="00027BBB"/>
    <w:rsid w:val="00030105"/>
    <w:rsid w:val="00030D34"/>
    <w:rsid w:val="0003120C"/>
    <w:rsid w:val="00034378"/>
    <w:rsid w:val="00034A09"/>
    <w:rsid w:val="000358DF"/>
    <w:rsid w:val="00035B80"/>
    <w:rsid w:val="00036831"/>
    <w:rsid w:val="00037DD6"/>
    <w:rsid w:val="0004174B"/>
    <w:rsid w:val="00041FA8"/>
    <w:rsid w:val="0004595C"/>
    <w:rsid w:val="00046789"/>
    <w:rsid w:val="0005356B"/>
    <w:rsid w:val="000576D7"/>
    <w:rsid w:val="000601A6"/>
    <w:rsid w:val="000601F0"/>
    <w:rsid w:val="0006317E"/>
    <w:rsid w:val="00064BDF"/>
    <w:rsid w:val="00067809"/>
    <w:rsid w:val="000679D3"/>
    <w:rsid w:val="00072154"/>
    <w:rsid w:val="000765F8"/>
    <w:rsid w:val="00082098"/>
    <w:rsid w:val="00084017"/>
    <w:rsid w:val="00090B99"/>
    <w:rsid w:val="00092874"/>
    <w:rsid w:val="0009452D"/>
    <w:rsid w:val="00094A2D"/>
    <w:rsid w:val="000A17BD"/>
    <w:rsid w:val="000A44D7"/>
    <w:rsid w:val="000A5CA0"/>
    <w:rsid w:val="000A5EC9"/>
    <w:rsid w:val="000B1026"/>
    <w:rsid w:val="000B5DDA"/>
    <w:rsid w:val="000C1311"/>
    <w:rsid w:val="000C3E63"/>
    <w:rsid w:val="000C699D"/>
    <w:rsid w:val="000C744F"/>
    <w:rsid w:val="000D0608"/>
    <w:rsid w:val="000D754F"/>
    <w:rsid w:val="000E043F"/>
    <w:rsid w:val="000E427F"/>
    <w:rsid w:val="000E5409"/>
    <w:rsid w:val="000F7D48"/>
    <w:rsid w:val="001003F2"/>
    <w:rsid w:val="00101282"/>
    <w:rsid w:val="001054BA"/>
    <w:rsid w:val="00105895"/>
    <w:rsid w:val="00107A60"/>
    <w:rsid w:val="00110B76"/>
    <w:rsid w:val="001140AD"/>
    <w:rsid w:val="00117FE8"/>
    <w:rsid w:val="001233B3"/>
    <w:rsid w:val="001254E5"/>
    <w:rsid w:val="00130895"/>
    <w:rsid w:val="00130F34"/>
    <w:rsid w:val="00132FE5"/>
    <w:rsid w:val="00135B7C"/>
    <w:rsid w:val="00135E1D"/>
    <w:rsid w:val="00140545"/>
    <w:rsid w:val="00143171"/>
    <w:rsid w:val="00144B0C"/>
    <w:rsid w:val="00145054"/>
    <w:rsid w:val="00146F4B"/>
    <w:rsid w:val="00151310"/>
    <w:rsid w:val="001515E2"/>
    <w:rsid w:val="00152015"/>
    <w:rsid w:val="00155C57"/>
    <w:rsid w:val="00156FAA"/>
    <w:rsid w:val="001650A2"/>
    <w:rsid w:val="00167261"/>
    <w:rsid w:val="00170D35"/>
    <w:rsid w:val="0018102D"/>
    <w:rsid w:val="001810B3"/>
    <w:rsid w:val="001842DF"/>
    <w:rsid w:val="00184CD4"/>
    <w:rsid w:val="00187A3A"/>
    <w:rsid w:val="00195CA2"/>
    <w:rsid w:val="0019620A"/>
    <w:rsid w:val="001A2E32"/>
    <w:rsid w:val="001A3B6B"/>
    <w:rsid w:val="001B36D4"/>
    <w:rsid w:val="001C448B"/>
    <w:rsid w:val="001C4C15"/>
    <w:rsid w:val="001D0204"/>
    <w:rsid w:val="001D0E88"/>
    <w:rsid w:val="001D71D1"/>
    <w:rsid w:val="001F17F1"/>
    <w:rsid w:val="001F3B75"/>
    <w:rsid w:val="001F6CFD"/>
    <w:rsid w:val="00200C6D"/>
    <w:rsid w:val="00200FD4"/>
    <w:rsid w:val="00201EFA"/>
    <w:rsid w:val="002043B6"/>
    <w:rsid w:val="002071B9"/>
    <w:rsid w:val="00215BCA"/>
    <w:rsid w:val="002177FF"/>
    <w:rsid w:val="002209E6"/>
    <w:rsid w:val="002232CD"/>
    <w:rsid w:val="002236ED"/>
    <w:rsid w:val="002245FD"/>
    <w:rsid w:val="00226DA3"/>
    <w:rsid w:val="00230279"/>
    <w:rsid w:val="00235ED3"/>
    <w:rsid w:val="002422C0"/>
    <w:rsid w:val="00243477"/>
    <w:rsid w:val="002478B5"/>
    <w:rsid w:val="0025000A"/>
    <w:rsid w:val="002514DB"/>
    <w:rsid w:val="00251839"/>
    <w:rsid w:val="002526E8"/>
    <w:rsid w:val="00253207"/>
    <w:rsid w:val="00257B7F"/>
    <w:rsid w:val="00257D65"/>
    <w:rsid w:val="002608FC"/>
    <w:rsid w:val="00262240"/>
    <w:rsid w:val="00262E00"/>
    <w:rsid w:val="00264C3B"/>
    <w:rsid w:val="00265491"/>
    <w:rsid w:val="00274F1C"/>
    <w:rsid w:val="00275C3E"/>
    <w:rsid w:val="0028330C"/>
    <w:rsid w:val="00291DF1"/>
    <w:rsid w:val="00294851"/>
    <w:rsid w:val="00295B7B"/>
    <w:rsid w:val="002964AA"/>
    <w:rsid w:val="002B1685"/>
    <w:rsid w:val="002B69E6"/>
    <w:rsid w:val="002B6BCD"/>
    <w:rsid w:val="002C25DB"/>
    <w:rsid w:val="002C32C0"/>
    <w:rsid w:val="002C4205"/>
    <w:rsid w:val="002D24AB"/>
    <w:rsid w:val="002D3E3D"/>
    <w:rsid w:val="002D3FD2"/>
    <w:rsid w:val="002D509B"/>
    <w:rsid w:val="002D617F"/>
    <w:rsid w:val="002D6F9C"/>
    <w:rsid w:val="002E1753"/>
    <w:rsid w:val="002F135F"/>
    <w:rsid w:val="002F1597"/>
    <w:rsid w:val="002F1DE9"/>
    <w:rsid w:val="002F2062"/>
    <w:rsid w:val="002F5042"/>
    <w:rsid w:val="002F58EC"/>
    <w:rsid w:val="00301E41"/>
    <w:rsid w:val="003072A7"/>
    <w:rsid w:val="00307C63"/>
    <w:rsid w:val="00312767"/>
    <w:rsid w:val="003237DE"/>
    <w:rsid w:val="00324CD8"/>
    <w:rsid w:val="003250F7"/>
    <w:rsid w:val="00331740"/>
    <w:rsid w:val="00333313"/>
    <w:rsid w:val="00335FED"/>
    <w:rsid w:val="003400F9"/>
    <w:rsid w:val="00343B41"/>
    <w:rsid w:val="00345F53"/>
    <w:rsid w:val="003462FE"/>
    <w:rsid w:val="00350416"/>
    <w:rsid w:val="0035233A"/>
    <w:rsid w:val="00353F4D"/>
    <w:rsid w:val="003556BC"/>
    <w:rsid w:val="00363AA0"/>
    <w:rsid w:val="00363BCD"/>
    <w:rsid w:val="0037032C"/>
    <w:rsid w:val="00370496"/>
    <w:rsid w:val="0037063F"/>
    <w:rsid w:val="003774B9"/>
    <w:rsid w:val="003779A1"/>
    <w:rsid w:val="00384153"/>
    <w:rsid w:val="003845A9"/>
    <w:rsid w:val="0039347F"/>
    <w:rsid w:val="003941AE"/>
    <w:rsid w:val="00397A69"/>
    <w:rsid w:val="003A03BF"/>
    <w:rsid w:val="003A0FDF"/>
    <w:rsid w:val="003A3289"/>
    <w:rsid w:val="003A4CDB"/>
    <w:rsid w:val="003B13F7"/>
    <w:rsid w:val="003B154B"/>
    <w:rsid w:val="003B3A55"/>
    <w:rsid w:val="003B4F5C"/>
    <w:rsid w:val="003B7941"/>
    <w:rsid w:val="003C1B4D"/>
    <w:rsid w:val="003C2F4D"/>
    <w:rsid w:val="003C33CA"/>
    <w:rsid w:val="003C3812"/>
    <w:rsid w:val="003C3A6A"/>
    <w:rsid w:val="003C5E4F"/>
    <w:rsid w:val="003D4629"/>
    <w:rsid w:val="003D4D8E"/>
    <w:rsid w:val="003D7089"/>
    <w:rsid w:val="003E0DBD"/>
    <w:rsid w:val="003E0F08"/>
    <w:rsid w:val="003E2E4A"/>
    <w:rsid w:val="003E46B6"/>
    <w:rsid w:val="003F431F"/>
    <w:rsid w:val="003F5796"/>
    <w:rsid w:val="003F62AB"/>
    <w:rsid w:val="003F644E"/>
    <w:rsid w:val="003F7610"/>
    <w:rsid w:val="00402749"/>
    <w:rsid w:val="0040656B"/>
    <w:rsid w:val="004119CA"/>
    <w:rsid w:val="00413E34"/>
    <w:rsid w:val="00417DD0"/>
    <w:rsid w:val="00426E0D"/>
    <w:rsid w:val="00431AE1"/>
    <w:rsid w:val="00442397"/>
    <w:rsid w:val="004432A6"/>
    <w:rsid w:val="004443F0"/>
    <w:rsid w:val="00456F2A"/>
    <w:rsid w:val="00460B6E"/>
    <w:rsid w:val="004637FB"/>
    <w:rsid w:val="00470900"/>
    <w:rsid w:val="00484152"/>
    <w:rsid w:val="0048565C"/>
    <w:rsid w:val="004873A4"/>
    <w:rsid w:val="0049058E"/>
    <w:rsid w:val="004919D6"/>
    <w:rsid w:val="00491A12"/>
    <w:rsid w:val="004932FC"/>
    <w:rsid w:val="004A25E5"/>
    <w:rsid w:val="004A27BC"/>
    <w:rsid w:val="004A5016"/>
    <w:rsid w:val="004B489A"/>
    <w:rsid w:val="004B4FD9"/>
    <w:rsid w:val="004C7D49"/>
    <w:rsid w:val="004D704F"/>
    <w:rsid w:val="004E5E93"/>
    <w:rsid w:val="004F6459"/>
    <w:rsid w:val="00500078"/>
    <w:rsid w:val="0050029F"/>
    <w:rsid w:val="00504271"/>
    <w:rsid w:val="00505070"/>
    <w:rsid w:val="005064A7"/>
    <w:rsid w:val="00506ACE"/>
    <w:rsid w:val="00510F47"/>
    <w:rsid w:val="005113FE"/>
    <w:rsid w:val="00512663"/>
    <w:rsid w:val="00513FD4"/>
    <w:rsid w:val="00515C4A"/>
    <w:rsid w:val="0052126F"/>
    <w:rsid w:val="00524652"/>
    <w:rsid w:val="00532611"/>
    <w:rsid w:val="0053472F"/>
    <w:rsid w:val="00534C1B"/>
    <w:rsid w:val="00536E66"/>
    <w:rsid w:val="00537F22"/>
    <w:rsid w:val="00540696"/>
    <w:rsid w:val="00544819"/>
    <w:rsid w:val="005449F5"/>
    <w:rsid w:val="00547D97"/>
    <w:rsid w:val="00552370"/>
    <w:rsid w:val="00555994"/>
    <w:rsid w:val="00555D2B"/>
    <w:rsid w:val="005568D9"/>
    <w:rsid w:val="00557CC0"/>
    <w:rsid w:val="00562AB5"/>
    <w:rsid w:val="0056662B"/>
    <w:rsid w:val="00567B22"/>
    <w:rsid w:val="005711F8"/>
    <w:rsid w:val="00571EC2"/>
    <w:rsid w:val="00573ECF"/>
    <w:rsid w:val="00577FA9"/>
    <w:rsid w:val="0058260A"/>
    <w:rsid w:val="005848ED"/>
    <w:rsid w:val="00587046"/>
    <w:rsid w:val="00587ECD"/>
    <w:rsid w:val="0059225E"/>
    <w:rsid w:val="00592541"/>
    <w:rsid w:val="00592CA3"/>
    <w:rsid w:val="005A116B"/>
    <w:rsid w:val="005A1A1D"/>
    <w:rsid w:val="005A5C9E"/>
    <w:rsid w:val="005B1F59"/>
    <w:rsid w:val="005B6846"/>
    <w:rsid w:val="005B6F67"/>
    <w:rsid w:val="005B713C"/>
    <w:rsid w:val="005B7BE7"/>
    <w:rsid w:val="005B7F90"/>
    <w:rsid w:val="005C09B0"/>
    <w:rsid w:val="005C1691"/>
    <w:rsid w:val="005C19EB"/>
    <w:rsid w:val="005C39D4"/>
    <w:rsid w:val="005C6924"/>
    <w:rsid w:val="005C6CED"/>
    <w:rsid w:val="005C756E"/>
    <w:rsid w:val="005D0930"/>
    <w:rsid w:val="005D0951"/>
    <w:rsid w:val="005D1952"/>
    <w:rsid w:val="005D3227"/>
    <w:rsid w:val="005D37D8"/>
    <w:rsid w:val="005D482D"/>
    <w:rsid w:val="005D6D7E"/>
    <w:rsid w:val="005E0E63"/>
    <w:rsid w:val="005E162C"/>
    <w:rsid w:val="005E26C3"/>
    <w:rsid w:val="005E2C2D"/>
    <w:rsid w:val="005E399A"/>
    <w:rsid w:val="005E76A7"/>
    <w:rsid w:val="005F3359"/>
    <w:rsid w:val="005F5B43"/>
    <w:rsid w:val="00600154"/>
    <w:rsid w:val="00602AEF"/>
    <w:rsid w:val="00602FA5"/>
    <w:rsid w:val="00603001"/>
    <w:rsid w:val="00603CD4"/>
    <w:rsid w:val="00603F3A"/>
    <w:rsid w:val="00607F9B"/>
    <w:rsid w:val="0061138D"/>
    <w:rsid w:val="006146BE"/>
    <w:rsid w:val="00614967"/>
    <w:rsid w:val="00620A0E"/>
    <w:rsid w:val="0062190D"/>
    <w:rsid w:val="00621AF3"/>
    <w:rsid w:val="0062741D"/>
    <w:rsid w:val="00636B55"/>
    <w:rsid w:val="00641CB1"/>
    <w:rsid w:val="0065239D"/>
    <w:rsid w:val="00654B25"/>
    <w:rsid w:val="00665E09"/>
    <w:rsid w:val="00665EC9"/>
    <w:rsid w:val="006664F5"/>
    <w:rsid w:val="00671DF5"/>
    <w:rsid w:val="0068793B"/>
    <w:rsid w:val="00687C59"/>
    <w:rsid w:val="00687EF2"/>
    <w:rsid w:val="0069191E"/>
    <w:rsid w:val="00693655"/>
    <w:rsid w:val="00694D1D"/>
    <w:rsid w:val="00696DBA"/>
    <w:rsid w:val="006A1887"/>
    <w:rsid w:val="006A5049"/>
    <w:rsid w:val="006A698A"/>
    <w:rsid w:val="006A7A0A"/>
    <w:rsid w:val="006B67DB"/>
    <w:rsid w:val="006B7DF8"/>
    <w:rsid w:val="006C1C47"/>
    <w:rsid w:val="006C2138"/>
    <w:rsid w:val="006C36C1"/>
    <w:rsid w:val="006D039C"/>
    <w:rsid w:val="006D08AE"/>
    <w:rsid w:val="006D1367"/>
    <w:rsid w:val="006D587F"/>
    <w:rsid w:val="006D7CC6"/>
    <w:rsid w:val="006E3CC3"/>
    <w:rsid w:val="006E7DD0"/>
    <w:rsid w:val="006F1E56"/>
    <w:rsid w:val="006F430E"/>
    <w:rsid w:val="006F58EA"/>
    <w:rsid w:val="007024D3"/>
    <w:rsid w:val="0070432A"/>
    <w:rsid w:val="00705B11"/>
    <w:rsid w:val="00715A45"/>
    <w:rsid w:val="0072006F"/>
    <w:rsid w:val="00727DC9"/>
    <w:rsid w:val="007341D0"/>
    <w:rsid w:val="0073556C"/>
    <w:rsid w:val="007368F3"/>
    <w:rsid w:val="00736D64"/>
    <w:rsid w:val="0073709E"/>
    <w:rsid w:val="00737336"/>
    <w:rsid w:val="00741D4B"/>
    <w:rsid w:val="007433C1"/>
    <w:rsid w:val="00745FD7"/>
    <w:rsid w:val="00754605"/>
    <w:rsid w:val="00760020"/>
    <w:rsid w:val="00766964"/>
    <w:rsid w:val="00770E80"/>
    <w:rsid w:val="00774182"/>
    <w:rsid w:val="00774C20"/>
    <w:rsid w:val="00775433"/>
    <w:rsid w:val="00776FB9"/>
    <w:rsid w:val="007770B3"/>
    <w:rsid w:val="00780A7F"/>
    <w:rsid w:val="007876C8"/>
    <w:rsid w:val="007930E4"/>
    <w:rsid w:val="007A1D48"/>
    <w:rsid w:val="007B03AF"/>
    <w:rsid w:val="007B44E2"/>
    <w:rsid w:val="007B77A3"/>
    <w:rsid w:val="007C1C15"/>
    <w:rsid w:val="007C2895"/>
    <w:rsid w:val="007C3F67"/>
    <w:rsid w:val="007C43FE"/>
    <w:rsid w:val="007D4154"/>
    <w:rsid w:val="007D4E31"/>
    <w:rsid w:val="007E428D"/>
    <w:rsid w:val="007E4F2F"/>
    <w:rsid w:val="007F0B3B"/>
    <w:rsid w:val="007F0FCB"/>
    <w:rsid w:val="007F115B"/>
    <w:rsid w:val="007F2EEC"/>
    <w:rsid w:val="007F4CFA"/>
    <w:rsid w:val="007F530F"/>
    <w:rsid w:val="007F7B4C"/>
    <w:rsid w:val="00800A31"/>
    <w:rsid w:val="00801FAA"/>
    <w:rsid w:val="00803A10"/>
    <w:rsid w:val="008113DE"/>
    <w:rsid w:val="00811694"/>
    <w:rsid w:val="00811B0F"/>
    <w:rsid w:val="00814A96"/>
    <w:rsid w:val="00814ACA"/>
    <w:rsid w:val="008151AA"/>
    <w:rsid w:val="0081771D"/>
    <w:rsid w:val="00822566"/>
    <w:rsid w:val="00827B4B"/>
    <w:rsid w:val="00844D83"/>
    <w:rsid w:val="00846066"/>
    <w:rsid w:val="00855C4E"/>
    <w:rsid w:val="00860EDB"/>
    <w:rsid w:val="008616B2"/>
    <w:rsid w:val="0086265E"/>
    <w:rsid w:val="00866F0B"/>
    <w:rsid w:val="00867206"/>
    <w:rsid w:val="00873F43"/>
    <w:rsid w:val="00874DB6"/>
    <w:rsid w:val="00875CCA"/>
    <w:rsid w:val="0087759F"/>
    <w:rsid w:val="00883FCF"/>
    <w:rsid w:val="00884E1D"/>
    <w:rsid w:val="008878AE"/>
    <w:rsid w:val="00890253"/>
    <w:rsid w:val="00892F38"/>
    <w:rsid w:val="00896176"/>
    <w:rsid w:val="00897B7A"/>
    <w:rsid w:val="008A1BD6"/>
    <w:rsid w:val="008A56AE"/>
    <w:rsid w:val="008B68A9"/>
    <w:rsid w:val="008B6D09"/>
    <w:rsid w:val="008B78AF"/>
    <w:rsid w:val="008C2868"/>
    <w:rsid w:val="008C44E4"/>
    <w:rsid w:val="008C745E"/>
    <w:rsid w:val="008D0638"/>
    <w:rsid w:val="008D0B4E"/>
    <w:rsid w:val="008D40F6"/>
    <w:rsid w:val="008D50FA"/>
    <w:rsid w:val="008E1456"/>
    <w:rsid w:val="008E32CC"/>
    <w:rsid w:val="008E374A"/>
    <w:rsid w:val="008E7EA8"/>
    <w:rsid w:val="008F292F"/>
    <w:rsid w:val="008F3E9E"/>
    <w:rsid w:val="009038EF"/>
    <w:rsid w:val="00910F24"/>
    <w:rsid w:val="009142A3"/>
    <w:rsid w:val="00917537"/>
    <w:rsid w:val="00926939"/>
    <w:rsid w:val="00930F28"/>
    <w:rsid w:val="009314A2"/>
    <w:rsid w:val="00931FFC"/>
    <w:rsid w:val="00933E0A"/>
    <w:rsid w:val="0093474B"/>
    <w:rsid w:val="009360A2"/>
    <w:rsid w:val="009367E7"/>
    <w:rsid w:val="00943E17"/>
    <w:rsid w:val="00951A41"/>
    <w:rsid w:val="00954EA6"/>
    <w:rsid w:val="00957CC5"/>
    <w:rsid w:val="00962889"/>
    <w:rsid w:val="00963118"/>
    <w:rsid w:val="00963AC5"/>
    <w:rsid w:val="00964F4B"/>
    <w:rsid w:val="009654E6"/>
    <w:rsid w:val="0098332A"/>
    <w:rsid w:val="0098342C"/>
    <w:rsid w:val="009841B3"/>
    <w:rsid w:val="00984420"/>
    <w:rsid w:val="00987BBD"/>
    <w:rsid w:val="00987E67"/>
    <w:rsid w:val="00990C51"/>
    <w:rsid w:val="00992740"/>
    <w:rsid w:val="009948FD"/>
    <w:rsid w:val="00994A43"/>
    <w:rsid w:val="009A2695"/>
    <w:rsid w:val="009A4770"/>
    <w:rsid w:val="009A4D25"/>
    <w:rsid w:val="009A52A9"/>
    <w:rsid w:val="009A708B"/>
    <w:rsid w:val="009B3ED2"/>
    <w:rsid w:val="009C0C23"/>
    <w:rsid w:val="009C1D95"/>
    <w:rsid w:val="009C3A05"/>
    <w:rsid w:val="009C5E07"/>
    <w:rsid w:val="009D3885"/>
    <w:rsid w:val="009D76CA"/>
    <w:rsid w:val="009E42D0"/>
    <w:rsid w:val="009E4D85"/>
    <w:rsid w:val="009F0060"/>
    <w:rsid w:val="009F77B5"/>
    <w:rsid w:val="00A025BD"/>
    <w:rsid w:val="00A037C8"/>
    <w:rsid w:val="00A0557D"/>
    <w:rsid w:val="00A11E25"/>
    <w:rsid w:val="00A15DDC"/>
    <w:rsid w:val="00A15EC1"/>
    <w:rsid w:val="00A16534"/>
    <w:rsid w:val="00A22E46"/>
    <w:rsid w:val="00A3015F"/>
    <w:rsid w:val="00A31C88"/>
    <w:rsid w:val="00A3281F"/>
    <w:rsid w:val="00A351F2"/>
    <w:rsid w:val="00A4160A"/>
    <w:rsid w:val="00A44A3A"/>
    <w:rsid w:val="00A454CF"/>
    <w:rsid w:val="00A4775C"/>
    <w:rsid w:val="00A52998"/>
    <w:rsid w:val="00A53DFE"/>
    <w:rsid w:val="00A60AAE"/>
    <w:rsid w:val="00A6225A"/>
    <w:rsid w:val="00A65950"/>
    <w:rsid w:val="00A75324"/>
    <w:rsid w:val="00A76066"/>
    <w:rsid w:val="00A77CAC"/>
    <w:rsid w:val="00A8004B"/>
    <w:rsid w:val="00A84188"/>
    <w:rsid w:val="00A84626"/>
    <w:rsid w:val="00A869E0"/>
    <w:rsid w:val="00A86DBC"/>
    <w:rsid w:val="00A9444A"/>
    <w:rsid w:val="00A96B7B"/>
    <w:rsid w:val="00AA0297"/>
    <w:rsid w:val="00AA15D0"/>
    <w:rsid w:val="00AA1940"/>
    <w:rsid w:val="00AA264A"/>
    <w:rsid w:val="00AA3B66"/>
    <w:rsid w:val="00AA5C2D"/>
    <w:rsid w:val="00AB0FA3"/>
    <w:rsid w:val="00AB7158"/>
    <w:rsid w:val="00AC24BB"/>
    <w:rsid w:val="00AC6832"/>
    <w:rsid w:val="00AC6F05"/>
    <w:rsid w:val="00AE303D"/>
    <w:rsid w:val="00AE4220"/>
    <w:rsid w:val="00AE6B17"/>
    <w:rsid w:val="00AF121B"/>
    <w:rsid w:val="00AF4749"/>
    <w:rsid w:val="00AF63AD"/>
    <w:rsid w:val="00B00B43"/>
    <w:rsid w:val="00B02E44"/>
    <w:rsid w:val="00B17D79"/>
    <w:rsid w:val="00B17F8B"/>
    <w:rsid w:val="00B20AA9"/>
    <w:rsid w:val="00B232C4"/>
    <w:rsid w:val="00B2679A"/>
    <w:rsid w:val="00B274D3"/>
    <w:rsid w:val="00B27F11"/>
    <w:rsid w:val="00B31735"/>
    <w:rsid w:val="00B31A65"/>
    <w:rsid w:val="00B4559D"/>
    <w:rsid w:val="00B510D3"/>
    <w:rsid w:val="00B51D5F"/>
    <w:rsid w:val="00B55103"/>
    <w:rsid w:val="00B553B9"/>
    <w:rsid w:val="00B553D5"/>
    <w:rsid w:val="00B563A2"/>
    <w:rsid w:val="00B5758A"/>
    <w:rsid w:val="00B57999"/>
    <w:rsid w:val="00B579A7"/>
    <w:rsid w:val="00B60E3D"/>
    <w:rsid w:val="00B60F02"/>
    <w:rsid w:val="00B62CE3"/>
    <w:rsid w:val="00B62EF6"/>
    <w:rsid w:val="00B64B3A"/>
    <w:rsid w:val="00B66884"/>
    <w:rsid w:val="00B66A19"/>
    <w:rsid w:val="00B674BD"/>
    <w:rsid w:val="00B700F6"/>
    <w:rsid w:val="00B71596"/>
    <w:rsid w:val="00B82A2E"/>
    <w:rsid w:val="00B87280"/>
    <w:rsid w:val="00B9074A"/>
    <w:rsid w:val="00B94350"/>
    <w:rsid w:val="00B94B30"/>
    <w:rsid w:val="00B94EA3"/>
    <w:rsid w:val="00B96E17"/>
    <w:rsid w:val="00BA2BF5"/>
    <w:rsid w:val="00BA4286"/>
    <w:rsid w:val="00BA5145"/>
    <w:rsid w:val="00BA5BB2"/>
    <w:rsid w:val="00BB206F"/>
    <w:rsid w:val="00BB35DE"/>
    <w:rsid w:val="00BB7190"/>
    <w:rsid w:val="00BB78DD"/>
    <w:rsid w:val="00BC00D8"/>
    <w:rsid w:val="00BC42C0"/>
    <w:rsid w:val="00BD531E"/>
    <w:rsid w:val="00BE2167"/>
    <w:rsid w:val="00BF06A2"/>
    <w:rsid w:val="00BF5BEA"/>
    <w:rsid w:val="00BF5DCB"/>
    <w:rsid w:val="00C07A66"/>
    <w:rsid w:val="00C10161"/>
    <w:rsid w:val="00C105F9"/>
    <w:rsid w:val="00C1284F"/>
    <w:rsid w:val="00C12998"/>
    <w:rsid w:val="00C155AB"/>
    <w:rsid w:val="00C15CAB"/>
    <w:rsid w:val="00C21A68"/>
    <w:rsid w:val="00C21EDC"/>
    <w:rsid w:val="00C22B0C"/>
    <w:rsid w:val="00C249AA"/>
    <w:rsid w:val="00C25EF6"/>
    <w:rsid w:val="00C3171B"/>
    <w:rsid w:val="00C338CE"/>
    <w:rsid w:val="00C36423"/>
    <w:rsid w:val="00C37829"/>
    <w:rsid w:val="00C417FF"/>
    <w:rsid w:val="00C41DAF"/>
    <w:rsid w:val="00C439A4"/>
    <w:rsid w:val="00C500B0"/>
    <w:rsid w:val="00C50CCA"/>
    <w:rsid w:val="00C50F62"/>
    <w:rsid w:val="00C51256"/>
    <w:rsid w:val="00C663CE"/>
    <w:rsid w:val="00C8006B"/>
    <w:rsid w:val="00C82B59"/>
    <w:rsid w:val="00C84FF1"/>
    <w:rsid w:val="00C85509"/>
    <w:rsid w:val="00C86E0C"/>
    <w:rsid w:val="00C87366"/>
    <w:rsid w:val="00C8795B"/>
    <w:rsid w:val="00C924DD"/>
    <w:rsid w:val="00C9492F"/>
    <w:rsid w:val="00C95F36"/>
    <w:rsid w:val="00C9639F"/>
    <w:rsid w:val="00C97B83"/>
    <w:rsid w:val="00CA3E6D"/>
    <w:rsid w:val="00CA552C"/>
    <w:rsid w:val="00CB40B2"/>
    <w:rsid w:val="00CC2DFC"/>
    <w:rsid w:val="00CC57FF"/>
    <w:rsid w:val="00CC6CDB"/>
    <w:rsid w:val="00CC74F0"/>
    <w:rsid w:val="00CD18F1"/>
    <w:rsid w:val="00CD50CD"/>
    <w:rsid w:val="00CE2FE7"/>
    <w:rsid w:val="00CE75B2"/>
    <w:rsid w:val="00CE7B7B"/>
    <w:rsid w:val="00CF0BB5"/>
    <w:rsid w:val="00CF4D0D"/>
    <w:rsid w:val="00CF57E9"/>
    <w:rsid w:val="00CF68B4"/>
    <w:rsid w:val="00D0027F"/>
    <w:rsid w:val="00D04259"/>
    <w:rsid w:val="00D047D7"/>
    <w:rsid w:val="00D111AE"/>
    <w:rsid w:val="00D146A7"/>
    <w:rsid w:val="00D1729D"/>
    <w:rsid w:val="00D22753"/>
    <w:rsid w:val="00D23190"/>
    <w:rsid w:val="00D2374B"/>
    <w:rsid w:val="00D245D1"/>
    <w:rsid w:val="00D2694F"/>
    <w:rsid w:val="00D3452A"/>
    <w:rsid w:val="00D345C7"/>
    <w:rsid w:val="00D353B5"/>
    <w:rsid w:val="00D35809"/>
    <w:rsid w:val="00D41298"/>
    <w:rsid w:val="00D4275C"/>
    <w:rsid w:val="00D44611"/>
    <w:rsid w:val="00D53735"/>
    <w:rsid w:val="00D57484"/>
    <w:rsid w:val="00D6317E"/>
    <w:rsid w:val="00D64354"/>
    <w:rsid w:val="00D755AF"/>
    <w:rsid w:val="00D75BA9"/>
    <w:rsid w:val="00D835EB"/>
    <w:rsid w:val="00D871A7"/>
    <w:rsid w:val="00D92360"/>
    <w:rsid w:val="00D93B13"/>
    <w:rsid w:val="00D96D2B"/>
    <w:rsid w:val="00DA2D5D"/>
    <w:rsid w:val="00DB4D75"/>
    <w:rsid w:val="00DC4D4B"/>
    <w:rsid w:val="00DC52B1"/>
    <w:rsid w:val="00DC5631"/>
    <w:rsid w:val="00DC7462"/>
    <w:rsid w:val="00DD1EA8"/>
    <w:rsid w:val="00DD2DE6"/>
    <w:rsid w:val="00DD5923"/>
    <w:rsid w:val="00DE0084"/>
    <w:rsid w:val="00DE090B"/>
    <w:rsid w:val="00DE0D1A"/>
    <w:rsid w:val="00DE1E57"/>
    <w:rsid w:val="00DF0CD3"/>
    <w:rsid w:val="00E002EB"/>
    <w:rsid w:val="00E02B15"/>
    <w:rsid w:val="00E02C53"/>
    <w:rsid w:val="00E03390"/>
    <w:rsid w:val="00E03CBD"/>
    <w:rsid w:val="00E10738"/>
    <w:rsid w:val="00E12239"/>
    <w:rsid w:val="00E1240B"/>
    <w:rsid w:val="00E13280"/>
    <w:rsid w:val="00E13F74"/>
    <w:rsid w:val="00E240ED"/>
    <w:rsid w:val="00E25768"/>
    <w:rsid w:val="00E2609F"/>
    <w:rsid w:val="00E26820"/>
    <w:rsid w:val="00E40848"/>
    <w:rsid w:val="00E42BC0"/>
    <w:rsid w:val="00E433C6"/>
    <w:rsid w:val="00E43C93"/>
    <w:rsid w:val="00E4577B"/>
    <w:rsid w:val="00E45CE8"/>
    <w:rsid w:val="00E605CC"/>
    <w:rsid w:val="00E6075E"/>
    <w:rsid w:val="00E66C84"/>
    <w:rsid w:val="00E76B1D"/>
    <w:rsid w:val="00E83535"/>
    <w:rsid w:val="00E90FD7"/>
    <w:rsid w:val="00E91B78"/>
    <w:rsid w:val="00E92672"/>
    <w:rsid w:val="00E9742A"/>
    <w:rsid w:val="00EB4D22"/>
    <w:rsid w:val="00EB67E6"/>
    <w:rsid w:val="00EB7857"/>
    <w:rsid w:val="00EC3373"/>
    <w:rsid w:val="00EC4FED"/>
    <w:rsid w:val="00EC7CEC"/>
    <w:rsid w:val="00ED06C2"/>
    <w:rsid w:val="00ED3E08"/>
    <w:rsid w:val="00ED57E2"/>
    <w:rsid w:val="00ED6A1C"/>
    <w:rsid w:val="00ED7E18"/>
    <w:rsid w:val="00EE063D"/>
    <w:rsid w:val="00EE124C"/>
    <w:rsid w:val="00EE3345"/>
    <w:rsid w:val="00EE3D6A"/>
    <w:rsid w:val="00EE7B57"/>
    <w:rsid w:val="00EF5E22"/>
    <w:rsid w:val="00F001DE"/>
    <w:rsid w:val="00F0115A"/>
    <w:rsid w:val="00F01EF6"/>
    <w:rsid w:val="00F02453"/>
    <w:rsid w:val="00F02B63"/>
    <w:rsid w:val="00F0625B"/>
    <w:rsid w:val="00F11B43"/>
    <w:rsid w:val="00F1733C"/>
    <w:rsid w:val="00F2014A"/>
    <w:rsid w:val="00F20BED"/>
    <w:rsid w:val="00F20C28"/>
    <w:rsid w:val="00F20F1F"/>
    <w:rsid w:val="00F21A1C"/>
    <w:rsid w:val="00F26B18"/>
    <w:rsid w:val="00F32738"/>
    <w:rsid w:val="00F34435"/>
    <w:rsid w:val="00F36F79"/>
    <w:rsid w:val="00F40311"/>
    <w:rsid w:val="00F405BB"/>
    <w:rsid w:val="00F41AC6"/>
    <w:rsid w:val="00F4747E"/>
    <w:rsid w:val="00F51073"/>
    <w:rsid w:val="00F54A88"/>
    <w:rsid w:val="00F574D5"/>
    <w:rsid w:val="00F61054"/>
    <w:rsid w:val="00F6257C"/>
    <w:rsid w:val="00F62E41"/>
    <w:rsid w:val="00F6376B"/>
    <w:rsid w:val="00F7234F"/>
    <w:rsid w:val="00F75519"/>
    <w:rsid w:val="00F7751E"/>
    <w:rsid w:val="00F807B2"/>
    <w:rsid w:val="00F841D2"/>
    <w:rsid w:val="00F93034"/>
    <w:rsid w:val="00F97074"/>
    <w:rsid w:val="00FA07D1"/>
    <w:rsid w:val="00FB0B65"/>
    <w:rsid w:val="00FC1381"/>
    <w:rsid w:val="00FD05B4"/>
    <w:rsid w:val="00FD0D0E"/>
    <w:rsid w:val="00FD1185"/>
    <w:rsid w:val="00FD1DD6"/>
    <w:rsid w:val="00FD53B1"/>
    <w:rsid w:val="00FE3C03"/>
    <w:rsid w:val="00FE695E"/>
    <w:rsid w:val="00FF29C5"/>
    <w:rsid w:val="00FF2B8D"/>
    <w:rsid w:val="00FF3D42"/>
    <w:rsid w:val="00FF3EB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B450E0-F9F9-4146-B4DC-1322C23B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42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042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4A2"/>
  </w:style>
  <w:style w:type="paragraph" w:styleId="Footer">
    <w:name w:val="footer"/>
    <w:basedOn w:val="Normal"/>
    <w:link w:val="Foot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4A2"/>
  </w:style>
  <w:style w:type="paragraph" w:styleId="ListParagraph">
    <w:name w:val="List Paragraph"/>
    <w:basedOn w:val="Normal"/>
    <w:uiPriority w:val="34"/>
    <w:qFormat/>
    <w:rsid w:val="002608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1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13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9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acuator/metrics/jvm.threads.state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://localhost:9080" TargetMode="External"/><Relationship Id="rId21" Type="http://schemas.openxmlformats.org/officeDocument/2006/relationships/hyperlink" Target="https://docs.spring.io/spring-boot/docs/current/reference/html/actuator.html#actuator.endpoints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hyperlink" Target="http://localhost:8080/actuator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acuator/metric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://codecentric.github.io/spring-boot-admin/2.1.6/#getting-started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://localhost:8090" TargetMode="External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hyperlink" Target="https://docs.spring.io/spring-boot/docs/current/reference/html/boot-features-external-config.htm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localhost:8080/actuator" TargetMode="External"/><Relationship Id="rId14" Type="http://schemas.openxmlformats.org/officeDocument/2006/relationships/hyperlink" Target="http://localhost:8080/acuator/metrics/https.server.request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hyperlink" Target="https://docs.spring.io/spring-boot/docs/current/reference/html/actuator.html#actuator.endpoints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://localhost:8080/acuator/metrics/jvm.memory.use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image" Target="media/image41.png"/><Relationship Id="rId67" Type="http://schemas.openxmlformats.org/officeDocument/2006/relationships/header" Target="header3.xml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25158</TotalTime>
  <Pages>18</Pages>
  <Words>795</Words>
  <Characters>4535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716</cp:revision>
  <dcterms:created xsi:type="dcterms:W3CDTF">2021-12-31T19:27:00Z</dcterms:created>
  <dcterms:modified xsi:type="dcterms:W3CDTF">2022-01-25T03:50:00Z</dcterms:modified>
</cp:coreProperties>
</file>