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4FF75651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56692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35E772AB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92E" w:rsidRPr="00DC3F53">
        <w:rPr>
          <w:rFonts w:ascii="Times New Roman" w:eastAsia="Times New Roman" w:hAnsi="Times New Roman" w:cs="Times New Roman"/>
          <w:sz w:val="24"/>
          <w:szCs w:val="24"/>
        </w:rPr>
        <w:t>Carl</w:t>
      </w:r>
      <w:r w:rsidR="0056692E"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10CE25E" w14:textId="0E70B250" w:rsidR="00CA3ACE" w:rsidRDefault="003F3014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a call with Lockheed M</w:t>
      </w:r>
      <w:r w:rsidR="00A34CC3">
        <w:rPr>
          <w:rFonts w:ascii="Times New Roman" w:eastAsia="Times New Roman" w:hAnsi="Times New Roman" w:cs="Times New Roman"/>
          <w:sz w:val="24"/>
          <w:szCs w:val="24"/>
        </w:rPr>
        <w:t>artin contacts</w:t>
      </w:r>
    </w:p>
    <w:p w14:paraId="147558F8" w14:textId="0E5AA424" w:rsidR="00A34CC3" w:rsidRDefault="0056692E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u</w:t>
      </w:r>
      <w:r w:rsidR="00A34CC3">
        <w:rPr>
          <w:rFonts w:ascii="Times New Roman" w:eastAsia="Times New Roman" w:hAnsi="Times New Roman" w:cs="Times New Roman"/>
          <w:sz w:val="24"/>
          <w:szCs w:val="24"/>
        </w:rPr>
        <w:t>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A34CC3">
        <w:rPr>
          <w:rFonts w:ascii="Times New Roman" w:eastAsia="Times New Roman" w:hAnsi="Times New Roman" w:cs="Times New Roman"/>
          <w:sz w:val="24"/>
          <w:szCs w:val="24"/>
        </w:rPr>
        <w:t xml:space="preserve"> requirements based on information given</w:t>
      </w:r>
    </w:p>
    <w:p w14:paraId="33AB1326" w14:textId="6B6555CA" w:rsidR="00A34CC3" w:rsidRPr="00816654" w:rsidRDefault="0056692E" w:rsidP="008166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A96E34">
        <w:rPr>
          <w:rFonts w:ascii="Times New Roman" w:eastAsia="Times New Roman" w:hAnsi="Times New Roman" w:cs="Times New Roman"/>
          <w:sz w:val="24"/>
          <w:szCs w:val="24"/>
        </w:rPr>
        <w:t xml:space="preserve"> E02 (</w:t>
      </w:r>
      <w:r w:rsidR="00816654">
        <w:rPr>
          <w:rFonts w:ascii="Times New Roman" w:eastAsia="Times New Roman" w:hAnsi="Times New Roman" w:cs="Times New Roman"/>
          <w:sz w:val="24"/>
          <w:szCs w:val="24"/>
        </w:rPr>
        <w:t>Technical Proposal for our Customer</w:t>
      </w:r>
      <w:r w:rsidR="00A96E34" w:rsidRPr="00816654">
        <w:rPr>
          <w:rFonts w:ascii="Times New Roman" w:eastAsia="Times New Roman" w:hAnsi="Times New Roman" w:cs="Times New Roman"/>
          <w:sz w:val="24"/>
          <w:szCs w:val="24"/>
        </w:rPr>
        <w:t xml:space="preserve">) assignment </w:t>
      </w:r>
      <w:r>
        <w:rPr>
          <w:rFonts w:ascii="Times New Roman" w:eastAsia="Times New Roman" w:hAnsi="Times New Roman" w:cs="Times New Roman"/>
          <w:sz w:val="24"/>
          <w:szCs w:val="24"/>
        </w:rPr>
        <w:t>based on instructor feedback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629C589" w14:textId="629CCF69" w:rsidR="00CA3ACE" w:rsidRDefault="0056692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Scheduling times to work on E03 in the following week due to exams</w:t>
      </w:r>
    </w:p>
    <w:p w14:paraId="435029F0" w14:textId="65A399AA" w:rsidR="0056692E" w:rsidRPr="00647A85" w:rsidRDefault="0056692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requirements require minor additional research and changes to E02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0B568706" w:rsidR="00CA3ACE" w:rsidRDefault="00CA58A7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Revise </w:t>
      </w:r>
      <w:bookmarkStart w:id="0" w:name="_Hlk21680709"/>
      <w:r w:rsidR="00816654">
        <w:rPr>
          <w:rFonts w:ascii="Times New Roman" w:eastAsia="Times New Roman" w:hAnsi="Times New Roman" w:cs="Times New Roman"/>
          <w:sz w:val="24"/>
          <w:szCs w:val="24"/>
        </w:rPr>
        <w:t xml:space="preserve">Technical Proposal </w:t>
      </w:r>
      <w:bookmarkEnd w:id="0"/>
      <w:r w:rsidR="00816654">
        <w:rPr>
          <w:rFonts w:ascii="Times New Roman" w:eastAsia="Times New Roman" w:hAnsi="Times New Roman" w:cs="Times New Roman"/>
          <w:sz w:val="24"/>
          <w:szCs w:val="24"/>
        </w:rPr>
        <w:t>for our Customer</w:t>
      </w:r>
      <w:r w:rsidR="0056692E">
        <w:rPr>
          <w:rFonts w:ascii="Times New Roman" w:eastAsia="Times New Roman" w:hAnsi="Times New Roman" w:cs="Times New Roman"/>
          <w:sz w:val="24"/>
          <w:szCs w:val="24"/>
        </w:rPr>
        <w:t xml:space="preserve"> based on instructor feedback</w:t>
      </w:r>
    </w:p>
    <w:p w14:paraId="6EC06EA5" w14:textId="77777777" w:rsidR="0056692E" w:rsidRDefault="00312687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and Design</w:t>
      </w:r>
    </w:p>
    <w:p w14:paraId="66FE7055" w14:textId="6761B3F7" w:rsidR="00312687" w:rsidRDefault="0056692E" w:rsidP="0056692E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completing existing tools research</w:t>
      </w:r>
    </w:p>
    <w:p w14:paraId="2A41E6AB" w14:textId="09BCCC19" w:rsidR="0056692E" w:rsidRPr="00DC3F53" w:rsidRDefault="0056692E" w:rsidP="0056692E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existing tools with contact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31737EEE" w14:textId="5978DEBB" w:rsidR="00B047A2" w:rsidRDefault="0056692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</w:t>
      </w:r>
      <w:r w:rsidR="00B047A2">
        <w:rPr>
          <w:rFonts w:ascii="Times New Roman" w:eastAsia="Times New Roman" w:hAnsi="Times New Roman" w:cs="Times New Roman"/>
          <w:sz w:val="24"/>
          <w:szCs w:val="24"/>
        </w:rPr>
        <w:t xml:space="preserve"> Technical Proposal based on mentor feedback</w:t>
      </w:r>
    </w:p>
    <w:p w14:paraId="0D057F2F" w14:textId="0A9AB949" w:rsidR="0056692E" w:rsidRDefault="0056692E" w:rsidP="0056692E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document for final submission</w:t>
      </w:r>
    </w:p>
    <w:p w14:paraId="633DEDE6" w14:textId="0C0E092A" w:rsidR="0079267E" w:rsidRDefault="007849EB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meeting </w:t>
      </w:r>
      <w:r w:rsidR="00596A9B">
        <w:rPr>
          <w:rFonts w:ascii="Times New Roman" w:eastAsia="Times New Roman" w:hAnsi="Times New Roman" w:cs="Times New Roman"/>
          <w:sz w:val="24"/>
          <w:szCs w:val="24"/>
        </w:rPr>
        <w:t>10/1</w:t>
      </w:r>
      <w:r w:rsidR="0056692E">
        <w:rPr>
          <w:rFonts w:ascii="Times New Roman" w:eastAsia="Times New Roman" w:hAnsi="Times New Roman" w:cs="Times New Roman"/>
          <w:sz w:val="24"/>
          <w:szCs w:val="24"/>
        </w:rPr>
        <w:t>7</w:t>
      </w:r>
      <w:r w:rsidR="0059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3FC">
        <w:rPr>
          <w:rFonts w:ascii="Times New Roman" w:eastAsia="Times New Roman" w:hAnsi="Times New Roman" w:cs="Times New Roman"/>
          <w:sz w:val="24"/>
          <w:szCs w:val="24"/>
        </w:rPr>
        <w:t>18:30</w:t>
      </w:r>
    </w:p>
    <w:p w14:paraId="1DD23659" w14:textId="73C1535D" w:rsidR="00BB7BD0" w:rsidRDefault="00BB7BD0" w:rsidP="00BB7BD0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Technical Proposa</w:t>
      </w:r>
      <w:r w:rsidR="00926A84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5AA817F6" w14:textId="7DF32D33" w:rsidR="00926A84" w:rsidRDefault="0056692E" w:rsidP="00BB7BD0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architecture design kickoff</w:t>
      </w:r>
    </w:p>
    <w:p w14:paraId="06FED3D7" w14:textId="0714B6CA" w:rsidR="001A5910" w:rsidRPr="00E74D03" w:rsidRDefault="001A5910" w:rsidP="00E74D03">
      <w:pPr>
        <w:spacing w:line="240" w:lineRule="auto"/>
        <w:ind w:left="6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3D5AC" wp14:editId="122A5B09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  <w:bookmarkStart w:id="1" w:name="_GoBack"/>
      <w:bookmarkEnd w:id="1"/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115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830"/>
        <w:gridCol w:w="630"/>
      </w:tblGrid>
      <w:tr w:rsidR="00CC7914" w:rsidRPr="00DC3F53" w14:paraId="3F0C5D1E" w14:textId="77777777" w:rsidTr="00CC7914">
        <w:trPr>
          <w:trHeight w:val="945"/>
        </w:trPr>
        <w:tc>
          <w:tcPr>
            <w:tcW w:w="0" w:type="auto"/>
            <w:vAlign w:val="center"/>
          </w:tcPr>
          <w:p w14:paraId="382D81F5" w14:textId="0100A693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</w:tcPr>
          <w:p w14:paraId="44DF5F02" w14:textId="7E957DDD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0" w:type="auto"/>
            <w:vAlign w:val="center"/>
          </w:tcPr>
          <w:p w14:paraId="3FE65E0A" w14:textId="5641C0A3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0" w:type="auto"/>
            <w:vAlign w:val="center"/>
          </w:tcPr>
          <w:p w14:paraId="44D0DC86" w14:textId="066EFFA6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E307D1" w14:textId="49DBE18C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DC015D8" w14:textId="2D4E55D7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C09D504" w14:textId="0F175B08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E4B332C" w14:textId="7AD48DA7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20DC976" w14:textId="29A804BF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0CC815C8" w14:textId="5D1FFC0D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3C988B05" w14:textId="63701160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7604D35D" w14:textId="450E272B" w:rsidR="00330AD3" w:rsidRPr="00EE1FB4" w:rsidRDefault="00330AD3" w:rsidP="00CC79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37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84CA2BF" w14:textId="081A5A3F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CC7914" w:rsidRPr="00DC3F53" w14:paraId="6E0FA3C1" w14:textId="77777777" w:rsidTr="00CC7914">
        <w:trPr>
          <w:trHeight w:val="626"/>
        </w:trPr>
        <w:tc>
          <w:tcPr>
            <w:tcW w:w="0" w:type="auto"/>
            <w:vAlign w:val="center"/>
          </w:tcPr>
          <w:p w14:paraId="585D18AC" w14:textId="36D8C69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0" w:type="auto"/>
            <w:vAlign w:val="center"/>
          </w:tcPr>
          <w:p w14:paraId="068850FC" w14:textId="10B455D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3946252" w14:textId="1EDEB062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6A33FB3" w14:textId="7C8043B3" w:rsidR="00330AD3" w:rsidRDefault="00C462E4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B645C71" w14:textId="0B785791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B9BFC2" w14:textId="31405136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1B7D7" w14:textId="74425EEB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24A31" w14:textId="2963C9D3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45B1D" w14:textId="54DFD10D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CA7FF" w14:textId="062F0502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087883" w14:textId="47684515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11E8A4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78680" w14:textId="727E4B0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5CA15CFF" w14:textId="77777777" w:rsidTr="00CC7914">
        <w:trPr>
          <w:trHeight w:val="626"/>
        </w:trPr>
        <w:tc>
          <w:tcPr>
            <w:tcW w:w="0" w:type="auto"/>
            <w:vAlign w:val="center"/>
          </w:tcPr>
          <w:p w14:paraId="690A1959" w14:textId="29C0BE7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0" w:type="auto"/>
            <w:vAlign w:val="center"/>
          </w:tcPr>
          <w:p w14:paraId="437B5D73" w14:textId="1EB57EC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EC870F3" w14:textId="41AC12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53732B4" w14:textId="7D59F3FD" w:rsidR="00330AD3" w:rsidRPr="00DC3F53" w:rsidRDefault="00577026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9331C82" w14:textId="2FCF77E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B1F094" w14:textId="443B122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EE2D89" w14:textId="25FE37D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2EEF7" w14:textId="1CD657AC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0DDD9" w14:textId="2CF5121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FA783" w14:textId="2C98152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E940C" w14:textId="2995A9C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815F67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CD0C1" w14:textId="5E9F40A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347C0BCA" w14:textId="77777777" w:rsidTr="00CC7914">
        <w:trPr>
          <w:trHeight w:val="626"/>
        </w:trPr>
        <w:tc>
          <w:tcPr>
            <w:tcW w:w="0" w:type="auto"/>
            <w:vAlign w:val="center"/>
          </w:tcPr>
          <w:p w14:paraId="3579773B" w14:textId="71C61F5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0" w:type="auto"/>
            <w:vAlign w:val="center"/>
          </w:tcPr>
          <w:p w14:paraId="0FDFEF0C" w14:textId="3B00D3C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FBAB01D" w14:textId="60216F4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A363A0D" w14:textId="7298A959" w:rsidR="00330AD3" w:rsidRPr="00DC3F53" w:rsidRDefault="00C462E4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A4205F8" w14:textId="71A10B2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9100B7" w14:textId="28D97AA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B78845" w14:textId="596728B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8298C" w14:textId="7D55D41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78AAD7" w14:textId="61565CE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54534" w14:textId="41FBB5C2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E3F97" w14:textId="20EA337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3FA947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26652" w14:textId="3FEECD1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7B07C0CB" w14:textId="77777777" w:rsidTr="00CC7914">
        <w:trPr>
          <w:trHeight w:val="637"/>
        </w:trPr>
        <w:tc>
          <w:tcPr>
            <w:tcW w:w="0" w:type="auto"/>
            <w:vAlign w:val="center"/>
          </w:tcPr>
          <w:p w14:paraId="15DD2079" w14:textId="05C720C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Mitch Palmer</w:t>
            </w:r>
          </w:p>
        </w:tc>
        <w:tc>
          <w:tcPr>
            <w:tcW w:w="0" w:type="auto"/>
            <w:vAlign w:val="center"/>
          </w:tcPr>
          <w:p w14:paraId="5F337E7F" w14:textId="5FBE30C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49B4FF" w14:textId="7DB5C74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53B8B78" w14:textId="4DE8EF30" w:rsidR="00330AD3" w:rsidRPr="00DC3F53" w:rsidRDefault="00C462E4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0A2177F" w14:textId="1D5DDED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11147" w14:textId="11EBDDA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538BE" w14:textId="06D5545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016CD" w14:textId="7BF3A53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4C827" w14:textId="0A9EA8D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94D8EB" w14:textId="603EF25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D36AC" w14:textId="51FCC81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AE29B0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8C559" w14:textId="5C15CED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5906CC9C" w14:textId="77777777" w:rsidTr="00CC7914">
        <w:trPr>
          <w:trHeight w:val="626"/>
        </w:trPr>
        <w:tc>
          <w:tcPr>
            <w:tcW w:w="0" w:type="auto"/>
            <w:vAlign w:val="center"/>
          </w:tcPr>
          <w:p w14:paraId="50C37024" w14:textId="77777777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74BB4E9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0" w:type="auto"/>
            <w:vAlign w:val="center"/>
          </w:tcPr>
          <w:p w14:paraId="7CFCA30A" w14:textId="7ABE16E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DF51DA" w14:textId="014D474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CC45538" w14:textId="7C0BFA92" w:rsidR="00330AD3" w:rsidRPr="00DC3F53" w:rsidRDefault="00C462E4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1B473CB" w14:textId="4862438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9C411E" w14:textId="056C2AD9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59921" w14:textId="46D0A6D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D1367A" w14:textId="422EB94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C00B89" w14:textId="7B37700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40A1EF" w14:textId="08DF6F5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F75DE" w14:textId="0E52A2E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EF639B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7B065" w14:textId="3C421A1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21D552" w14:textId="77777777" w:rsidR="00DC3F53" w:rsidRPr="00DC3F53" w:rsidRDefault="00DC3F53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3F53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A5910"/>
    <w:rsid w:val="001B0B46"/>
    <w:rsid w:val="001C3BB0"/>
    <w:rsid w:val="002015CF"/>
    <w:rsid w:val="00231FB6"/>
    <w:rsid w:val="002623FC"/>
    <w:rsid w:val="002A5EF0"/>
    <w:rsid w:val="00312687"/>
    <w:rsid w:val="00322B55"/>
    <w:rsid w:val="00330AD3"/>
    <w:rsid w:val="00377CFC"/>
    <w:rsid w:val="003908DF"/>
    <w:rsid w:val="003A1D4B"/>
    <w:rsid w:val="003F3014"/>
    <w:rsid w:val="004379F3"/>
    <w:rsid w:val="00440426"/>
    <w:rsid w:val="00456114"/>
    <w:rsid w:val="004E5B27"/>
    <w:rsid w:val="00544477"/>
    <w:rsid w:val="00554281"/>
    <w:rsid w:val="0056692E"/>
    <w:rsid w:val="00577026"/>
    <w:rsid w:val="00596A9B"/>
    <w:rsid w:val="005C2CE8"/>
    <w:rsid w:val="005E7ABA"/>
    <w:rsid w:val="00647A85"/>
    <w:rsid w:val="00653595"/>
    <w:rsid w:val="007849EB"/>
    <w:rsid w:val="0079267E"/>
    <w:rsid w:val="007D0729"/>
    <w:rsid w:val="00816654"/>
    <w:rsid w:val="0081769F"/>
    <w:rsid w:val="00831816"/>
    <w:rsid w:val="008430CF"/>
    <w:rsid w:val="00892B11"/>
    <w:rsid w:val="008A23B1"/>
    <w:rsid w:val="008B1540"/>
    <w:rsid w:val="00926A84"/>
    <w:rsid w:val="009C68FC"/>
    <w:rsid w:val="009F60EB"/>
    <w:rsid w:val="00A317BD"/>
    <w:rsid w:val="00A34CC3"/>
    <w:rsid w:val="00A96E34"/>
    <w:rsid w:val="00AC15A3"/>
    <w:rsid w:val="00B047A2"/>
    <w:rsid w:val="00BA70C5"/>
    <w:rsid w:val="00BB7BD0"/>
    <w:rsid w:val="00C462E4"/>
    <w:rsid w:val="00CA3ACE"/>
    <w:rsid w:val="00CA58A7"/>
    <w:rsid w:val="00CC7914"/>
    <w:rsid w:val="00DA27B2"/>
    <w:rsid w:val="00DC3F53"/>
    <w:rsid w:val="00E74D03"/>
    <w:rsid w:val="00EE1FB4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carl bai</cp:lastModifiedBy>
  <cp:revision>6</cp:revision>
  <dcterms:created xsi:type="dcterms:W3CDTF">2019-10-11T14:08:00Z</dcterms:created>
  <dcterms:modified xsi:type="dcterms:W3CDTF">2019-10-11T14:22:00Z</dcterms:modified>
</cp:coreProperties>
</file>