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594" w14:textId="585FF6CF" w:rsidR="00EF2CC5" w:rsidRPr="008E36FA" w:rsidRDefault="00EF2CC5" w:rsidP="00EF2CC5">
      <w:pPr>
        <w:spacing w:line="240" w:lineRule="auto"/>
        <w:ind w:hanging="446"/>
        <w:jc w:val="center"/>
        <w:rPr>
          <w:rFonts w:ascii="Times New Roman" w:hAnsi="Times New Roman" w:cs="Times New Roman"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Team Assignment </w:t>
      </w:r>
      <w:r w:rsidR="002510B7" w:rsidRPr="008E36FA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8E36F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E4CAF80" w14:textId="77777777" w:rsidR="00EF2CC5" w:rsidRPr="008E36FA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8E3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3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3966F" wp14:editId="481EEE06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6FA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4EF58815" w14:textId="77777777" w:rsidR="00EF2CC5" w:rsidRPr="008E36FA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8E36FA">
        <w:rPr>
          <w:rFonts w:ascii="Times New Roman" w:eastAsia="Times New Roman" w:hAnsi="Times New Roman" w:cs="Times New Roman"/>
          <w:sz w:val="24"/>
          <w:szCs w:val="24"/>
        </w:rPr>
        <w:t xml:space="preserve"> Hunter </w:t>
      </w:r>
      <w:proofErr w:type="spellStart"/>
      <w:r w:rsidRPr="008E36FA"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 w:rsidRPr="008E36FA">
        <w:rPr>
          <w:rFonts w:ascii="Times New Roman" w:eastAsia="Times New Roman" w:hAnsi="Times New Roman" w:cs="Times New Roman"/>
          <w:sz w:val="24"/>
          <w:szCs w:val="24"/>
        </w:rPr>
        <w:t>, Mitch Palmer, Andrew Chapin, Andre Herrera, Carl Bai</w:t>
      </w:r>
    </w:p>
    <w:p w14:paraId="3C726B84" w14:textId="2133258D" w:rsidR="00EF2CC5" w:rsidRPr="008E36FA" w:rsidRDefault="00EF2CC5" w:rsidP="00EF2CC5">
      <w:pPr>
        <w:spacing w:line="240" w:lineRule="auto"/>
        <w:ind w:hanging="446"/>
        <w:rPr>
          <w:rFonts w:ascii="Times New Roman" w:hAnsi="Times New Roman" w:cs="Times New Roman"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 w:rsidRPr="008E3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814" w:rsidRPr="008E36FA">
        <w:rPr>
          <w:rFonts w:ascii="Times New Roman" w:eastAsia="Times New Roman" w:hAnsi="Times New Roman" w:cs="Times New Roman"/>
          <w:sz w:val="24"/>
          <w:szCs w:val="24"/>
        </w:rPr>
        <w:t>Andrew Chapin</w:t>
      </w:r>
    </w:p>
    <w:p w14:paraId="0C937149" w14:textId="77777777" w:rsidR="00EF2CC5" w:rsidRPr="008E36FA" w:rsidRDefault="00EF2CC5" w:rsidP="004C10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DB831" w14:textId="77777777" w:rsidR="00EF2CC5" w:rsidRPr="008E36FA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54D595FD" w14:textId="6B4D3B25" w:rsidR="00EF2CC5" w:rsidRPr="008E36FA" w:rsidRDefault="00FA010D" w:rsidP="002510B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sz w:val="24"/>
          <w:szCs w:val="24"/>
        </w:rPr>
        <w:t>Successfully demonstrated current state of project to SME</w:t>
      </w:r>
    </w:p>
    <w:p w14:paraId="20E7E02E" w14:textId="77777777" w:rsidR="00EF2CC5" w:rsidRPr="008E36FA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7A90134F" w14:textId="2EAD78D7" w:rsidR="00EF2CC5" w:rsidRDefault="00254164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Rm -rf ’d the demo VM a few hours before the demo to SME</w:t>
      </w:r>
    </w:p>
    <w:p w14:paraId="5001A034" w14:textId="492DF406" w:rsidR="00254164" w:rsidRDefault="00254164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to completely rewrite config file parser code</w:t>
      </w:r>
    </w:p>
    <w:p w14:paraId="02F76F90" w14:textId="561A5D2D" w:rsidR="00254164" w:rsidRPr="008E36FA" w:rsidRDefault="00254164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Non-standard shared password / trouble logging in</w:t>
      </w:r>
    </w:p>
    <w:p w14:paraId="0441AC4C" w14:textId="77777777" w:rsidR="00EF2CC5" w:rsidRPr="008E36FA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E5BFDF1" w14:textId="5E67BAED" w:rsidR="00EF2CC5" w:rsidRDefault="00FA010D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6FA">
        <w:rPr>
          <w:rFonts w:ascii="Times New Roman" w:hAnsi="Times New Roman" w:cs="Times New Roman"/>
          <w:sz w:val="24"/>
          <w:szCs w:val="24"/>
        </w:rPr>
        <w:t>Loader</w:t>
      </w:r>
      <w:r w:rsidR="00254164">
        <w:rPr>
          <w:rFonts w:ascii="Times New Roman" w:hAnsi="Times New Roman" w:cs="Times New Roman"/>
          <w:sz w:val="24"/>
          <w:szCs w:val="24"/>
        </w:rPr>
        <w:t xml:space="preserve"> Networking Rework</w:t>
      </w:r>
    </w:p>
    <w:p w14:paraId="4F7450B8" w14:textId="59D50B7C" w:rsidR="00254164" w:rsidRDefault="00254164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Loader file-to-ram code</w:t>
      </w:r>
    </w:p>
    <w:p w14:paraId="5D268CE8" w14:textId="0517E629" w:rsidR="00254164" w:rsidRPr="008E36FA" w:rsidRDefault="00254164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&amp; Presentations</w:t>
      </w:r>
    </w:p>
    <w:p w14:paraId="1A29C977" w14:textId="77777777" w:rsidR="00EF2CC5" w:rsidRPr="008E36FA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0229593" w14:textId="039E5A3D" w:rsidR="00EF2CC5" w:rsidRDefault="00817BF8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 to split up remainder of assignments</w:t>
      </w:r>
    </w:p>
    <w:p w14:paraId="6CF8989E" w14:textId="469FAA9B" w:rsidR="00817BF8" w:rsidRPr="008E36FA" w:rsidRDefault="003D06A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Multiple code sprints to finish loader </w:t>
      </w:r>
      <w:r w:rsidR="00113AE1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eastAsia="Times New Roman" w:hAnsi="Times New Roman" w:cs="Times New Roman"/>
          <w:sz w:val="24"/>
          <w:szCs w:val="24"/>
        </w:rPr>
        <w:t>throughout the week</w:t>
      </w:r>
      <w:bookmarkStart w:id="0" w:name="_GoBack"/>
      <w:bookmarkEnd w:id="0"/>
    </w:p>
    <w:p w14:paraId="59D0FCD8" w14:textId="4E133E63" w:rsidR="00EF2CC5" w:rsidRPr="008E36FA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6FA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5"/>
        <w:gridCol w:w="857"/>
        <w:gridCol w:w="6638"/>
      </w:tblGrid>
      <w:tr w:rsidR="00EF2CC5" w:rsidRPr="008E36FA" w14:paraId="656182B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180DF82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80B4D6E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36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4A62837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EF2CC5" w:rsidRPr="008E36FA" w14:paraId="33CEDBF9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68E1BF23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E952E" w14:textId="6D09B354" w:rsidR="00EF2CC5" w:rsidRPr="008E36FA" w:rsidRDefault="008E36FA" w:rsidP="00710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85DDC08" w14:textId="027A3577" w:rsidR="00EF2CC5" w:rsidRPr="008E36FA" w:rsidRDefault="008E36FA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and created templates for presentation and poster.</w:t>
            </w:r>
          </w:p>
        </w:tc>
      </w:tr>
      <w:tr w:rsidR="00EF2CC5" w:rsidRPr="008E36FA" w14:paraId="207F2DF0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21D9BAB9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8DD07D3" w14:textId="3EF185C1" w:rsidR="00EF2CC5" w:rsidRPr="008E36FA" w:rsidRDefault="001C56E1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2820179" w14:textId="234B3A54" w:rsidR="00EF2CC5" w:rsidRPr="008E36FA" w:rsidRDefault="001C56E1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SSH Port Forwarding, Debugging, Windows environment setup</w:t>
            </w:r>
          </w:p>
        </w:tc>
      </w:tr>
      <w:tr w:rsidR="00EF2CC5" w:rsidRPr="008E36FA" w14:paraId="3524AA2E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A1225C1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844" w:type="dxa"/>
            <w:shd w:val="clear" w:color="auto" w:fill="auto"/>
            <w:vAlign w:val="center"/>
          </w:tcPr>
          <w:p w14:paraId="353F4796" w14:textId="0FAC4473" w:rsidR="00EF2CC5" w:rsidRPr="008E36FA" w:rsidRDefault="003D06A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57AA239A" w14:textId="5ACACF72" w:rsidR="00EF2CC5" w:rsidRPr="008E36FA" w:rsidRDefault="003D06A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SSH Port Forwarding, Debugging, Windows environment setup</w:t>
            </w:r>
          </w:p>
        </w:tc>
      </w:tr>
      <w:tr w:rsidR="00EF2CC5" w:rsidRPr="008E36FA" w14:paraId="7468485D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AA17B61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0071BD2" w14:textId="102E2969" w:rsidR="00EF2CC5" w:rsidRPr="008E36FA" w:rsidRDefault="003D06A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BC30A20" w14:textId="33FEF73D" w:rsidR="00EF2CC5" w:rsidRPr="008E36FA" w:rsidRDefault="008C6EB1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EB1">
              <w:rPr>
                <w:rFonts w:ascii="Times New Roman" w:eastAsia="Times New Roman" w:hAnsi="Times New Roman" w:cs="Times New Roman"/>
                <w:sz w:val="24"/>
                <w:szCs w:val="24"/>
              </w:rPr>
              <w:t>Build config parser, config file, major code review and refactor, additional CLI functionality</w:t>
            </w:r>
          </w:p>
        </w:tc>
      </w:tr>
      <w:tr w:rsidR="00EF2CC5" w:rsidRPr="008E36FA" w14:paraId="1862A52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FACFDFC" w14:textId="77777777" w:rsidR="00EF2CC5" w:rsidRPr="008E36FA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98A376" w14:textId="6C33ECA1" w:rsidR="00EF2CC5" w:rsidRPr="008E36FA" w:rsidRDefault="00A1386E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CC3A376" w14:textId="43D8085C" w:rsidR="00EF2CC5" w:rsidRPr="008E36FA" w:rsidRDefault="008E36FA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orked on the demo, </w:t>
            </w:r>
            <w:proofErr w:type="spellStart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netcode</w:t>
            </w:r>
            <w:proofErr w:type="spellEnd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loader </w:t>
            </w:r>
            <w:proofErr w:type="spellStart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server, </w:t>
            </w:r>
            <w:proofErr w:type="spellStart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hearbeat</w:t>
            </w:r>
            <w:proofErr w:type="spellEnd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code, </w:t>
            </w:r>
            <w:proofErr w:type="spellStart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keystore</w:t>
            </w:r>
            <w:proofErr w:type="spellEnd"/>
            <w:r w:rsidRPr="008E36FA">
              <w:rPr>
                <w:rFonts w:ascii="Times New Roman" w:eastAsia="Times New Roman" w:hAnsi="Times New Roman" w:cs="Times New Roman"/>
                <w:sz w:val="24"/>
                <w:szCs w:val="24"/>
              </w:rPr>
              <w:t>, ...</w:t>
            </w:r>
          </w:p>
        </w:tc>
      </w:tr>
    </w:tbl>
    <w:p w14:paraId="41C588E9" w14:textId="534D2F5C" w:rsidR="004C1054" w:rsidRPr="008E36FA" w:rsidRDefault="004C1054" w:rsidP="00EF2C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F12F0D" wp14:editId="2D32F851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5143500" cy="1486450"/>
            <wp:effectExtent l="0" t="0" r="0" b="0"/>
            <wp:wrapTight wrapText="bothSides">
              <wp:wrapPolygon edited="0">
                <wp:start x="0" y="0"/>
                <wp:lineTo x="0" y="21323"/>
                <wp:lineTo x="21520" y="21323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054" w:rsidRPr="008E36F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5"/>
    <w:rsid w:val="00070BE4"/>
    <w:rsid w:val="00113AE1"/>
    <w:rsid w:val="001C56E1"/>
    <w:rsid w:val="002510B7"/>
    <w:rsid w:val="00254164"/>
    <w:rsid w:val="0038715C"/>
    <w:rsid w:val="003D06A5"/>
    <w:rsid w:val="004C1054"/>
    <w:rsid w:val="005B0555"/>
    <w:rsid w:val="00817BF8"/>
    <w:rsid w:val="00826A87"/>
    <w:rsid w:val="008C6EB1"/>
    <w:rsid w:val="008E36FA"/>
    <w:rsid w:val="00A1386E"/>
    <w:rsid w:val="00B07344"/>
    <w:rsid w:val="00B87E7B"/>
    <w:rsid w:val="00CB2814"/>
    <w:rsid w:val="00EF2CC5"/>
    <w:rsid w:val="00F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11F"/>
  <w15:chartTrackingRefBased/>
  <w15:docId w15:val="{F12E431B-6000-4E00-AB0A-2E5802A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5"/>
    <w:pPr>
      <w:ind w:left="720"/>
      <w:contextualSpacing/>
    </w:pPr>
  </w:style>
  <w:style w:type="table" w:styleId="TableGrid">
    <w:name w:val="Table Grid"/>
    <w:basedOn w:val="TableNormal"/>
    <w:uiPriority w:val="39"/>
    <w:rsid w:val="00EF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Andrew Chapin</cp:lastModifiedBy>
  <cp:revision>17</cp:revision>
  <dcterms:created xsi:type="dcterms:W3CDTF">2020-03-27T19:02:00Z</dcterms:created>
  <dcterms:modified xsi:type="dcterms:W3CDTF">2020-04-03T20:01:00Z</dcterms:modified>
</cp:coreProperties>
</file>