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EDCE1" w14:textId="053106CC" w:rsidR="00DC3F53" w:rsidRPr="00DC3F53" w:rsidRDefault="00DC3F53" w:rsidP="00DC3F53">
      <w:pPr>
        <w:spacing w:line="240" w:lineRule="auto"/>
        <w:ind w:hanging="446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3F53">
        <w:rPr>
          <w:rFonts w:ascii="Times New Roman" w:eastAsia="Times New Roman" w:hAnsi="Times New Roman" w:cs="Times New Roman"/>
          <w:sz w:val="24"/>
          <w:szCs w:val="24"/>
          <w:u w:val="single"/>
        </w:rPr>
        <w:t>Team Assignment 01</w:t>
      </w:r>
      <w:r w:rsidR="0044042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– Weekly Activity Report</w:t>
      </w:r>
    </w:p>
    <w:p w14:paraId="24BC5F7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F5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6EB92" wp14:editId="50F98D73">
            <wp:extent cx="135255" cy="135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BluSh3ll</w:t>
      </w:r>
    </w:p>
    <w:p w14:paraId="321267B2" w14:textId="66EEE9BE" w:rsidR="00C65ECC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Hunter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Rowlette</w:t>
      </w:r>
      <w:proofErr w:type="spellEnd"/>
      <w:r w:rsidRPr="00DC3F53">
        <w:rPr>
          <w:rFonts w:ascii="Times New Roman" w:eastAsia="Times New Roman" w:hAnsi="Times New Roman" w:cs="Times New Roman"/>
          <w:sz w:val="24"/>
          <w:szCs w:val="24"/>
        </w:rPr>
        <w:t>,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Chapin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Andre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Herrera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>, Carl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Bai</w:t>
      </w:r>
    </w:p>
    <w:p w14:paraId="768A03B3" w14:textId="396520BB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r w:rsidRPr="00DC3F53">
        <w:rPr>
          <w:rFonts w:ascii="Times New Roman" w:eastAsia="Times New Roman" w:hAnsi="Times New Roman" w:cs="Times New Roman"/>
          <w:b/>
          <w:bCs/>
          <w:sz w:val="24"/>
          <w:szCs w:val="24"/>
        </w:rPr>
        <w:t>Team Weekly Lead:</w:t>
      </w:r>
      <w:r w:rsidRPr="00DC3F53">
        <w:rPr>
          <w:rFonts w:ascii="Times New Roman" w:eastAsia="Times New Roman" w:hAnsi="Times New Roman" w:cs="Times New Roman"/>
          <w:sz w:val="24"/>
          <w:szCs w:val="24"/>
        </w:rPr>
        <w:t xml:space="preserve"> Mitch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Palmer</w:t>
      </w:r>
    </w:p>
    <w:p w14:paraId="77A57295" w14:textId="77777777" w:rsidR="00DC3F53" w:rsidRP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65D16BF0" w14:textId="202F21A5" w:rsidR="0079267E" w:rsidRPr="0079267E" w:rsidRDefault="00DC3F53" w:rsidP="0079267E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Accomplishments/Activities/Meetings</w:t>
      </w:r>
    </w:p>
    <w:p w14:paraId="23880A5F" w14:textId="79B0AC97" w:rsidR="0079267E" w:rsidRDefault="0079267E" w:rsidP="00CA3AC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ACE">
        <w:rPr>
          <w:rFonts w:ascii="Times New Roman" w:eastAsia="Times New Roman" w:hAnsi="Times New Roman" w:cs="Times New Roman"/>
          <w:sz w:val="24"/>
          <w:szCs w:val="24"/>
        </w:rPr>
        <w:t xml:space="preserve">Meeting with </w:t>
      </w:r>
      <w:r w:rsidR="008430CF">
        <w:rPr>
          <w:rFonts w:ascii="Times New Roman" w:eastAsia="Times New Roman" w:hAnsi="Times New Roman" w:cs="Times New Roman"/>
          <w:sz w:val="24"/>
          <w:szCs w:val="24"/>
        </w:rPr>
        <w:t xml:space="preserve">Faculty </w:t>
      </w:r>
      <w:r w:rsidRPr="00CA3ACE">
        <w:rPr>
          <w:rFonts w:ascii="Times New Roman" w:eastAsia="Times New Roman" w:hAnsi="Times New Roman" w:cs="Times New Roman"/>
          <w:sz w:val="24"/>
          <w:szCs w:val="24"/>
        </w:rPr>
        <w:t>Mentor - 09/26/19@1500</w:t>
      </w:r>
    </w:p>
    <w:p w14:paraId="18465496" w14:textId="5B271689" w:rsidR="00CA3ACE" w:rsidRPr="00CA3ACE" w:rsidRDefault="00CA3ACE" w:rsidP="00CA3ACE">
      <w:pPr>
        <w:pStyle w:val="ListParagraph"/>
        <w:numPr>
          <w:ilvl w:val="1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Reviewed Team Plan</w:t>
      </w:r>
      <w:r w:rsidR="00322B55">
        <w:rPr>
          <w:rFonts w:ascii="Times New Roman" w:eastAsia="Times New Roman" w:hAnsi="Times New Roman" w:cs="Times New Roman"/>
          <w:sz w:val="24"/>
          <w:szCs w:val="24"/>
        </w:rPr>
        <w:t>/Work Breakdown Structure</w:t>
      </w:r>
    </w:p>
    <w:p w14:paraId="164C08EB" w14:textId="511EEC90" w:rsidR="00CA3ACE" w:rsidRDefault="00CA3ACE" w:rsidP="00CA3AC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Scheduled Meeting with Matt Murray (SME/Customer)</w:t>
      </w:r>
    </w:p>
    <w:p w14:paraId="710CE25E" w14:textId="77777777" w:rsidR="00CA3ACE" w:rsidRDefault="00CA3ACE" w:rsidP="008B5E28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A19050" w14:textId="4B2A8CC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</w:p>
    <w:p w14:paraId="6FA862D9" w14:textId="34DDF552" w:rsidR="0079267E" w:rsidRDefault="00CA3ACE" w:rsidP="00CA3AC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yet to refine requirements with SME/Customer</w:t>
      </w:r>
    </w:p>
    <w:p w14:paraId="4629C589" w14:textId="77777777" w:rsidR="00CA3ACE" w:rsidRDefault="00CA3ACE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003514" w14:textId="3A68C12F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Open Action Items</w:t>
      </w:r>
    </w:p>
    <w:p w14:paraId="5468FF16" w14:textId="6369DF57" w:rsidR="0079267E" w:rsidRDefault="008A23B1" w:rsidP="00CA3AC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Revised Work Breakdown Structure with input from SME/Customer</w:t>
      </w:r>
    </w:p>
    <w:p w14:paraId="6FAA065D" w14:textId="7045EEE9" w:rsidR="009F60EB" w:rsidRPr="00CA3ACE" w:rsidRDefault="009F60EB" w:rsidP="00CA3ACE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 Proposal for SME/Customer</w:t>
      </w:r>
    </w:p>
    <w:p w14:paraId="53BEB2A5" w14:textId="77777777" w:rsidR="00CA3ACE" w:rsidRPr="00DC3F53" w:rsidRDefault="00CA3ACE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</w:p>
    <w:p w14:paraId="0B12C767" w14:textId="5FC7F5B3" w:rsidR="00DC3F53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Plans for Next Week</w:t>
      </w:r>
    </w:p>
    <w:p w14:paraId="35956BD0" w14:textId="04998C3A" w:rsidR="00EE1FB4" w:rsidRDefault="00EE1FB4" w:rsidP="00EE1FB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ACE">
        <w:rPr>
          <w:rFonts w:ascii="Times New Roman" w:eastAsia="Times New Roman" w:hAnsi="Times New Roman" w:cs="Times New Roman"/>
          <w:sz w:val="24"/>
          <w:szCs w:val="24"/>
        </w:rPr>
        <w:t xml:space="preserve">Meeting with </w:t>
      </w:r>
      <w:r>
        <w:rPr>
          <w:rFonts w:ascii="Times New Roman" w:eastAsia="Times New Roman" w:hAnsi="Times New Roman" w:cs="Times New Roman"/>
          <w:sz w:val="24"/>
          <w:szCs w:val="24"/>
        </w:rPr>
        <w:t>SME/Customer</w:t>
      </w:r>
      <w:r w:rsidRPr="00CA3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A3A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10/01</w:t>
      </w:r>
      <w:r w:rsidRPr="00CA3ACE">
        <w:rPr>
          <w:rFonts w:ascii="Times New Roman" w:eastAsia="Times New Roman" w:hAnsi="Times New Roman" w:cs="Times New Roman"/>
          <w:sz w:val="24"/>
          <w:szCs w:val="24"/>
        </w:rPr>
        <w:t>/19@1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A3ACE">
        <w:rPr>
          <w:rFonts w:ascii="Times New Roman" w:eastAsia="Times New Roman" w:hAnsi="Times New Roman" w:cs="Times New Roman"/>
          <w:sz w:val="24"/>
          <w:szCs w:val="24"/>
        </w:rPr>
        <w:t>00</w:t>
      </w:r>
    </w:p>
    <w:p w14:paraId="4BFC22E1" w14:textId="50D86EE7" w:rsidR="00EE1FB4" w:rsidRPr="00EE1FB4" w:rsidRDefault="00EE1FB4" w:rsidP="00EE1FB4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 – 10/03/19@1630</w:t>
      </w:r>
    </w:p>
    <w:p w14:paraId="633DEDE6" w14:textId="77777777" w:rsidR="0079267E" w:rsidRPr="00DC3F53" w:rsidRDefault="0079267E" w:rsidP="00DC3F53">
      <w:pPr>
        <w:spacing w:line="240" w:lineRule="auto"/>
        <w:ind w:hanging="446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45BEBF3" w14:textId="1529B4C3" w:rsidR="00DC3F53" w:rsidRPr="0079267E" w:rsidRDefault="00DC3F53" w:rsidP="00DC3F53">
      <w:pPr>
        <w:spacing w:line="240" w:lineRule="auto"/>
        <w:ind w:hanging="446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9267E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Applied Hours Matrix</w:t>
      </w:r>
    </w:p>
    <w:tbl>
      <w:tblPr>
        <w:tblStyle w:val="TableGrid"/>
        <w:tblW w:w="5051" w:type="pct"/>
        <w:tblLook w:val="04A0" w:firstRow="1" w:lastRow="0" w:firstColumn="1" w:lastColumn="0" w:noHBand="0" w:noVBand="1"/>
      </w:tblPr>
      <w:tblGrid>
        <w:gridCol w:w="1096"/>
        <w:gridCol w:w="710"/>
        <w:gridCol w:w="710"/>
        <w:gridCol w:w="710"/>
        <w:gridCol w:w="710"/>
        <w:gridCol w:w="710"/>
        <w:gridCol w:w="830"/>
        <w:gridCol w:w="830"/>
        <w:gridCol w:w="830"/>
        <w:gridCol w:w="830"/>
        <w:gridCol w:w="830"/>
        <w:gridCol w:w="649"/>
      </w:tblGrid>
      <w:tr w:rsidR="00390684" w:rsidRPr="00DC3F53" w14:paraId="3F0C5D1E" w14:textId="77777777" w:rsidTr="00390684">
        <w:tc>
          <w:tcPr>
            <w:tcW w:w="574" w:type="pct"/>
            <w:vAlign w:val="center"/>
          </w:tcPr>
          <w:p w14:paraId="382D81F5" w14:textId="0100A693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3F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73" w:type="pct"/>
            <w:vAlign w:val="center"/>
          </w:tcPr>
          <w:p w14:paraId="44DF5F02" w14:textId="2F515C11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3" w:type="pct"/>
            <w:vAlign w:val="center"/>
          </w:tcPr>
          <w:p w14:paraId="3FE65E0A" w14:textId="12D3696F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73" w:type="pct"/>
            <w:vAlign w:val="center"/>
          </w:tcPr>
          <w:p w14:paraId="44D0DC86" w14:textId="021C45D9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3" w:type="pct"/>
            <w:vAlign w:val="center"/>
          </w:tcPr>
          <w:p w14:paraId="5FE307D1" w14:textId="333B4A66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73" w:type="pct"/>
            <w:vAlign w:val="center"/>
          </w:tcPr>
          <w:p w14:paraId="4DC015D8" w14:textId="574F0F1A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36" w:type="pct"/>
            <w:vAlign w:val="center"/>
          </w:tcPr>
          <w:p w14:paraId="7C09D504" w14:textId="2D64EACC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36" w:type="pct"/>
            <w:vAlign w:val="center"/>
          </w:tcPr>
          <w:p w14:paraId="4E4B332C" w14:textId="23759BE1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36" w:type="pct"/>
            <w:vAlign w:val="center"/>
          </w:tcPr>
          <w:p w14:paraId="520DC976" w14:textId="3073EC51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36" w:type="pct"/>
            <w:vAlign w:val="center"/>
          </w:tcPr>
          <w:p w14:paraId="0CC815C8" w14:textId="58C06800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36" w:type="pct"/>
            <w:vAlign w:val="center"/>
          </w:tcPr>
          <w:p w14:paraId="3C988B05" w14:textId="711CBD96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2D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Wk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906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81" w:type="pct"/>
            <w:vAlign w:val="center"/>
          </w:tcPr>
          <w:p w14:paraId="484CA2BF" w14:textId="3F314463" w:rsidR="009C68FC" w:rsidRPr="00EE1FB4" w:rsidRDefault="009C68FC" w:rsidP="009C68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1F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390684" w:rsidRPr="00DC3F53" w14:paraId="6E0FA3C1" w14:textId="77777777" w:rsidTr="00390684">
        <w:tc>
          <w:tcPr>
            <w:tcW w:w="574" w:type="pct"/>
            <w:vAlign w:val="center"/>
          </w:tcPr>
          <w:p w14:paraId="585D18AC" w14:textId="36D8C696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Chapin</w:t>
            </w:r>
          </w:p>
        </w:tc>
        <w:tc>
          <w:tcPr>
            <w:tcW w:w="373" w:type="pct"/>
            <w:vAlign w:val="center"/>
          </w:tcPr>
          <w:p w14:paraId="068850FC" w14:textId="10B455D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3" w:type="pct"/>
            <w:vAlign w:val="center"/>
          </w:tcPr>
          <w:p w14:paraId="73946252" w14:textId="561009CC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6A33FB3" w14:textId="22C40C13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B645C71" w14:textId="0B785791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9B9BFC2" w14:textId="31405136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161B7D7" w14:textId="74425EEB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1524A31" w14:textId="2963C9D3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D345B1D" w14:textId="54DFD10D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3D0CA7FF" w14:textId="062F0502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B087883" w14:textId="47684515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36978680" w14:textId="0AED1946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90684" w:rsidRPr="00DC3F53" w14:paraId="5CA15CFF" w14:textId="77777777" w:rsidTr="00390684">
        <w:tc>
          <w:tcPr>
            <w:tcW w:w="574" w:type="pct"/>
            <w:vAlign w:val="center"/>
          </w:tcPr>
          <w:p w14:paraId="690A1959" w14:textId="29C0BE78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 Herrera</w:t>
            </w:r>
          </w:p>
        </w:tc>
        <w:tc>
          <w:tcPr>
            <w:tcW w:w="373" w:type="pct"/>
            <w:vAlign w:val="center"/>
          </w:tcPr>
          <w:p w14:paraId="437B5D73" w14:textId="1EB57EC5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3" w:type="pct"/>
            <w:vAlign w:val="center"/>
          </w:tcPr>
          <w:p w14:paraId="1EC870F3" w14:textId="77777777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453732B4" w14:textId="1E8CE8B7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9331C82" w14:textId="2FCF77E4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4B1F094" w14:textId="443B122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5EE2D89" w14:textId="25FE37DD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0C2EEF7" w14:textId="1CD657AC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170DDD9" w14:textId="2CF51211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D9FA783" w14:textId="2C98152B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D3E940C" w14:textId="2995A9CB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6EBCD0C1" w14:textId="5AA8F76F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90684" w:rsidRPr="00DC3F53" w14:paraId="347C0BCA" w14:textId="77777777" w:rsidTr="00390684">
        <w:tc>
          <w:tcPr>
            <w:tcW w:w="574" w:type="pct"/>
            <w:vAlign w:val="center"/>
          </w:tcPr>
          <w:p w14:paraId="3579773B" w14:textId="71C61F5F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Hunter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Rowlette</w:t>
            </w:r>
            <w:proofErr w:type="spellEnd"/>
          </w:p>
        </w:tc>
        <w:tc>
          <w:tcPr>
            <w:tcW w:w="373" w:type="pct"/>
            <w:vAlign w:val="center"/>
          </w:tcPr>
          <w:p w14:paraId="0FDFEF0C" w14:textId="3B00D3CA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" w:type="pct"/>
            <w:vAlign w:val="center"/>
          </w:tcPr>
          <w:p w14:paraId="7FBAB01D" w14:textId="77777777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4A363A0D" w14:textId="0AA1E429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A4205F8" w14:textId="71A10B2A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659100B7" w14:textId="28D97AA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0B78845" w14:textId="596728B1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938298C" w14:textId="7D55D41E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078AAD7" w14:textId="61565CEF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53C54534" w14:textId="41FBB5C2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B3E3F97" w14:textId="20EA3378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1CE26652" w14:textId="1FEC9195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90684" w:rsidRPr="00DC3F53" w14:paraId="7B07C0CB" w14:textId="77777777" w:rsidTr="00390684">
        <w:tc>
          <w:tcPr>
            <w:tcW w:w="574" w:type="pct"/>
            <w:vAlign w:val="center"/>
          </w:tcPr>
          <w:p w14:paraId="15DD2079" w14:textId="05C720C4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Mitch Palmer</w:t>
            </w:r>
          </w:p>
        </w:tc>
        <w:tc>
          <w:tcPr>
            <w:tcW w:w="373" w:type="pct"/>
            <w:vAlign w:val="center"/>
          </w:tcPr>
          <w:p w14:paraId="5F337E7F" w14:textId="5FBE30CE" w:rsidR="009C68FC" w:rsidRPr="00DC3F53" w:rsidRDefault="002A5EF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" w:type="pct"/>
            <w:vAlign w:val="center"/>
          </w:tcPr>
          <w:p w14:paraId="7049B4FF" w14:textId="77777777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353B8B78" w14:textId="380343B8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0A2177F" w14:textId="1D5DDEDD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41111147" w14:textId="11EBDDA1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4D1538BE" w14:textId="06D55456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3C016CD" w14:textId="7BF3A531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9E4C827" w14:textId="0A9EA8D8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6994D8EB" w14:textId="603EF25D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06D36AC" w14:textId="51FCC816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5588C559" w14:textId="1E634B12" w:rsidR="009C68FC" w:rsidRPr="00DC3F53" w:rsidRDefault="002A5EF0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90684" w:rsidRPr="00DC3F53" w14:paraId="5906CC9C" w14:textId="77777777" w:rsidTr="00390684">
        <w:tc>
          <w:tcPr>
            <w:tcW w:w="574" w:type="pct"/>
            <w:vAlign w:val="center"/>
          </w:tcPr>
          <w:p w14:paraId="50C37024" w14:textId="77777777" w:rsidR="009C68FC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Carl</w:t>
            </w:r>
          </w:p>
          <w:p w14:paraId="737C274D" w14:textId="74BB4E9A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373" w:type="pct"/>
            <w:vAlign w:val="center"/>
          </w:tcPr>
          <w:p w14:paraId="7CFCA30A" w14:textId="7ABE16E5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3" w:type="pct"/>
            <w:vAlign w:val="center"/>
          </w:tcPr>
          <w:p w14:paraId="71DF51DA" w14:textId="77777777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7CC45538" w14:textId="56B17B98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21B473CB" w14:textId="4862438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3" w:type="pct"/>
            <w:vAlign w:val="center"/>
          </w:tcPr>
          <w:p w14:paraId="4D9C411E" w14:textId="056C2AD9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5859921" w14:textId="46D0A6D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8D1367A" w14:textId="422EB940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7EC00B89" w14:textId="7B377004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1340A1EF" w14:textId="08DF6F5E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pct"/>
            <w:vAlign w:val="center"/>
          </w:tcPr>
          <w:p w14:paraId="007F75DE" w14:textId="0E52A2EA" w:rsidR="009C68FC" w:rsidRPr="00DC3F53" w:rsidRDefault="009C68FC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1" w:type="pct"/>
            <w:vAlign w:val="center"/>
          </w:tcPr>
          <w:p w14:paraId="0307B065" w14:textId="69814979" w:rsidR="009C68FC" w:rsidRPr="00DC3F53" w:rsidRDefault="004E5B27" w:rsidP="009C68F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D21D552" w14:textId="77777777" w:rsidR="00DC3F53" w:rsidRPr="00DC3F53" w:rsidRDefault="00DC3F53" w:rsidP="00FB25E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3F53" w:rsidRPr="00DC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55CE9"/>
    <w:multiLevelType w:val="hybridMultilevel"/>
    <w:tmpl w:val="45A4250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1" w15:restartNumberingAfterBreak="0">
    <w:nsid w:val="4F3B5AE3"/>
    <w:multiLevelType w:val="hybridMultilevel"/>
    <w:tmpl w:val="15CA488A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CF"/>
    <w:rsid w:val="002015CF"/>
    <w:rsid w:val="002A5EF0"/>
    <w:rsid w:val="00322B55"/>
    <w:rsid w:val="00390684"/>
    <w:rsid w:val="003908DF"/>
    <w:rsid w:val="00440426"/>
    <w:rsid w:val="004E5B27"/>
    <w:rsid w:val="00544477"/>
    <w:rsid w:val="00554281"/>
    <w:rsid w:val="005C2CE8"/>
    <w:rsid w:val="005E7ABA"/>
    <w:rsid w:val="00653595"/>
    <w:rsid w:val="0079267E"/>
    <w:rsid w:val="008430CF"/>
    <w:rsid w:val="00892B11"/>
    <w:rsid w:val="008A23B1"/>
    <w:rsid w:val="008B1540"/>
    <w:rsid w:val="008B5E28"/>
    <w:rsid w:val="009C68FC"/>
    <w:rsid w:val="009F60EB"/>
    <w:rsid w:val="00AC15A3"/>
    <w:rsid w:val="00CA3ACE"/>
    <w:rsid w:val="00DC3F53"/>
    <w:rsid w:val="00EE1FB4"/>
    <w:rsid w:val="00F55793"/>
    <w:rsid w:val="00FB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7299A"/>
  <w15:chartTrackingRefBased/>
  <w15:docId w15:val="{ED23800D-28A5-4975-9154-DE84C98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3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Chapin</dc:creator>
  <cp:keywords/>
  <dc:description/>
  <cp:lastModifiedBy>Andrew Chapin</cp:lastModifiedBy>
  <cp:revision>20</cp:revision>
  <dcterms:created xsi:type="dcterms:W3CDTF">2019-09-27T23:58:00Z</dcterms:created>
  <dcterms:modified xsi:type="dcterms:W3CDTF">2019-10-25T22:36:00Z</dcterms:modified>
</cp:coreProperties>
</file>