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0C430BA0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7D0729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4225DC95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0C5" w:rsidRPr="00DC3F53">
        <w:rPr>
          <w:rFonts w:ascii="Times New Roman" w:eastAsia="Times New Roman" w:hAnsi="Times New Roman" w:cs="Times New Roman"/>
          <w:sz w:val="24"/>
          <w:szCs w:val="24"/>
        </w:rPr>
        <w:t>Hunter</w:t>
      </w:r>
      <w:r w:rsidR="00BA70C5"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10CE25E" w14:textId="0E70B250" w:rsidR="00CA3ACE" w:rsidRDefault="003F3014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a call with Lockheed M</w:t>
      </w:r>
      <w:r w:rsidR="00A34CC3">
        <w:rPr>
          <w:rFonts w:ascii="Times New Roman" w:eastAsia="Times New Roman" w:hAnsi="Times New Roman" w:cs="Times New Roman"/>
          <w:sz w:val="24"/>
          <w:szCs w:val="24"/>
        </w:rPr>
        <w:t>artin contacts</w:t>
      </w:r>
    </w:p>
    <w:p w14:paraId="147558F8" w14:textId="1736FD96" w:rsidR="00A34CC3" w:rsidRDefault="00A34CC3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requirements based on information given</w:t>
      </w:r>
    </w:p>
    <w:p w14:paraId="33AB1326" w14:textId="7D9C1A8A" w:rsidR="00A34CC3" w:rsidRPr="00816654" w:rsidRDefault="00A96E34" w:rsidP="008166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E02 (</w:t>
      </w:r>
      <w:r w:rsidR="00816654">
        <w:rPr>
          <w:rFonts w:ascii="Times New Roman" w:eastAsia="Times New Roman" w:hAnsi="Times New Roman" w:cs="Times New Roman"/>
          <w:sz w:val="24"/>
          <w:szCs w:val="24"/>
        </w:rPr>
        <w:t>Technical Proposal for our Customer</w:t>
      </w:r>
      <w:r w:rsidRPr="00816654">
        <w:rPr>
          <w:rFonts w:ascii="Times New Roman" w:eastAsia="Times New Roman" w:hAnsi="Times New Roman" w:cs="Times New Roman"/>
          <w:sz w:val="24"/>
          <w:szCs w:val="24"/>
        </w:rPr>
        <w:t xml:space="preserve">) assignment 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629C589" w14:textId="2D2FDD3F" w:rsidR="00CA3ACE" w:rsidRPr="00647A85" w:rsidRDefault="001B0B46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Finding a time to meet to complete E02 due to exams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3C7EC954" w:rsidR="00CA3ACE" w:rsidRDefault="00CA58A7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Revise </w:t>
      </w:r>
      <w:r w:rsidR="00816654">
        <w:rPr>
          <w:rFonts w:ascii="Times New Roman" w:eastAsia="Times New Roman" w:hAnsi="Times New Roman" w:cs="Times New Roman"/>
          <w:sz w:val="24"/>
          <w:szCs w:val="24"/>
        </w:rPr>
        <w:t>Technical Proposal for our Customer</w:t>
      </w:r>
    </w:p>
    <w:p w14:paraId="66FE7055" w14:textId="15E33EC1" w:rsidR="00312687" w:rsidRPr="00DC3F53" w:rsidRDefault="00312687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and Design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31737EEE" w14:textId="00146381" w:rsidR="00B047A2" w:rsidRDefault="00B047A2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Technical Proposal based on mentor feedback</w:t>
      </w:r>
    </w:p>
    <w:p w14:paraId="633DEDE6" w14:textId="5E9F3C1E" w:rsidR="0079267E" w:rsidRDefault="007849EB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meeting </w:t>
      </w:r>
      <w:r w:rsidR="00596A9B">
        <w:rPr>
          <w:rFonts w:ascii="Times New Roman" w:eastAsia="Times New Roman" w:hAnsi="Times New Roman" w:cs="Times New Roman"/>
          <w:sz w:val="24"/>
          <w:szCs w:val="24"/>
        </w:rPr>
        <w:t xml:space="preserve">10/10 </w:t>
      </w:r>
      <w:r w:rsidR="002623FC">
        <w:rPr>
          <w:rFonts w:ascii="Times New Roman" w:eastAsia="Times New Roman" w:hAnsi="Times New Roman" w:cs="Times New Roman"/>
          <w:sz w:val="24"/>
          <w:szCs w:val="24"/>
        </w:rPr>
        <w:t>18:30</w:t>
      </w:r>
    </w:p>
    <w:p w14:paraId="1DD23659" w14:textId="73C1535D" w:rsidR="00BB7BD0" w:rsidRDefault="00BB7BD0" w:rsidP="00BB7BD0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Technical Proposa</w:t>
      </w:r>
      <w:r w:rsidR="00926A84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5AA817F6" w14:textId="676D1360" w:rsidR="00926A84" w:rsidRDefault="00926A84" w:rsidP="00BB7BD0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Consolidate individual research </w:t>
      </w:r>
    </w:p>
    <w:p w14:paraId="5D390196" w14:textId="5E8D3938" w:rsidR="00312687" w:rsidRDefault="00596A9B" w:rsidP="00BB7BD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meeting 10/11 </w:t>
      </w:r>
      <w:r w:rsidR="001C3BB0">
        <w:rPr>
          <w:rFonts w:ascii="Times New Roman" w:eastAsia="Times New Roman" w:hAnsi="Times New Roman" w:cs="Times New Roman"/>
          <w:sz w:val="24"/>
          <w:szCs w:val="24"/>
        </w:rPr>
        <w:t>09:00</w:t>
      </w:r>
    </w:p>
    <w:p w14:paraId="5C4E055C" w14:textId="207A8E05" w:rsidR="00E74D03" w:rsidRDefault="00926A84" w:rsidP="00E74D0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method of technical approach with SME</w:t>
      </w:r>
    </w:p>
    <w:p w14:paraId="18A71FC6" w14:textId="55E3064B" w:rsidR="00E74D03" w:rsidRPr="00E74D03" w:rsidRDefault="00E74D03" w:rsidP="00E74D03">
      <w:pPr>
        <w:spacing w:line="240" w:lineRule="auto"/>
        <w:ind w:left="634"/>
        <w:rPr>
          <w:rFonts w:ascii="Times New Roman" w:eastAsia="Times New Roman" w:hAnsi="Times New Roman" w:cs="Times New Roman"/>
          <w:sz w:val="24"/>
          <w:szCs w:val="24"/>
        </w:rPr>
      </w:pPr>
      <w:r w:rsidRPr="00E74D0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753F9F" wp14:editId="5B7961DF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Individual Applied Hours Matrix</w:t>
      </w: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115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830"/>
        <w:gridCol w:w="630"/>
      </w:tblGrid>
      <w:tr w:rsidR="00CC7914" w:rsidRPr="00DC3F53" w14:paraId="3F0C5D1E" w14:textId="77777777" w:rsidTr="00CC7914">
        <w:trPr>
          <w:trHeight w:val="945"/>
        </w:trPr>
        <w:tc>
          <w:tcPr>
            <w:tcW w:w="0" w:type="auto"/>
            <w:vAlign w:val="center"/>
          </w:tcPr>
          <w:p w14:paraId="382D81F5" w14:textId="0100A693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</w:tcPr>
          <w:p w14:paraId="44DF5F02" w14:textId="7E957DDD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0" w:type="auto"/>
            <w:vAlign w:val="center"/>
          </w:tcPr>
          <w:p w14:paraId="3FE65E0A" w14:textId="5641C0A3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0" w:type="auto"/>
            <w:vAlign w:val="center"/>
          </w:tcPr>
          <w:p w14:paraId="44D0DC86" w14:textId="066EFFA6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E307D1" w14:textId="49DBE18C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DC015D8" w14:textId="2D4E55D7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C09D504" w14:textId="0F175B08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E4B332C" w14:textId="7AD48DA7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20DC976" w14:textId="29A804BF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0CC815C8" w14:textId="5D1FFC0D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3C988B05" w14:textId="63701160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604D35D" w14:textId="450E272B" w:rsidR="00330AD3" w:rsidRPr="00EE1FB4" w:rsidRDefault="00330AD3" w:rsidP="00CC79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37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84CA2BF" w14:textId="081A5A3F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CC7914" w:rsidRPr="00DC3F53" w14:paraId="6E0FA3C1" w14:textId="77777777" w:rsidTr="00CC7914">
        <w:trPr>
          <w:trHeight w:val="626"/>
        </w:trPr>
        <w:tc>
          <w:tcPr>
            <w:tcW w:w="0" w:type="auto"/>
            <w:vAlign w:val="center"/>
          </w:tcPr>
          <w:p w14:paraId="585D18AC" w14:textId="36D8C69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0" w:type="auto"/>
            <w:vAlign w:val="center"/>
          </w:tcPr>
          <w:p w14:paraId="068850FC" w14:textId="10B455D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3946252" w14:textId="1EDEB062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6A33FB3" w14:textId="22C40C13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645C71" w14:textId="0B785791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B9BFC2" w14:textId="31405136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1B7D7" w14:textId="74425EEB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24A31" w14:textId="2963C9D3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45B1D" w14:textId="54DFD10D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CA7FF" w14:textId="062F0502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87883" w14:textId="47684515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11E8A4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78680" w14:textId="727E4B0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5CA15CFF" w14:textId="77777777" w:rsidTr="00CC7914">
        <w:trPr>
          <w:trHeight w:val="626"/>
        </w:trPr>
        <w:tc>
          <w:tcPr>
            <w:tcW w:w="0" w:type="auto"/>
            <w:vAlign w:val="center"/>
          </w:tcPr>
          <w:p w14:paraId="690A1959" w14:textId="29C0BE7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0" w:type="auto"/>
            <w:vAlign w:val="center"/>
          </w:tcPr>
          <w:p w14:paraId="437B5D73" w14:textId="1EB57EC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C870F3" w14:textId="41AC12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53732B4" w14:textId="1E8CE8B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31C82" w14:textId="2FCF77E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1F094" w14:textId="443B122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EE2D89" w14:textId="25FE37D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2EEF7" w14:textId="1CD657AC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0DDD9" w14:textId="2CF5121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FA783" w14:textId="2C98152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E940C" w14:textId="2995A9C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15F67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CD0C1" w14:textId="5E9F40A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347C0BCA" w14:textId="77777777" w:rsidTr="00CC7914">
        <w:trPr>
          <w:trHeight w:val="626"/>
        </w:trPr>
        <w:tc>
          <w:tcPr>
            <w:tcW w:w="0" w:type="auto"/>
            <w:vAlign w:val="center"/>
          </w:tcPr>
          <w:p w14:paraId="3579773B" w14:textId="71C61F5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0" w:type="auto"/>
            <w:vAlign w:val="center"/>
          </w:tcPr>
          <w:p w14:paraId="0FDFEF0C" w14:textId="3B00D3C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FBAB01D" w14:textId="60216F4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A363A0D" w14:textId="0AA1E429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4205F8" w14:textId="71A10B2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9100B7" w14:textId="28D97AA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B78845" w14:textId="596728B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8298C" w14:textId="7D55D41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8AAD7" w14:textId="61565CE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54534" w14:textId="41FBB5C2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E3F97" w14:textId="20EA337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3FA947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26652" w14:textId="3FEECD1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7B07C0CB" w14:textId="77777777" w:rsidTr="00CC7914">
        <w:trPr>
          <w:trHeight w:val="637"/>
        </w:trPr>
        <w:tc>
          <w:tcPr>
            <w:tcW w:w="0" w:type="auto"/>
            <w:vAlign w:val="center"/>
          </w:tcPr>
          <w:p w14:paraId="15DD2079" w14:textId="05C720C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0" w:type="auto"/>
            <w:vAlign w:val="center"/>
          </w:tcPr>
          <w:p w14:paraId="5F337E7F" w14:textId="5FBE30C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49B4FF" w14:textId="7DB5C74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53B8B78" w14:textId="380343B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A2177F" w14:textId="1D5DDED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11147" w14:textId="11EBDDA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538BE" w14:textId="06D5545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016CD" w14:textId="7BF3A53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4C827" w14:textId="0A9EA8D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94D8EB" w14:textId="603EF25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D36AC" w14:textId="51FCC81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AE29B0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8C559" w14:textId="5C15CED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5906CC9C" w14:textId="77777777" w:rsidTr="00CC7914">
        <w:trPr>
          <w:trHeight w:val="626"/>
        </w:trPr>
        <w:tc>
          <w:tcPr>
            <w:tcW w:w="0" w:type="auto"/>
            <w:vAlign w:val="center"/>
          </w:tcPr>
          <w:p w14:paraId="50C37024" w14:textId="77777777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74BB4E9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0" w:type="auto"/>
            <w:vAlign w:val="center"/>
          </w:tcPr>
          <w:p w14:paraId="7CFCA30A" w14:textId="7ABE16E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DF51DA" w14:textId="014D474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CC45538" w14:textId="56B17B9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473CB" w14:textId="4862438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C411E" w14:textId="056C2AD9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59921" w14:textId="46D0A6D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D1367A" w14:textId="422EB94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C00B89" w14:textId="7B37700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0A1EF" w14:textId="08DF6F5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F75DE" w14:textId="0E52A2E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EF639B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7B065" w14:textId="3C421A1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21D552" w14:textId="77777777" w:rsidR="00DC3F53" w:rsidRPr="00DC3F53" w:rsidRDefault="00DC3F53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3F53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B0B46"/>
    <w:rsid w:val="001C3BB0"/>
    <w:rsid w:val="002015CF"/>
    <w:rsid w:val="002623FC"/>
    <w:rsid w:val="002A5EF0"/>
    <w:rsid w:val="00312687"/>
    <w:rsid w:val="00322B55"/>
    <w:rsid w:val="00330AD3"/>
    <w:rsid w:val="00377CFC"/>
    <w:rsid w:val="003908DF"/>
    <w:rsid w:val="003A1D4B"/>
    <w:rsid w:val="003F3014"/>
    <w:rsid w:val="004379F3"/>
    <w:rsid w:val="00440426"/>
    <w:rsid w:val="00456114"/>
    <w:rsid w:val="004E5B27"/>
    <w:rsid w:val="00544477"/>
    <w:rsid w:val="00554281"/>
    <w:rsid w:val="00596A9B"/>
    <w:rsid w:val="005C2CE8"/>
    <w:rsid w:val="005E7ABA"/>
    <w:rsid w:val="00647A85"/>
    <w:rsid w:val="00653595"/>
    <w:rsid w:val="007849EB"/>
    <w:rsid w:val="0079267E"/>
    <w:rsid w:val="007D0729"/>
    <w:rsid w:val="00816654"/>
    <w:rsid w:val="0081769F"/>
    <w:rsid w:val="008430CF"/>
    <w:rsid w:val="00892B11"/>
    <w:rsid w:val="008A23B1"/>
    <w:rsid w:val="008B1540"/>
    <w:rsid w:val="00926A84"/>
    <w:rsid w:val="009C68FC"/>
    <w:rsid w:val="009F60EB"/>
    <w:rsid w:val="00A317BD"/>
    <w:rsid w:val="00A34CC3"/>
    <w:rsid w:val="00A96E34"/>
    <w:rsid w:val="00AC15A3"/>
    <w:rsid w:val="00B047A2"/>
    <w:rsid w:val="00BA70C5"/>
    <w:rsid w:val="00BB7BD0"/>
    <w:rsid w:val="00CA3ACE"/>
    <w:rsid w:val="00CA58A7"/>
    <w:rsid w:val="00CC7914"/>
    <w:rsid w:val="00DA27B2"/>
    <w:rsid w:val="00DC3F53"/>
    <w:rsid w:val="00E74D03"/>
    <w:rsid w:val="00EE1FB4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hrowlet2</cp:lastModifiedBy>
  <cp:revision>2</cp:revision>
  <dcterms:created xsi:type="dcterms:W3CDTF">2019-10-05T01:20:00Z</dcterms:created>
  <dcterms:modified xsi:type="dcterms:W3CDTF">2019-10-05T01:20:00Z</dcterms:modified>
</cp:coreProperties>
</file>