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8EDCE1" w14:textId="547C61B7" w:rsidR="00DC3F53" w:rsidRPr="00DC3F53" w:rsidRDefault="00DC3F53" w:rsidP="00DC3F53">
      <w:pPr>
        <w:spacing w:line="240" w:lineRule="auto"/>
        <w:ind w:hanging="446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DC3F53">
        <w:rPr>
          <w:rFonts w:ascii="Times New Roman" w:eastAsia="Times New Roman" w:hAnsi="Times New Roman" w:cs="Times New Roman"/>
          <w:sz w:val="24"/>
          <w:szCs w:val="24"/>
          <w:u w:val="single"/>
        </w:rPr>
        <w:t>Team Assignment 0</w:t>
      </w:r>
      <w:r w:rsidR="006A347A">
        <w:rPr>
          <w:rFonts w:ascii="Times New Roman" w:eastAsia="Times New Roman" w:hAnsi="Times New Roman" w:cs="Times New Roman"/>
          <w:sz w:val="24"/>
          <w:szCs w:val="24"/>
          <w:u w:val="single"/>
        </w:rPr>
        <w:t>4</w:t>
      </w:r>
      <w:r w:rsidR="0044042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– Weekly Activity Report</w:t>
      </w:r>
    </w:p>
    <w:p w14:paraId="24BC5F75" w14:textId="77777777" w:rsidR="00DC3F53" w:rsidRPr="00DC3F53" w:rsidRDefault="00DC3F53" w:rsidP="00DC3F53">
      <w:pPr>
        <w:spacing w:line="240" w:lineRule="auto"/>
        <w:ind w:hanging="446"/>
        <w:rPr>
          <w:rFonts w:ascii="Times New Roman" w:eastAsia="Times New Roman" w:hAnsi="Times New Roman" w:cs="Times New Roman"/>
          <w:sz w:val="24"/>
          <w:szCs w:val="24"/>
        </w:rPr>
      </w:pPr>
      <w:r w:rsidRPr="00DC3F53">
        <w:rPr>
          <w:rFonts w:ascii="Times New Roman" w:eastAsia="Times New Roman" w:hAnsi="Times New Roman" w:cs="Times New Roman"/>
          <w:b/>
          <w:bCs/>
          <w:sz w:val="24"/>
          <w:szCs w:val="24"/>
        </w:rPr>
        <w:t>Team Name:</w:t>
      </w:r>
      <w:r w:rsidRPr="00DC3F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F5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F56EB92" wp14:editId="50F98D73">
            <wp:extent cx="135255" cy="1352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3F53">
        <w:rPr>
          <w:rFonts w:ascii="Times New Roman" w:eastAsia="Times New Roman" w:hAnsi="Times New Roman" w:cs="Times New Roman"/>
          <w:sz w:val="24"/>
          <w:szCs w:val="24"/>
        </w:rPr>
        <w:t xml:space="preserve"> BluSh3ll</w:t>
      </w:r>
    </w:p>
    <w:p w14:paraId="321267B2" w14:textId="66EEE9BE" w:rsidR="00C65ECC" w:rsidRDefault="00DC3F53" w:rsidP="00DC3F53">
      <w:pPr>
        <w:spacing w:line="240" w:lineRule="auto"/>
        <w:ind w:hanging="446"/>
        <w:rPr>
          <w:rFonts w:ascii="Times New Roman" w:eastAsia="Times New Roman" w:hAnsi="Times New Roman" w:cs="Times New Roman"/>
          <w:sz w:val="24"/>
          <w:szCs w:val="24"/>
        </w:rPr>
      </w:pPr>
      <w:r w:rsidRPr="00DC3F53">
        <w:rPr>
          <w:rFonts w:ascii="Times New Roman" w:eastAsia="Times New Roman" w:hAnsi="Times New Roman" w:cs="Times New Roman"/>
          <w:b/>
          <w:bCs/>
          <w:sz w:val="24"/>
          <w:szCs w:val="24"/>
        </w:rPr>
        <w:t>Team Members:</w:t>
      </w:r>
      <w:r w:rsidRPr="00DC3F53">
        <w:rPr>
          <w:rFonts w:ascii="Times New Roman" w:eastAsia="Times New Roman" w:hAnsi="Times New Roman" w:cs="Times New Roman"/>
          <w:sz w:val="24"/>
          <w:szCs w:val="24"/>
        </w:rPr>
        <w:t xml:space="preserve"> Hunter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Rowlette</w:t>
      </w:r>
      <w:proofErr w:type="spellEnd"/>
      <w:r w:rsidRPr="00DC3F53">
        <w:rPr>
          <w:rFonts w:ascii="Times New Roman" w:eastAsia="Times New Roman" w:hAnsi="Times New Roman" w:cs="Times New Roman"/>
          <w:sz w:val="24"/>
          <w:szCs w:val="24"/>
        </w:rPr>
        <w:t>, Mitch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Palmer</w:t>
      </w:r>
      <w:r w:rsidRPr="00DC3F53">
        <w:rPr>
          <w:rFonts w:ascii="Times New Roman" w:eastAsia="Times New Roman" w:hAnsi="Times New Roman" w:cs="Times New Roman"/>
          <w:sz w:val="24"/>
          <w:szCs w:val="24"/>
        </w:rPr>
        <w:t>, Andrew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Chapin</w:t>
      </w:r>
      <w:r w:rsidRPr="00DC3F53">
        <w:rPr>
          <w:rFonts w:ascii="Times New Roman" w:eastAsia="Times New Roman" w:hAnsi="Times New Roman" w:cs="Times New Roman"/>
          <w:sz w:val="24"/>
          <w:szCs w:val="24"/>
        </w:rPr>
        <w:t>, Andre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Herrera</w:t>
      </w:r>
      <w:r w:rsidRPr="00DC3F53">
        <w:rPr>
          <w:rFonts w:ascii="Times New Roman" w:eastAsia="Times New Roman" w:hAnsi="Times New Roman" w:cs="Times New Roman"/>
          <w:sz w:val="24"/>
          <w:szCs w:val="24"/>
        </w:rPr>
        <w:t>, Carl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Bai</w:t>
      </w:r>
    </w:p>
    <w:p w14:paraId="768A03B3" w14:textId="5C35CE15" w:rsidR="00DC3F53" w:rsidRDefault="00DC3F53" w:rsidP="00DC3F53">
      <w:pPr>
        <w:spacing w:line="240" w:lineRule="auto"/>
        <w:ind w:hanging="446"/>
        <w:rPr>
          <w:rFonts w:ascii="Times New Roman" w:eastAsia="Times New Roman" w:hAnsi="Times New Roman" w:cs="Times New Roman"/>
          <w:sz w:val="24"/>
          <w:szCs w:val="24"/>
        </w:rPr>
      </w:pPr>
      <w:r w:rsidRPr="00DC3F53">
        <w:rPr>
          <w:rFonts w:ascii="Times New Roman" w:eastAsia="Times New Roman" w:hAnsi="Times New Roman" w:cs="Times New Roman"/>
          <w:b/>
          <w:bCs/>
          <w:sz w:val="24"/>
          <w:szCs w:val="24"/>
        </w:rPr>
        <w:t>Team Weekly Lead</w:t>
      </w:r>
      <w:r w:rsidR="00BA70C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BA70C5" w:rsidRPr="00BA70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6508A">
        <w:rPr>
          <w:rFonts w:ascii="Times New Roman" w:eastAsia="Times New Roman" w:hAnsi="Times New Roman" w:cs="Times New Roman"/>
          <w:sz w:val="24"/>
          <w:szCs w:val="24"/>
        </w:rPr>
        <w:t>Andre Herrera</w:t>
      </w:r>
    </w:p>
    <w:p w14:paraId="77A57295" w14:textId="77777777" w:rsidR="00DC3F53" w:rsidRPr="00DC3F53" w:rsidRDefault="00DC3F53" w:rsidP="00DC3F53">
      <w:pPr>
        <w:spacing w:line="240" w:lineRule="auto"/>
        <w:ind w:hanging="446"/>
        <w:rPr>
          <w:rFonts w:ascii="Times New Roman" w:eastAsia="Times New Roman" w:hAnsi="Times New Roman" w:cs="Times New Roman"/>
          <w:sz w:val="24"/>
          <w:szCs w:val="24"/>
        </w:rPr>
      </w:pPr>
    </w:p>
    <w:p w14:paraId="65D16BF0" w14:textId="202F21A5" w:rsidR="0079267E" w:rsidRPr="0079267E" w:rsidRDefault="00DC3F53" w:rsidP="0079267E">
      <w:pPr>
        <w:spacing w:line="240" w:lineRule="auto"/>
        <w:ind w:hanging="446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9267E">
        <w:rPr>
          <w:rFonts w:ascii="Times New Roman" w:eastAsia="Times New Roman" w:hAnsi="Times New Roman" w:cs="Times New Roman"/>
          <w:b/>
          <w:bCs/>
          <w:sz w:val="24"/>
          <w:szCs w:val="24"/>
        </w:rPr>
        <w:t>Accomplishments/Activities/Meetings</w:t>
      </w:r>
    </w:p>
    <w:p w14:paraId="710CE25E" w14:textId="1BBB6C1F" w:rsidR="00CA3ACE" w:rsidRDefault="00C53B60" w:rsidP="00456114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Completion of Technical Proposal </w:t>
      </w:r>
    </w:p>
    <w:p w14:paraId="339AC529" w14:textId="35D0D075" w:rsidR="00521659" w:rsidRDefault="00521659" w:rsidP="00886A4A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Read “The Five Dysfunctions of a Team” and delegated one to each member for further research</w:t>
      </w:r>
    </w:p>
    <w:p w14:paraId="26D9F27F" w14:textId="024D7E86" w:rsidR="00B8037E" w:rsidRDefault="00B8037E" w:rsidP="00886A4A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Conducted research on existing tools</w:t>
      </w:r>
    </w:p>
    <w:p w14:paraId="71FB86BC" w14:textId="6D5DFB59" w:rsidR="00B8037E" w:rsidRPr="00886A4A" w:rsidRDefault="00812678" w:rsidP="00886A4A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Met via conference call for weekly meeting</w:t>
      </w:r>
    </w:p>
    <w:p w14:paraId="01A19050" w14:textId="782343B8" w:rsidR="00DC3F53" w:rsidRPr="0079267E" w:rsidRDefault="00DC3F53" w:rsidP="00DC3F53">
      <w:pPr>
        <w:spacing w:line="240" w:lineRule="auto"/>
        <w:ind w:hanging="446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9267E">
        <w:rPr>
          <w:rFonts w:ascii="Times New Roman" w:eastAsia="Times New Roman" w:hAnsi="Times New Roman" w:cs="Times New Roman"/>
          <w:b/>
          <w:bCs/>
          <w:sz w:val="24"/>
          <w:szCs w:val="24"/>
        </w:rPr>
        <w:t>Issues</w:t>
      </w:r>
    </w:p>
    <w:p w14:paraId="4629C589" w14:textId="17FE469C" w:rsidR="00CA3ACE" w:rsidRPr="00647A85" w:rsidRDefault="00886A4A" w:rsidP="00647A85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could not physically meet and were required to conduct our meeting via a voice call</w:t>
      </w:r>
    </w:p>
    <w:p w14:paraId="10003514" w14:textId="3A68C12F" w:rsidR="00DC3F53" w:rsidRPr="0079267E" w:rsidRDefault="00DC3F53" w:rsidP="00DC3F53">
      <w:pPr>
        <w:spacing w:line="240" w:lineRule="auto"/>
        <w:ind w:hanging="446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9267E">
        <w:rPr>
          <w:rFonts w:ascii="Times New Roman" w:eastAsia="Times New Roman" w:hAnsi="Times New Roman" w:cs="Times New Roman"/>
          <w:b/>
          <w:bCs/>
          <w:sz w:val="24"/>
          <w:szCs w:val="24"/>
        </w:rPr>
        <w:t>Open Action Items</w:t>
      </w:r>
    </w:p>
    <w:p w14:paraId="53BEB2A5" w14:textId="0FBA1866" w:rsidR="00CA3ACE" w:rsidRDefault="00B8037E" w:rsidP="00456114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Continued development of architecture</w:t>
      </w:r>
    </w:p>
    <w:p w14:paraId="7146C16A" w14:textId="259939DC" w:rsidR="00B8037E" w:rsidRPr="00DC3F53" w:rsidRDefault="00B8037E" w:rsidP="00456114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Initial software development</w:t>
      </w:r>
    </w:p>
    <w:p w14:paraId="0B12C767" w14:textId="5FC7F5B3" w:rsidR="00DC3F53" w:rsidRDefault="00DC3F53" w:rsidP="00DC3F53">
      <w:pPr>
        <w:spacing w:line="240" w:lineRule="auto"/>
        <w:ind w:hanging="446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9267E">
        <w:rPr>
          <w:rFonts w:ascii="Times New Roman" w:eastAsia="Times New Roman" w:hAnsi="Times New Roman" w:cs="Times New Roman"/>
          <w:b/>
          <w:bCs/>
          <w:sz w:val="24"/>
          <w:szCs w:val="24"/>
        </w:rPr>
        <w:t>Plans for Next Week</w:t>
      </w:r>
    </w:p>
    <w:p w14:paraId="633DEDE6" w14:textId="1E123AC3" w:rsidR="0079267E" w:rsidRDefault="00886A4A" w:rsidP="00456114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Team meeting with mentor 10/24 15:00</w:t>
      </w:r>
    </w:p>
    <w:p w14:paraId="7ED2BC4D" w14:textId="49807C8B" w:rsidR="00B8037E" w:rsidRDefault="00886A4A" w:rsidP="00B8037E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Design skeleton for Packer and Loader applications</w:t>
      </w:r>
    </w:p>
    <w:p w14:paraId="6136BA09" w14:textId="6DF04119" w:rsidR="00812678" w:rsidRPr="00B8037E" w:rsidRDefault="00812678" w:rsidP="00B8037E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Consult SME for biweekly Capstone Tag Up 10/25 09:00</w:t>
      </w:r>
      <w:bookmarkStart w:id="0" w:name="_GoBack"/>
      <w:bookmarkEnd w:id="0"/>
    </w:p>
    <w:p w14:paraId="245BEBF3" w14:textId="1529B4C3" w:rsidR="00DC3F53" w:rsidRPr="0079267E" w:rsidRDefault="00DC3F53" w:rsidP="00DC3F53">
      <w:pPr>
        <w:spacing w:line="240" w:lineRule="auto"/>
        <w:ind w:hanging="446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9267E">
        <w:rPr>
          <w:rFonts w:ascii="Times New Roman" w:eastAsia="Times New Roman" w:hAnsi="Times New Roman" w:cs="Times New Roman"/>
          <w:b/>
          <w:bCs/>
          <w:sz w:val="24"/>
          <w:szCs w:val="24"/>
        </w:rPr>
        <w:t>Individual Applied Hours Matrix</w:t>
      </w:r>
    </w:p>
    <w:tbl>
      <w:tblPr>
        <w:tblStyle w:val="TableGrid"/>
        <w:tblW w:w="5051" w:type="pct"/>
        <w:tblLook w:val="04A0" w:firstRow="1" w:lastRow="0" w:firstColumn="1" w:lastColumn="0" w:noHBand="0" w:noVBand="1"/>
      </w:tblPr>
      <w:tblGrid>
        <w:gridCol w:w="1096"/>
        <w:gridCol w:w="710"/>
        <w:gridCol w:w="710"/>
        <w:gridCol w:w="710"/>
        <w:gridCol w:w="710"/>
        <w:gridCol w:w="710"/>
        <w:gridCol w:w="830"/>
        <w:gridCol w:w="830"/>
        <w:gridCol w:w="830"/>
        <w:gridCol w:w="830"/>
        <w:gridCol w:w="830"/>
        <w:gridCol w:w="649"/>
      </w:tblGrid>
      <w:tr w:rsidR="009C68FC" w:rsidRPr="00DC3F53" w14:paraId="3F0C5D1E" w14:textId="77777777" w:rsidTr="00466E00">
        <w:tc>
          <w:tcPr>
            <w:tcW w:w="574" w:type="pct"/>
            <w:vAlign w:val="center"/>
          </w:tcPr>
          <w:p w14:paraId="382D81F5" w14:textId="0100A693" w:rsidR="009C68FC" w:rsidRPr="00DC3F53" w:rsidRDefault="009C68FC" w:rsidP="009C68F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C3F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Team Member</w:t>
            </w:r>
          </w:p>
        </w:tc>
        <w:tc>
          <w:tcPr>
            <w:tcW w:w="373" w:type="pct"/>
            <w:vAlign w:val="center"/>
          </w:tcPr>
          <w:p w14:paraId="44DF5F02" w14:textId="59AC2856" w:rsidR="009C68FC" w:rsidRPr="00EE1FB4" w:rsidRDefault="009C68FC" w:rsidP="009C68F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Wk</w:t>
            </w:r>
            <w:r w:rsidR="00466E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373" w:type="pct"/>
            <w:vAlign w:val="center"/>
          </w:tcPr>
          <w:p w14:paraId="3FE65E0A" w14:textId="20645A35" w:rsidR="009C68FC" w:rsidRPr="00EE1FB4" w:rsidRDefault="009C68FC" w:rsidP="009C68F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Wk</w:t>
            </w:r>
            <w:r w:rsidR="00466E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373" w:type="pct"/>
            <w:vAlign w:val="center"/>
          </w:tcPr>
          <w:p w14:paraId="44D0DC86" w14:textId="2ED8231D" w:rsidR="009C68FC" w:rsidRPr="00EE1FB4" w:rsidRDefault="009C68FC" w:rsidP="009C68F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2D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Wk</w:t>
            </w:r>
            <w:r w:rsidR="00466E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373" w:type="pct"/>
            <w:vAlign w:val="center"/>
          </w:tcPr>
          <w:p w14:paraId="5FE307D1" w14:textId="722BD23F" w:rsidR="009C68FC" w:rsidRPr="00EE1FB4" w:rsidRDefault="009C68FC" w:rsidP="009C68F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2D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Wk</w:t>
            </w:r>
            <w:r w:rsidR="00466E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373" w:type="pct"/>
            <w:vAlign w:val="center"/>
          </w:tcPr>
          <w:p w14:paraId="4DC015D8" w14:textId="7097F3E5" w:rsidR="009C68FC" w:rsidRPr="00EE1FB4" w:rsidRDefault="009C68FC" w:rsidP="009C68F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2D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Wk</w:t>
            </w:r>
            <w:r w:rsidR="00466E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436" w:type="pct"/>
            <w:vAlign w:val="center"/>
          </w:tcPr>
          <w:p w14:paraId="7C09D504" w14:textId="31F9D544" w:rsidR="009C68FC" w:rsidRPr="00EE1FB4" w:rsidRDefault="009C68FC" w:rsidP="009C68F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2D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Wk</w:t>
            </w:r>
            <w:r w:rsidR="00466E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436" w:type="pct"/>
            <w:vAlign w:val="center"/>
          </w:tcPr>
          <w:p w14:paraId="4E4B332C" w14:textId="79233CA1" w:rsidR="009C68FC" w:rsidRPr="00EE1FB4" w:rsidRDefault="009C68FC" w:rsidP="009C68F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2D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Wk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466E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36" w:type="pct"/>
            <w:vAlign w:val="center"/>
          </w:tcPr>
          <w:p w14:paraId="520DC976" w14:textId="5DC49AC5" w:rsidR="009C68FC" w:rsidRPr="00EE1FB4" w:rsidRDefault="009C68FC" w:rsidP="009C68F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2D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Wk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466E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36" w:type="pct"/>
            <w:vAlign w:val="center"/>
          </w:tcPr>
          <w:p w14:paraId="0CC815C8" w14:textId="73024267" w:rsidR="009C68FC" w:rsidRPr="00EE1FB4" w:rsidRDefault="009C68FC" w:rsidP="009C68F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2D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Wk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466E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36" w:type="pct"/>
            <w:vAlign w:val="center"/>
          </w:tcPr>
          <w:p w14:paraId="3C988B05" w14:textId="5F17511A" w:rsidR="009C68FC" w:rsidRPr="00EE1FB4" w:rsidRDefault="009C68FC" w:rsidP="009C68F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2D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Wk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466E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381" w:type="pct"/>
            <w:vAlign w:val="center"/>
          </w:tcPr>
          <w:p w14:paraId="484CA2BF" w14:textId="3F314463" w:rsidR="009C68FC" w:rsidRPr="00EE1FB4" w:rsidRDefault="009C68FC" w:rsidP="009C68F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E1F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Av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</w:t>
            </w:r>
          </w:p>
        </w:tc>
      </w:tr>
      <w:tr w:rsidR="00A85E3B" w:rsidRPr="00DC3F53" w14:paraId="6E0FA3C1" w14:textId="77777777" w:rsidTr="00466E00">
        <w:tc>
          <w:tcPr>
            <w:tcW w:w="574" w:type="pct"/>
            <w:vAlign w:val="center"/>
          </w:tcPr>
          <w:p w14:paraId="585D18AC" w14:textId="36D8C696" w:rsidR="00A85E3B" w:rsidRPr="00DC3F53" w:rsidRDefault="00A85E3B" w:rsidP="00A85E3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Andrew Chapin</w:t>
            </w:r>
          </w:p>
        </w:tc>
        <w:tc>
          <w:tcPr>
            <w:tcW w:w="373" w:type="pct"/>
            <w:vAlign w:val="center"/>
          </w:tcPr>
          <w:p w14:paraId="068850FC" w14:textId="10B455D0" w:rsidR="00A85E3B" w:rsidRPr="00DC3F53" w:rsidRDefault="00A85E3B" w:rsidP="00A85E3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73" w:type="pct"/>
            <w:vAlign w:val="center"/>
          </w:tcPr>
          <w:p w14:paraId="73946252" w14:textId="1EDEB062" w:rsidR="00A85E3B" w:rsidRDefault="00A85E3B" w:rsidP="00A85E3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73" w:type="pct"/>
            <w:vAlign w:val="center"/>
          </w:tcPr>
          <w:p w14:paraId="36A33FB3" w14:textId="1F1D071A" w:rsidR="00A85E3B" w:rsidRDefault="00A85E3B" w:rsidP="00A85E3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73" w:type="pct"/>
            <w:vAlign w:val="center"/>
          </w:tcPr>
          <w:p w14:paraId="2B645C71" w14:textId="7C9846F9" w:rsidR="00A85E3B" w:rsidRDefault="00C53B60" w:rsidP="00A85E3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73" w:type="pct"/>
            <w:vAlign w:val="center"/>
          </w:tcPr>
          <w:p w14:paraId="39B9BFC2" w14:textId="31405136" w:rsidR="00A85E3B" w:rsidRDefault="00A85E3B" w:rsidP="00A85E3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  <w:vAlign w:val="center"/>
          </w:tcPr>
          <w:p w14:paraId="0161B7D7" w14:textId="74425EEB" w:rsidR="00A85E3B" w:rsidRDefault="00A85E3B" w:rsidP="00A85E3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  <w:vAlign w:val="center"/>
          </w:tcPr>
          <w:p w14:paraId="61524A31" w14:textId="2963C9D3" w:rsidR="00A85E3B" w:rsidRDefault="00A85E3B" w:rsidP="00A85E3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  <w:vAlign w:val="center"/>
          </w:tcPr>
          <w:p w14:paraId="0D345B1D" w14:textId="54DFD10D" w:rsidR="00A85E3B" w:rsidRDefault="00A85E3B" w:rsidP="00A85E3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  <w:vAlign w:val="center"/>
          </w:tcPr>
          <w:p w14:paraId="3D0CA7FF" w14:textId="062F0502" w:rsidR="00A85E3B" w:rsidRDefault="00A85E3B" w:rsidP="00A85E3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  <w:vAlign w:val="center"/>
          </w:tcPr>
          <w:p w14:paraId="5B087883" w14:textId="47684515" w:rsidR="00A85E3B" w:rsidRDefault="00A85E3B" w:rsidP="00A85E3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1" w:type="pct"/>
            <w:vAlign w:val="center"/>
          </w:tcPr>
          <w:p w14:paraId="36978680" w14:textId="7F1D291B" w:rsidR="00A85E3B" w:rsidRPr="00DC3F53" w:rsidRDefault="00A85E3B" w:rsidP="00A85E3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5E3B" w:rsidRPr="00DC3F53" w14:paraId="5CA15CFF" w14:textId="77777777" w:rsidTr="00466E00">
        <w:tc>
          <w:tcPr>
            <w:tcW w:w="574" w:type="pct"/>
            <w:vAlign w:val="center"/>
          </w:tcPr>
          <w:p w14:paraId="690A1959" w14:textId="29C0BE78" w:rsidR="00A85E3B" w:rsidRPr="00DC3F53" w:rsidRDefault="00A85E3B" w:rsidP="00A85E3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Andre Herrera</w:t>
            </w:r>
          </w:p>
        </w:tc>
        <w:tc>
          <w:tcPr>
            <w:tcW w:w="373" w:type="pct"/>
            <w:vAlign w:val="center"/>
          </w:tcPr>
          <w:p w14:paraId="437B5D73" w14:textId="1EB57EC5" w:rsidR="00A85E3B" w:rsidRPr="00DC3F53" w:rsidRDefault="00A85E3B" w:rsidP="00A85E3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73" w:type="pct"/>
            <w:vAlign w:val="center"/>
          </w:tcPr>
          <w:p w14:paraId="1EC870F3" w14:textId="41AC1277" w:rsidR="00A85E3B" w:rsidRPr="00DC3F53" w:rsidRDefault="00A85E3B" w:rsidP="00A85E3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73" w:type="pct"/>
            <w:vAlign w:val="center"/>
          </w:tcPr>
          <w:p w14:paraId="453732B4" w14:textId="37A62665" w:rsidR="00A85E3B" w:rsidRPr="00DC3F53" w:rsidRDefault="00A85E3B" w:rsidP="00A85E3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73" w:type="pct"/>
            <w:vAlign w:val="center"/>
          </w:tcPr>
          <w:p w14:paraId="29331C82" w14:textId="6D310F13" w:rsidR="00A85E3B" w:rsidRPr="00DC3F53" w:rsidRDefault="00C53B60" w:rsidP="00A85E3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73" w:type="pct"/>
            <w:vAlign w:val="center"/>
          </w:tcPr>
          <w:p w14:paraId="24B1F094" w14:textId="443B1220" w:rsidR="00A85E3B" w:rsidRPr="00DC3F53" w:rsidRDefault="00A85E3B" w:rsidP="00A85E3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  <w:vAlign w:val="center"/>
          </w:tcPr>
          <w:p w14:paraId="65EE2D89" w14:textId="25FE37DD" w:rsidR="00A85E3B" w:rsidRPr="00DC3F53" w:rsidRDefault="00A85E3B" w:rsidP="00A85E3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  <w:vAlign w:val="center"/>
          </w:tcPr>
          <w:p w14:paraId="50C2EEF7" w14:textId="1CD657AC" w:rsidR="00A85E3B" w:rsidRPr="00DC3F53" w:rsidRDefault="00A85E3B" w:rsidP="00A85E3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  <w:vAlign w:val="center"/>
          </w:tcPr>
          <w:p w14:paraId="6170DDD9" w14:textId="2CF51211" w:rsidR="00A85E3B" w:rsidRPr="00DC3F53" w:rsidRDefault="00A85E3B" w:rsidP="00A85E3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  <w:vAlign w:val="center"/>
          </w:tcPr>
          <w:p w14:paraId="6D9FA783" w14:textId="2C98152B" w:rsidR="00A85E3B" w:rsidRPr="00DC3F53" w:rsidRDefault="00A85E3B" w:rsidP="00A85E3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  <w:vAlign w:val="center"/>
          </w:tcPr>
          <w:p w14:paraId="0D3E940C" w14:textId="2995A9CB" w:rsidR="00A85E3B" w:rsidRPr="00DC3F53" w:rsidRDefault="00A85E3B" w:rsidP="00A85E3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1" w:type="pct"/>
            <w:vAlign w:val="center"/>
          </w:tcPr>
          <w:p w14:paraId="6EBCD0C1" w14:textId="0AAF38A8" w:rsidR="00A85E3B" w:rsidRPr="00DC3F53" w:rsidRDefault="00A85E3B" w:rsidP="00A85E3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5E3B" w:rsidRPr="00DC3F53" w14:paraId="347C0BCA" w14:textId="77777777" w:rsidTr="00466E00">
        <w:tc>
          <w:tcPr>
            <w:tcW w:w="574" w:type="pct"/>
            <w:vAlign w:val="center"/>
          </w:tcPr>
          <w:p w14:paraId="3579773B" w14:textId="71C61F5F" w:rsidR="00A85E3B" w:rsidRPr="00DC3F53" w:rsidRDefault="00A85E3B" w:rsidP="00A85E3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Hunter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Rowlette</w:t>
            </w:r>
            <w:proofErr w:type="spellEnd"/>
          </w:p>
        </w:tc>
        <w:tc>
          <w:tcPr>
            <w:tcW w:w="373" w:type="pct"/>
            <w:vAlign w:val="center"/>
          </w:tcPr>
          <w:p w14:paraId="0FDFEF0C" w14:textId="3B00D3CA" w:rsidR="00A85E3B" w:rsidRPr="00DC3F53" w:rsidRDefault="00A85E3B" w:rsidP="00A85E3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3" w:type="pct"/>
            <w:vAlign w:val="center"/>
          </w:tcPr>
          <w:p w14:paraId="7FBAB01D" w14:textId="60216F40" w:rsidR="00A85E3B" w:rsidRPr="00DC3F53" w:rsidRDefault="00A85E3B" w:rsidP="00A85E3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73" w:type="pct"/>
            <w:vAlign w:val="center"/>
          </w:tcPr>
          <w:p w14:paraId="4A363A0D" w14:textId="7C1BC223" w:rsidR="00A85E3B" w:rsidRPr="00DC3F53" w:rsidRDefault="00A85E3B" w:rsidP="00A85E3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73" w:type="pct"/>
            <w:vAlign w:val="center"/>
          </w:tcPr>
          <w:p w14:paraId="3A4205F8" w14:textId="7C8A0B13" w:rsidR="00A85E3B" w:rsidRPr="00DC3F53" w:rsidRDefault="00C53B60" w:rsidP="00A85E3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73" w:type="pct"/>
            <w:vAlign w:val="center"/>
          </w:tcPr>
          <w:p w14:paraId="659100B7" w14:textId="28D97AA0" w:rsidR="00A85E3B" w:rsidRPr="00DC3F53" w:rsidRDefault="00A85E3B" w:rsidP="00A85E3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  <w:vAlign w:val="center"/>
          </w:tcPr>
          <w:p w14:paraId="60B78845" w14:textId="596728B1" w:rsidR="00A85E3B" w:rsidRPr="00DC3F53" w:rsidRDefault="00A85E3B" w:rsidP="00A85E3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  <w:vAlign w:val="center"/>
          </w:tcPr>
          <w:p w14:paraId="4938298C" w14:textId="7D55D41E" w:rsidR="00A85E3B" w:rsidRPr="00DC3F53" w:rsidRDefault="00A85E3B" w:rsidP="00A85E3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  <w:vAlign w:val="center"/>
          </w:tcPr>
          <w:p w14:paraId="7078AAD7" w14:textId="61565CEF" w:rsidR="00A85E3B" w:rsidRPr="00DC3F53" w:rsidRDefault="00A85E3B" w:rsidP="00A85E3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  <w:vAlign w:val="center"/>
          </w:tcPr>
          <w:p w14:paraId="53C54534" w14:textId="41FBB5C2" w:rsidR="00A85E3B" w:rsidRPr="00DC3F53" w:rsidRDefault="00A85E3B" w:rsidP="00A85E3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  <w:vAlign w:val="center"/>
          </w:tcPr>
          <w:p w14:paraId="1B3E3F97" w14:textId="20EA3378" w:rsidR="00A85E3B" w:rsidRPr="00DC3F53" w:rsidRDefault="00A85E3B" w:rsidP="00A85E3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1" w:type="pct"/>
            <w:vAlign w:val="center"/>
          </w:tcPr>
          <w:p w14:paraId="1CE26652" w14:textId="05BEFAFC" w:rsidR="00A85E3B" w:rsidRPr="00DC3F53" w:rsidRDefault="00A85E3B" w:rsidP="00A85E3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5E3B" w:rsidRPr="00DC3F53" w14:paraId="7B07C0CB" w14:textId="77777777" w:rsidTr="00466E00">
        <w:tc>
          <w:tcPr>
            <w:tcW w:w="574" w:type="pct"/>
            <w:vAlign w:val="center"/>
          </w:tcPr>
          <w:p w14:paraId="15DD2079" w14:textId="05C720C4" w:rsidR="00A85E3B" w:rsidRPr="00DC3F53" w:rsidRDefault="00A85E3B" w:rsidP="00A85E3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Mitch Palmer</w:t>
            </w:r>
          </w:p>
        </w:tc>
        <w:tc>
          <w:tcPr>
            <w:tcW w:w="373" w:type="pct"/>
            <w:vAlign w:val="center"/>
          </w:tcPr>
          <w:p w14:paraId="5F337E7F" w14:textId="5FBE30CE" w:rsidR="00A85E3B" w:rsidRPr="00DC3F53" w:rsidRDefault="00A85E3B" w:rsidP="00A85E3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73" w:type="pct"/>
            <w:vAlign w:val="center"/>
          </w:tcPr>
          <w:p w14:paraId="7049B4FF" w14:textId="7DB5C74F" w:rsidR="00A85E3B" w:rsidRPr="00DC3F53" w:rsidRDefault="00A85E3B" w:rsidP="00A85E3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73" w:type="pct"/>
            <w:vAlign w:val="center"/>
          </w:tcPr>
          <w:p w14:paraId="353B8B78" w14:textId="4FF3A390" w:rsidR="00A85E3B" w:rsidRPr="00DC3F53" w:rsidRDefault="00A85E3B" w:rsidP="00A85E3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73" w:type="pct"/>
            <w:vAlign w:val="center"/>
          </w:tcPr>
          <w:p w14:paraId="20A2177F" w14:textId="2EEF738F" w:rsidR="00A85E3B" w:rsidRPr="00DC3F53" w:rsidRDefault="00C53B60" w:rsidP="00A85E3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73" w:type="pct"/>
            <w:vAlign w:val="center"/>
          </w:tcPr>
          <w:p w14:paraId="41111147" w14:textId="11EBDDA1" w:rsidR="00A85E3B" w:rsidRPr="00DC3F53" w:rsidRDefault="00A85E3B" w:rsidP="00A85E3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  <w:vAlign w:val="center"/>
          </w:tcPr>
          <w:p w14:paraId="4D1538BE" w14:textId="06D55456" w:rsidR="00A85E3B" w:rsidRPr="00DC3F53" w:rsidRDefault="00A85E3B" w:rsidP="00A85E3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  <w:vAlign w:val="center"/>
          </w:tcPr>
          <w:p w14:paraId="03C016CD" w14:textId="7BF3A531" w:rsidR="00A85E3B" w:rsidRPr="00DC3F53" w:rsidRDefault="00A85E3B" w:rsidP="00A85E3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  <w:vAlign w:val="center"/>
          </w:tcPr>
          <w:p w14:paraId="69E4C827" w14:textId="0A9EA8D8" w:rsidR="00A85E3B" w:rsidRPr="00DC3F53" w:rsidRDefault="00A85E3B" w:rsidP="00A85E3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  <w:vAlign w:val="center"/>
          </w:tcPr>
          <w:p w14:paraId="6994D8EB" w14:textId="603EF25D" w:rsidR="00A85E3B" w:rsidRPr="00DC3F53" w:rsidRDefault="00A85E3B" w:rsidP="00A85E3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  <w:vAlign w:val="center"/>
          </w:tcPr>
          <w:p w14:paraId="106D36AC" w14:textId="51FCC816" w:rsidR="00A85E3B" w:rsidRPr="00DC3F53" w:rsidRDefault="00A85E3B" w:rsidP="00A85E3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1" w:type="pct"/>
            <w:vAlign w:val="center"/>
          </w:tcPr>
          <w:p w14:paraId="5588C559" w14:textId="0CB560A4" w:rsidR="00A85E3B" w:rsidRPr="00DC3F53" w:rsidRDefault="00A85E3B" w:rsidP="00A85E3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5E3B" w:rsidRPr="00DC3F53" w14:paraId="5906CC9C" w14:textId="77777777" w:rsidTr="00466E00">
        <w:tc>
          <w:tcPr>
            <w:tcW w:w="574" w:type="pct"/>
            <w:vAlign w:val="center"/>
          </w:tcPr>
          <w:p w14:paraId="50C37024" w14:textId="77777777" w:rsidR="00A85E3B" w:rsidRDefault="00A85E3B" w:rsidP="00A85E3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Carl</w:t>
            </w:r>
          </w:p>
          <w:p w14:paraId="737C274D" w14:textId="74BB4E9A" w:rsidR="00A85E3B" w:rsidRPr="00DC3F53" w:rsidRDefault="00A85E3B" w:rsidP="00A85E3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Bai</w:t>
            </w:r>
          </w:p>
        </w:tc>
        <w:tc>
          <w:tcPr>
            <w:tcW w:w="373" w:type="pct"/>
            <w:vAlign w:val="center"/>
          </w:tcPr>
          <w:p w14:paraId="7CFCA30A" w14:textId="7ABE16E5" w:rsidR="00A85E3B" w:rsidRPr="00DC3F53" w:rsidRDefault="00A85E3B" w:rsidP="00A85E3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73" w:type="pct"/>
            <w:vAlign w:val="center"/>
          </w:tcPr>
          <w:p w14:paraId="71DF51DA" w14:textId="014D474F" w:rsidR="00A85E3B" w:rsidRPr="00DC3F53" w:rsidRDefault="00A85E3B" w:rsidP="00A85E3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73" w:type="pct"/>
            <w:vAlign w:val="center"/>
          </w:tcPr>
          <w:p w14:paraId="7CC45538" w14:textId="50D6A60D" w:rsidR="00A85E3B" w:rsidRPr="00DC3F53" w:rsidRDefault="00A85E3B" w:rsidP="00A85E3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73" w:type="pct"/>
            <w:vAlign w:val="center"/>
          </w:tcPr>
          <w:p w14:paraId="21B473CB" w14:textId="6AB8268F" w:rsidR="00A85E3B" w:rsidRPr="00DC3F53" w:rsidRDefault="00C53B60" w:rsidP="00A85E3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73" w:type="pct"/>
            <w:vAlign w:val="center"/>
          </w:tcPr>
          <w:p w14:paraId="4D9C411E" w14:textId="056C2AD9" w:rsidR="00A85E3B" w:rsidRPr="00DC3F53" w:rsidRDefault="00A85E3B" w:rsidP="00A85E3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  <w:vAlign w:val="center"/>
          </w:tcPr>
          <w:p w14:paraId="15859921" w14:textId="46D0A6D0" w:rsidR="00A85E3B" w:rsidRPr="00DC3F53" w:rsidRDefault="00A85E3B" w:rsidP="00A85E3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  <w:vAlign w:val="center"/>
          </w:tcPr>
          <w:p w14:paraId="18D1367A" w14:textId="422EB940" w:rsidR="00A85E3B" w:rsidRPr="00DC3F53" w:rsidRDefault="00A85E3B" w:rsidP="00A85E3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  <w:vAlign w:val="center"/>
          </w:tcPr>
          <w:p w14:paraId="7EC00B89" w14:textId="7B377004" w:rsidR="00A85E3B" w:rsidRPr="00DC3F53" w:rsidRDefault="00A85E3B" w:rsidP="00A85E3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  <w:vAlign w:val="center"/>
          </w:tcPr>
          <w:p w14:paraId="1340A1EF" w14:textId="08DF6F5E" w:rsidR="00A85E3B" w:rsidRPr="00DC3F53" w:rsidRDefault="00A85E3B" w:rsidP="00A85E3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  <w:vAlign w:val="center"/>
          </w:tcPr>
          <w:p w14:paraId="007F75DE" w14:textId="0E52A2EA" w:rsidR="00A85E3B" w:rsidRPr="00DC3F53" w:rsidRDefault="00A85E3B" w:rsidP="00A85E3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1" w:type="pct"/>
            <w:vAlign w:val="center"/>
          </w:tcPr>
          <w:p w14:paraId="0307B065" w14:textId="25493D3C" w:rsidR="00A85E3B" w:rsidRPr="00DC3F53" w:rsidRDefault="00A85E3B" w:rsidP="00A85E3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D21D552" w14:textId="653FC8E6" w:rsidR="00DC3F53" w:rsidRDefault="00DC3F53" w:rsidP="00FB25E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F74C5B" w14:textId="571A5128" w:rsidR="001B16E4" w:rsidRPr="00DC3F53" w:rsidRDefault="001B16E4" w:rsidP="00FB25E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7A83FE7" wp14:editId="1420C053">
            <wp:extent cx="5943600" cy="38347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16E4" w:rsidRPr="00DC3F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55CE9"/>
    <w:multiLevelType w:val="hybridMultilevel"/>
    <w:tmpl w:val="45A4250E"/>
    <w:lvl w:ilvl="0" w:tplc="04090001">
      <w:start w:val="1"/>
      <w:numFmt w:val="bullet"/>
      <w:lvlText w:val=""/>
      <w:lvlJc w:val="left"/>
      <w:pPr>
        <w:ind w:left="2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4" w:hanging="360"/>
      </w:pPr>
      <w:rPr>
        <w:rFonts w:ascii="Wingdings" w:hAnsi="Wingdings" w:hint="default"/>
      </w:rPr>
    </w:lvl>
  </w:abstractNum>
  <w:abstractNum w:abstractNumId="1" w15:restartNumberingAfterBreak="0">
    <w:nsid w:val="4F3B5AE3"/>
    <w:multiLevelType w:val="hybridMultilevel"/>
    <w:tmpl w:val="15CA488A"/>
    <w:lvl w:ilvl="0" w:tplc="04090001">
      <w:start w:val="1"/>
      <w:numFmt w:val="bullet"/>
      <w:lvlText w:val=""/>
      <w:lvlJc w:val="left"/>
      <w:pPr>
        <w:ind w:left="2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5CF"/>
    <w:rsid w:val="001B16E4"/>
    <w:rsid w:val="002015CF"/>
    <w:rsid w:val="0026508A"/>
    <w:rsid w:val="002A5EF0"/>
    <w:rsid w:val="00322B55"/>
    <w:rsid w:val="003908DF"/>
    <w:rsid w:val="00440426"/>
    <w:rsid w:val="00456114"/>
    <w:rsid w:val="00466E00"/>
    <w:rsid w:val="004E5B27"/>
    <w:rsid w:val="00521659"/>
    <w:rsid w:val="00544477"/>
    <w:rsid w:val="00554281"/>
    <w:rsid w:val="005C2CE8"/>
    <w:rsid w:val="005E7ABA"/>
    <w:rsid w:val="00647A85"/>
    <w:rsid w:val="00653595"/>
    <w:rsid w:val="006A347A"/>
    <w:rsid w:val="0079267E"/>
    <w:rsid w:val="007D0729"/>
    <w:rsid w:val="00812678"/>
    <w:rsid w:val="008430CF"/>
    <w:rsid w:val="00886A4A"/>
    <w:rsid w:val="00892B11"/>
    <w:rsid w:val="008A23B1"/>
    <w:rsid w:val="008B1540"/>
    <w:rsid w:val="009C68FC"/>
    <w:rsid w:val="009F60EB"/>
    <w:rsid w:val="00A433F3"/>
    <w:rsid w:val="00A85E3B"/>
    <w:rsid w:val="00AC15A3"/>
    <w:rsid w:val="00B8037E"/>
    <w:rsid w:val="00BA70C5"/>
    <w:rsid w:val="00C53B60"/>
    <w:rsid w:val="00CA3ACE"/>
    <w:rsid w:val="00DC3F53"/>
    <w:rsid w:val="00EE1FB4"/>
    <w:rsid w:val="00F55793"/>
    <w:rsid w:val="00FB2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7299A"/>
  <w15:chartTrackingRefBased/>
  <w15:docId w15:val="{ED23800D-28A5-4975-9154-DE84C9851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C3F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3F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3A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Chapin</dc:creator>
  <cp:keywords/>
  <dc:description/>
  <cp:lastModifiedBy>Andrew Chapin</cp:lastModifiedBy>
  <cp:revision>28</cp:revision>
  <dcterms:created xsi:type="dcterms:W3CDTF">2019-09-27T23:58:00Z</dcterms:created>
  <dcterms:modified xsi:type="dcterms:W3CDTF">2019-10-25T22:37:00Z</dcterms:modified>
</cp:coreProperties>
</file>