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272F7080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D013D6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>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4F41BF74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3D6">
        <w:rPr>
          <w:rFonts w:ascii="Times New Roman" w:eastAsia="Times New Roman" w:hAnsi="Times New Roman" w:cs="Times New Roman"/>
          <w:sz w:val="24"/>
          <w:szCs w:val="24"/>
        </w:rPr>
        <w:t>Andre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2A112CD" w14:textId="4BFA3CAD" w:rsidR="009F2CFB" w:rsidRPr="009F2CFB" w:rsidRDefault="00DC3F53" w:rsidP="009F2CFB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01A4605A" w14:textId="511B7D9E" w:rsidR="00017D4C" w:rsidRDefault="00607862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Dissected</w:t>
      </w:r>
      <w:r w:rsidR="00B81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ED0">
        <w:rPr>
          <w:rFonts w:ascii="Times New Roman" w:eastAsia="Times New Roman" w:hAnsi="Times New Roman" w:cs="Times New Roman"/>
          <w:sz w:val="24"/>
          <w:szCs w:val="24"/>
        </w:rPr>
        <w:t>similar program found on Github</w:t>
      </w:r>
      <w:r w:rsidR="00C55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49AF6" w14:textId="2F30E3EA" w:rsidR="009F2CFB" w:rsidRDefault="00CB2BE6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Diagramed </w:t>
      </w:r>
      <w:r w:rsidR="002C235C">
        <w:rPr>
          <w:rFonts w:ascii="Times New Roman" w:eastAsia="Times New Roman" w:hAnsi="Times New Roman" w:cs="Times New Roman"/>
          <w:sz w:val="24"/>
          <w:szCs w:val="24"/>
        </w:rPr>
        <w:t xml:space="preserve">components of </w:t>
      </w:r>
      <w:r w:rsidR="00E23C86">
        <w:rPr>
          <w:rFonts w:ascii="Times New Roman" w:eastAsia="Times New Roman" w:hAnsi="Times New Roman" w:cs="Times New Roman"/>
          <w:sz w:val="24"/>
          <w:szCs w:val="24"/>
        </w:rPr>
        <w:t>packer</w:t>
      </w:r>
      <w:r w:rsidR="00647E90">
        <w:rPr>
          <w:rFonts w:ascii="Times New Roman" w:eastAsia="Times New Roman" w:hAnsi="Times New Roman" w:cs="Times New Roman"/>
          <w:sz w:val="24"/>
          <w:szCs w:val="24"/>
        </w:rPr>
        <w:t xml:space="preserve"> including startup prompt and conf</w:t>
      </w:r>
      <w:r w:rsidR="00BA3F6E">
        <w:rPr>
          <w:rFonts w:ascii="Times New Roman" w:eastAsia="Times New Roman" w:hAnsi="Times New Roman" w:cs="Times New Roman"/>
          <w:sz w:val="24"/>
          <w:szCs w:val="24"/>
        </w:rPr>
        <w:t>iguration information</w:t>
      </w:r>
    </w:p>
    <w:p w14:paraId="596A0F69" w14:textId="49396746" w:rsidR="003F2613" w:rsidRDefault="00B54056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291530">
        <w:rPr>
          <w:rFonts w:ascii="Times New Roman" w:eastAsia="Times New Roman" w:hAnsi="Times New Roman" w:cs="Times New Roman"/>
          <w:sz w:val="24"/>
          <w:szCs w:val="24"/>
        </w:rPr>
        <w:t>contents of heartbeat sent form the loader to the CNC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 xml:space="preserve"> (status</w:t>
      </w:r>
      <w:r w:rsidR="00A94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>available memory</w:t>
      </w:r>
      <w:r w:rsidR="006751F4">
        <w:rPr>
          <w:rFonts w:ascii="Times New Roman" w:eastAsia="Times New Roman" w:hAnsi="Times New Roman" w:cs="Times New Roman"/>
          <w:sz w:val="24"/>
          <w:szCs w:val="24"/>
        </w:rPr>
        <w:t xml:space="preserve"> and OS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C5966B" w14:textId="4D95BA15" w:rsidR="00BF1401" w:rsidRDefault="00BF1401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Diagramed </w:t>
      </w:r>
      <w:r w:rsidR="005F3A6C">
        <w:rPr>
          <w:rFonts w:ascii="Times New Roman" w:eastAsia="Times New Roman" w:hAnsi="Times New Roman" w:cs="Times New Roman"/>
          <w:sz w:val="24"/>
          <w:szCs w:val="24"/>
        </w:rPr>
        <w:t xml:space="preserve">configuration data </w:t>
      </w:r>
      <w:r w:rsidR="00593BD1">
        <w:rPr>
          <w:rFonts w:ascii="Times New Roman" w:eastAsia="Times New Roman" w:hAnsi="Times New Roman" w:cs="Times New Roman"/>
          <w:sz w:val="24"/>
          <w:szCs w:val="24"/>
        </w:rPr>
        <w:t xml:space="preserve">and options </w:t>
      </w:r>
      <w:r w:rsidR="005F3A6C">
        <w:rPr>
          <w:rFonts w:ascii="Times New Roman" w:eastAsia="Times New Roman" w:hAnsi="Times New Roman" w:cs="Times New Roman"/>
          <w:sz w:val="24"/>
          <w:szCs w:val="24"/>
        </w:rPr>
        <w:t>of the loader</w:t>
      </w:r>
    </w:p>
    <w:p w14:paraId="0F14EE54" w14:textId="565FC10C" w:rsidR="005F3A6C" w:rsidRDefault="0009203F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Outlined key exchange processe</w:t>
      </w:r>
      <w:r w:rsidR="00ED0C3B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27DDB1A" w14:textId="0A17E46F" w:rsidR="005B06A3" w:rsidRDefault="00DF7EF0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136E5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5B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F57E8">
        <w:rPr>
          <w:rFonts w:ascii="Times New Roman" w:eastAsia="Times New Roman" w:hAnsi="Times New Roman" w:cs="Times New Roman"/>
          <w:sz w:val="24"/>
          <w:szCs w:val="24"/>
        </w:rPr>
        <w:t>man</w:t>
      </w:r>
      <w:r w:rsidR="00E244DD">
        <w:rPr>
          <w:rFonts w:ascii="Times New Roman" w:eastAsia="Times New Roman" w:hAnsi="Times New Roman" w:cs="Times New Roman"/>
          <w:sz w:val="24"/>
          <w:szCs w:val="24"/>
        </w:rPr>
        <w:t>age system</w:t>
      </w:r>
      <w:r w:rsidR="00B235B8">
        <w:rPr>
          <w:rFonts w:ascii="Times New Roman" w:eastAsia="Times New Roman" w:hAnsi="Times New Roman" w:cs="Times New Roman"/>
          <w:sz w:val="24"/>
          <w:szCs w:val="24"/>
        </w:rPr>
        <w:t>” functionality</w:t>
      </w:r>
    </w:p>
    <w:p w14:paraId="259C3D54" w14:textId="726419C3" w:rsidR="00420879" w:rsidRDefault="00420879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Compiled technical questions for SME</w:t>
      </w:r>
    </w:p>
    <w:p w14:paraId="594E604A" w14:textId="45DC4189" w:rsidR="00A45C20" w:rsidRDefault="00A45C20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="00EB0938">
        <w:rPr>
          <w:rFonts w:ascii="Times New Roman" w:eastAsia="Times New Roman" w:hAnsi="Times New Roman" w:cs="Times New Roman"/>
          <w:sz w:val="24"/>
          <w:szCs w:val="24"/>
        </w:rPr>
        <w:t xml:space="preserve">phone call with SME </w:t>
      </w:r>
      <w:r w:rsidR="001C6B15">
        <w:rPr>
          <w:rFonts w:ascii="Times New Roman" w:eastAsia="Times New Roman" w:hAnsi="Times New Roman" w:cs="Times New Roman"/>
          <w:sz w:val="24"/>
          <w:szCs w:val="24"/>
        </w:rPr>
        <w:t>and talked through our questions</w:t>
      </w:r>
    </w:p>
    <w:p w14:paraId="5EAAC2F2" w14:textId="424681BC" w:rsidR="001C6B15" w:rsidRPr="005B06A3" w:rsidRDefault="001C6B15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Sent out full list of questions and </w:t>
      </w:r>
      <w:r w:rsidR="003611BB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agra</w:t>
      </w:r>
      <w:r w:rsidR="005B40E3">
        <w:rPr>
          <w:rFonts w:ascii="Times New Roman" w:eastAsia="Times New Roman" w:hAnsi="Times New Roman" w:cs="Times New Roman"/>
          <w:sz w:val="24"/>
          <w:szCs w:val="24"/>
        </w:rPr>
        <w:t>ms of the Packer and Loader for further review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4B5A796C" w:rsidR="00CE050E" w:rsidRDefault="009D7DF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Discovered we </w:t>
      </w:r>
      <w:r w:rsidR="00BD414C">
        <w:rPr>
          <w:rFonts w:ascii="Times New Roman" w:eastAsia="Times New Roman" w:hAnsi="Times New Roman" w:cs="Times New Roman"/>
          <w:sz w:val="24"/>
          <w:szCs w:val="24"/>
        </w:rPr>
        <w:t>require more information from our SME in order to continue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38E9C59D" w14:textId="70E79E3E" w:rsidR="00CE050E" w:rsidRDefault="006C668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 on coding of </w:t>
      </w:r>
      <w:r w:rsidR="003B2196">
        <w:rPr>
          <w:rFonts w:ascii="Times New Roman" w:eastAsia="Times New Roman" w:hAnsi="Times New Roman" w:cs="Times New Roman"/>
          <w:sz w:val="24"/>
          <w:szCs w:val="24"/>
        </w:rPr>
        <w:t>packer</w:t>
      </w:r>
      <w:r w:rsidR="00BD206B">
        <w:rPr>
          <w:rFonts w:ascii="Times New Roman" w:eastAsia="Times New Roman" w:hAnsi="Times New Roman" w:cs="Times New Roman"/>
          <w:sz w:val="24"/>
          <w:szCs w:val="24"/>
        </w:rPr>
        <w:t xml:space="preserve"> based upon input of SME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17F4EE66" w14:textId="6FE45302" w:rsidR="007C086C" w:rsidRPr="007C086C" w:rsidRDefault="007C086C" w:rsidP="007C086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on coding of packer</w:t>
      </w:r>
      <w:r w:rsidR="00BD206B">
        <w:rPr>
          <w:rFonts w:ascii="Times New Roman" w:eastAsia="Times New Roman" w:hAnsi="Times New Roman" w:cs="Times New Roman"/>
          <w:sz w:val="24"/>
          <w:szCs w:val="24"/>
        </w:rPr>
        <w:t xml:space="preserve"> based upon input of SME 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C635C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163216F8" w:rsidR="00BC635C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0D345B1D" w14:textId="5EFEEA95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3D0CA7FF" w14:textId="2AF5F325" w:rsidR="00BC635C" w:rsidRDefault="00C53C86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5B087883" w14:textId="47684515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1AA7D4E7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170DDD9" w14:textId="747A2C9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D9FA783" w14:textId="15868A96" w:rsidR="00BC635C" w:rsidRPr="00DC3F53" w:rsidRDefault="00350679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0D3E940C" w14:textId="2995A9C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339F6D39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7078AAD7" w14:textId="0E0DB49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3C54534" w14:textId="360B2059" w:rsidR="00BC635C" w:rsidRPr="00DC3F53" w:rsidRDefault="00590154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1B3E3F97" w14:textId="20EA337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062DEC3E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69E4C827" w14:textId="3ED5B19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6994D8EB" w14:textId="0F1BBC15" w:rsidR="00BC635C" w:rsidRPr="00DC3F53" w:rsidRDefault="00590154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106D36AC" w14:textId="51FCC81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2ACCB368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7EC00B89" w14:textId="270AB23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340A1EF" w14:textId="363F06D5" w:rsidR="00BC635C" w:rsidRPr="00DC3F53" w:rsidRDefault="00C53C86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007F75DE" w14:textId="0E52A2EA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0ED96D7D" w:rsidR="00867B2A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A17B2" w14:textId="5706F34A" w:rsidR="00F9354F" w:rsidRDefault="00F9354F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54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B038EC" wp14:editId="6C4AB1A2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F7D71D" w14:textId="4D5D5AB1" w:rsidR="00D8390A" w:rsidRPr="00DC3F53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390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017D4C"/>
    <w:rsid w:val="00035E54"/>
    <w:rsid w:val="00077B96"/>
    <w:rsid w:val="0009203F"/>
    <w:rsid w:val="00136E59"/>
    <w:rsid w:val="00151F9B"/>
    <w:rsid w:val="001C6B15"/>
    <w:rsid w:val="001D59DB"/>
    <w:rsid w:val="001E1ED0"/>
    <w:rsid w:val="002015CF"/>
    <w:rsid w:val="0020516F"/>
    <w:rsid w:val="0026508A"/>
    <w:rsid w:val="00291530"/>
    <w:rsid w:val="002A5EF0"/>
    <w:rsid w:val="002B5554"/>
    <w:rsid w:val="002C235C"/>
    <w:rsid w:val="00321E36"/>
    <w:rsid w:val="00322B55"/>
    <w:rsid w:val="00333A77"/>
    <w:rsid w:val="00350679"/>
    <w:rsid w:val="00356F60"/>
    <w:rsid w:val="003611BB"/>
    <w:rsid w:val="003908DF"/>
    <w:rsid w:val="003B0AD0"/>
    <w:rsid w:val="003B2196"/>
    <w:rsid w:val="003F2613"/>
    <w:rsid w:val="00420879"/>
    <w:rsid w:val="00440426"/>
    <w:rsid w:val="00456114"/>
    <w:rsid w:val="004A3596"/>
    <w:rsid w:val="004E5B27"/>
    <w:rsid w:val="00544477"/>
    <w:rsid w:val="00554281"/>
    <w:rsid w:val="0058585B"/>
    <w:rsid w:val="00590154"/>
    <w:rsid w:val="00593BD1"/>
    <w:rsid w:val="005B06A3"/>
    <w:rsid w:val="005B40E3"/>
    <w:rsid w:val="005C2CE8"/>
    <w:rsid w:val="005E7ABA"/>
    <w:rsid w:val="005F3A6C"/>
    <w:rsid w:val="00607862"/>
    <w:rsid w:val="00647A85"/>
    <w:rsid w:val="00647E90"/>
    <w:rsid w:val="00653595"/>
    <w:rsid w:val="00657527"/>
    <w:rsid w:val="006751F4"/>
    <w:rsid w:val="006A347A"/>
    <w:rsid w:val="006C668B"/>
    <w:rsid w:val="006F7B35"/>
    <w:rsid w:val="00746DBA"/>
    <w:rsid w:val="0079267E"/>
    <w:rsid w:val="007C086C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D7DFE"/>
    <w:rsid w:val="009F2CFB"/>
    <w:rsid w:val="009F60EB"/>
    <w:rsid w:val="00A45C20"/>
    <w:rsid w:val="00A85E3B"/>
    <w:rsid w:val="00A94903"/>
    <w:rsid w:val="00AC15A3"/>
    <w:rsid w:val="00AD378C"/>
    <w:rsid w:val="00B235B8"/>
    <w:rsid w:val="00B41C33"/>
    <w:rsid w:val="00B54056"/>
    <w:rsid w:val="00B817AE"/>
    <w:rsid w:val="00BA2415"/>
    <w:rsid w:val="00BA3F6E"/>
    <w:rsid w:val="00BA70C5"/>
    <w:rsid w:val="00BC635C"/>
    <w:rsid w:val="00BD206B"/>
    <w:rsid w:val="00BD414C"/>
    <w:rsid w:val="00BF1401"/>
    <w:rsid w:val="00C53C86"/>
    <w:rsid w:val="00C553A1"/>
    <w:rsid w:val="00C9233F"/>
    <w:rsid w:val="00CA3ACE"/>
    <w:rsid w:val="00CB2BE6"/>
    <w:rsid w:val="00CD6992"/>
    <w:rsid w:val="00CE050E"/>
    <w:rsid w:val="00CF57E8"/>
    <w:rsid w:val="00D013D6"/>
    <w:rsid w:val="00D56F40"/>
    <w:rsid w:val="00D57DAF"/>
    <w:rsid w:val="00D8390A"/>
    <w:rsid w:val="00D94F03"/>
    <w:rsid w:val="00DC3F53"/>
    <w:rsid w:val="00DF7EF0"/>
    <w:rsid w:val="00E23C86"/>
    <w:rsid w:val="00E244DD"/>
    <w:rsid w:val="00EB0938"/>
    <w:rsid w:val="00ED0C3B"/>
    <w:rsid w:val="00EE1FB4"/>
    <w:rsid w:val="00F50D0E"/>
    <w:rsid w:val="00F54409"/>
    <w:rsid w:val="00F55793"/>
    <w:rsid w:val="00F9354F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 Herrera</cp:lastModifiedBy>
  <cp:revision>5</cp:revision>
  <dcterms:created xsi:type="dcterms:W3CDTF">2019-11-22T14:46:00Z</dcterms:created>
  <dcterms:modified xsi:type="dcterms:W3CDTF">2019-11-23T01:28:00Z</dcterms:modified>
</cp:coreProperties>
</file>