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70C96" w14:textId="415938F9" w:rsidR="00A64DDF" w:rsidRDefault="00B25B1C">
      <w:r>
        <w:t>Questions for 11/22 Meeting with SME</w:t>
      </w:r>
    </w:p>
    <w:p w14:paraId="16EB8DB0" w14:textId="65A75B9F" w:rsidR="00E56EB1" w:rsidRDefault="00E56EB1"/>
    <w:p w14:paraId="6072D5ED" w14:textId="66393889" w:rsidR="00E56EB1" w:rsidRDefault="0072187E" w:rsidP="00363428">
      <w:pPr>
        <w:pStyle w:val="ListParagraph"/>
        <w:numPr>
          <w:ilvl w:val="0"/>
          <w:numId w:val="1"/>
        </w:numPr>
      </w:pPr>
      <w:r>
        <w:t xml:space="preserve">Are you worried about sniffing the PCIE bus?  </w:t>
      </w:r>
      <w:r w:rsidR="006E1901">
        <w:t xml:space="preserve">(no) </w:t>
      </w:r>
      <w:bookmarkStart w:id="0" w:name="_GoBack"/>
      <w:bookmarkEnd w:id="0"/>
    </w:p>
    <w:p w14:paraId="27F45814" w14:textId="4225A471" w:rsidR="0072187E" w:rsidRDefault="0089168E" w:rsidP="00363428">
      <w:pPr>
        <w:pStyle w:val="ListParagraph"/>
        <w:numPr>
          <w:ilvl w:val="0"/>
          <w:numId w:val="1"/>
        </w:numPr>
      </w:pPr>
      <w:r>
        <w:t>Device level memory dump capabilities?</w:t>
      </w:r>
      <w:r w:rsidR="006E1901">
        <w:t xml:space="preserve"> </w:t>
      </w:r>
    </w:p>
    <w:p w14:paraId="7159B0CF" w14:textId="4A79D30A" w:rsidR="00363428" w:rsidRDefault="00363428" w:rsidP="00363428">
      <w:pPr>
        <w:pStyle w:val="ListParagraph"/>
        <w:numPr>
          <w:ilvl w:val="0"/>
          <w:numId w:val="1"/>
        </w:numPr>
      </w:pPr>
      <w:r>
        <w:t>Is the packer going to be able to generate our loaders, or will that be a separate executable? (Add keys, IP address, port info, etc.)</w:t>
      </w:r>
      <w:r w:rsidR="006E1901">
        <w:t xml:space="preserve"> – (a plus not required)</w:t>
      </w:r>
    </w:p>
    <w:p w14:paraId="01BE362D" w14:textId="26400EED" w:rsidR="00693983" w:rsidRDefault="00693983" w:rsidP="00693983">
      <w:pPr>
        <w:pStyle w:val="ListParagraph"/>
        <w:numPr>
          <w:ilvl w:val="0"/>
          <w:numId w:val="1"/>
        </w:numPr>
      </w:pPr>
      <w:r>
        <w:t xml:space="preserve">Do you want a </w:t>
      </w:r>
      <w:proofErr w:type="spellStart"/>
      <w:r>
        <w:t>killcode</w:t>
      </w:r>
      <w:proofErr w:type="spellEnd"/>
      <w:r>
        <w:t xml:space="preserve"> to remove loader from a system?</w:t>
      </w:r>
      <w:r w:rsidR="006E1901">
        <w:t xml:space="preserve"> (Definitely)</w:t>
      </w:r>
    </w:p>
    <w:p w14:paraId="0B9E817D" w14:textId="713054FC" w:rsidR="00363428" w:rsidRDefault="00693983" w:rsidP="00693983">
      <w:pPr>
        <w:pStyle w:val="ListParagraph"/>
        <w:numPr>
          <w:ilvl w:val="0"/>
          <w:numId w:val="1"/>
        </w:numPr>
      </w:pPr>
      <w:r>
        <w:t>Do you want the payload encrypted at rest on the packer system?</w:t>
      </w:r>
      <w:r w:rsidR="006E1901">
        <w:t xml:space="preserve"> (Probably not)</w:t>
      </w:r>
    </w:p>
    <w:p w14:paraId="36B7FCC7" w14:textId="77777777" w:rsidR="00C9569C" w:rsidRDefault="00C9569C" w:rsidP="00C9569C">
      <w:pPr>
        <w:pStyle w:val="ListParagraph"/>
        <w:numPr>
          <w:ilvl w:val="0"/>
          <w:numId w:val="1"/>
        </w:numPr>
      </w:pPr>
      <w:r>
        <w:t xml:space="preserve">If we are implementing a </w:t>
      </w:r>
      <w:proofErr w:type="spellStart"/>
      <w:r>
        <w:t>keystore</w:t>
      </w:r>
      <w:proofErr w:type="spellEnd"/>
      <w:r>
        <w:t>, what security on the packer system? How secure does it have to be? We just want to recycle our config format (key_1=hello) and encrypt it?</w:t>
      </w:r>
    </w:p>
    <w:p w14:paraId="674755EB" w14:textId="77777777" w:rsidR="00C9569C" w:rsidRDefault="00C9569C" w:rsidP="00C9569C">
      <w:pPr>
        <w:pStyle w:val="ListParagraph"/>
      </w:pPr>
    </w:p>
    <w:p w14:paraId="37AAAE2B" w14:textId="77777777" w:rsidR="0089168E" w:rsidRDefault="0089168E"/>
    <w:sectPr w:rsidR="0089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08D7"/>
    <w:multiLevelType w:val="hybridMultilevel"/>
    <w:tmpl w:val="6930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14E39"/>
    <w:multiLevelType w:val="multilevel"/>
    <w:tmpl w:val="35988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1C"/>
    <w:rsid w:val="000774A0"/>
    <w:rsid w:val="0015376A"/>
    <w:rsid w:val="00363428"/>
    <w:rsid w:val="00693983"/>
    <w:rsid w:val="006E1901"/>
    <w:rsid w:val="0072187E"/>
    <w:rsid w:val="0089168E"/>
    <w:rsid w:val="00AC6116"/>
    <w:rsid w:val="00B25B1C"/>
    <w:rsid w:val="00C9569C"/>
    <w:rsid w:val="00CE03F7"/>
    <w:rsid w:val="00CE677F"/>
    <w:rsid w:val="00E5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9228"/>
  <w15:chartTrackingRefBased/>
  <w15:docId w15:val="{C3A65699-2B0F-438E-A904-5F656B0B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3983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693983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Herrera</dc:creator>
  <cp:keywords/>
  <dc:description/>
  <cp:lastModifiedBy>Andre Herrera</cp:lastModifiedBy>
  <cp:revision>3</cp:revision>
  <dcterms:created xsi:type="dcterms:W3CDTF">2019-11-22T14:08:00Z</dcterms:created>
  <dcterms:modified xsi:type="dcterms:W3CDTF">2019-11-22T14:23:00Z</dcterms:modified>
</cp:coreProperties>
</file>