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EAA457" w14:textId="77777777" w:rsidR="00D632B4" w:rsidRDefault="003E7B9A">
      <w:pPr>
        <w:rPr>
          <w:lang w:val="en-US"/>
        </w:rPr>
      </w:pPr>
      <w:r>
        <w:rPr>
          <w:lang w:val="en-US"/>
        </w:rPr>
        <w:t>Di Tab Home</w:t>
      </w:r>
    </w:p>
    <w:p w14:paraId="4EAF4EE8" w14:textId="1B3FA572" w:rsidR="003E7B9A" w:rsidRDefault="003E7B9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2343E1" wp14:editId="26A31665">
                <wp:simplePos x="0" y="0"/>
                <wp:positionH relativeFrom="column">
                  <wp:posOffset>-95250</wp:posOffset>
                </wp:positionH>
                <wp:positionV relativeFrom="paragraph">
                  <wp:posOffset>2047875</wp:posOffset>
                </wp:positionV>
                <wp:extent cx="2209800" cy="390525"/>
                <wp:effectExtent l="19050" t="19050" r="38100" b="4762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390525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5C3B972" id="Oval 2" o:spid="_x0000_s1026" style="position:absolute;margin-left:-7.5pt;margin-top:161.25pt;width:174pt;height:3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gvamAIAAI0FAAAOAAAAZHJzL2Uyb0RvYy54bWysVFFv2yAQfp+0/4B4X+14zdpadaqoVaZJ&#10;VRutnfpMMMSWMMeAxMl+/Q6w3Wit9jAtDw5wd9/xfdzd9c2hU2QvrGtBV3R2llMiNIe61duK/nhe&#10;fbqkxHmma6ZAi4oehaM3i48frntTigIaULWwBEG0K3tT0cZ7U2aZ443omDsDIzQaJdiOedzabVZb&#10;1iN6p7Iiz79kPdjaWODCOTy9S0a6iPhSCu4fpXTCE1VRvJuPXxu/m/DNFtes3FpmmpYP12D/cIuO&#10;tRqTTlB3zDOys+0bqK7lFhxIf8ahy0DKlovIAdnM8j/YPDXMiMgFxXFmksn9P1j+sF9b0tYVLSjR&#10;rMMnetwzRYqgTG9ciQ5PZm2HncNloHmQtgv/SIAcoprHSU1x8ITjYVHkV5c5is7R9vkqnxfzAJq9&#10;Rhvr/FcBHQmLigqlWuMCYVay/b3zyXv0CscaVq1SeM5KpUlf0fnFbJ7HCAeqrYM1GJ3dbm6VJUil&#10;oqtVjr8h94kb3kRpvFCgmYjFlT8qkRJ8FxKlCVRShlCUYoJlnAvtZ8nUsFqkbPPTZGNEpK00AgZk&#10;ibecsAeA0TOBjNhJgcE/hIpY01PwQP1vwVNEzAzaT8Fdq8G+x0whqyFz8h9FStIElTZQH7FwLKSO&#10;coavWnzEe+b8mllsIXx3HAv+ET9SAb4UDCtKGrC/3jsP/ljZaKWkx5asqPu5Y1ZQor5prPmr2fl5&#10;6OG4OZ9fFLixp5bNqUXvulvA15/hADI8LoO/V+NSWuhecHosQ1Y0Mc0xd0W5t+Pm1qdRgfOHi+Uy&#10;umHfGubv9ZPhATyoGir0+fDCrBkq2WMPPMDYvm+qOfmGSA3LnQfZxlJ/1XXQG3s+Fs4wn8JQOd1H&#10;r9cpuvgNAAD//wMAUEsDBBQABgAIAAAAIQDUdbwD4AAAAAsBAAAPAAAAZHJzL2Rvd25yZXYueG1s&#10;TI/NTsMwEITvSLyDtUjcWicxraIQp0JABUi9UJDKcRsvSURsR7GbhrdnOcFtf0Yz35Sb2fZiojF0&#10;3mlIlwkIcrU3nWs0vL9tFzmIENEZ7L0jDd8UYFNdXpRYGH92rzTtYyPYxIUCNbQxDoWUoW7JYlj6&#10;gRz/Pv1oMfI6NtKMeGZz28ssSdbSYuc4ocWB7luqv/YnyyH5rJ7Wh5ePBzw8p49bzCdvdlpfX813&#10;tyAizfFPDL/4jA4VMx39yZkgeg2LdMVdogaVZSsQrFBK8eXIQ36TgKxK+b9D9QMAAP//AwBQSwEC&#10;LQAUAAYACAAAACEAtoM4kv4AAADhAQAAEwAAAAAAAAAAAAAAAAAAAAAAW0NvbnRlbnRfVHlwZXNd&#10;LnhtbFBLAQItABQABgAIAAAAIQA4/SH/1gAAAJQBAAALAAAAAAAAAAAAAAAAAC8BAABfcmVscy8u&#10;cmVsc1BLAQItABQABgAIAAAAIQCx4gvamAIAAI0FAAAOAAAAAAAAAAAAAAAAAC4CAABkcnMvZTJv&#10;RG9jLnhtbFBLAQItABQABgAIAAAAIQDUdbwD4AAAAAsBAAAPAAAAAAAAAAAAAAAAAPIEAABkcnMv&#10;ZG93bnJldi54bWxQSwUGAAAAAAQABADzAAAA/wUAAAAA&#10;" filled="f" strokecolor="red" strokeweight="4.5pt">
                <v:stroke joinstyle="miter"/>
              </v:oval>
            </w:pict>
          </mc:Fallback>
        </mc:AlternateContent>
      </w:r>
      <w:r w:rsidRPr="003E7B9A">
        <w:rPr>
          <w:lang w:val="en-US"/>
        </w:rPr>
        <w:drawing>
          <wp:inline distT="0" distB="0" distL="0" distR="0" wp14:anchorId="37C3E898" wp14:editId="71BEEA41">
            <wp:extent cx="2029108" cy="2667372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9C052" w14:textId="054205A6" w:rsidR="003E7B9A" w:rsidRDefault="003E7B9A">
      <w:pPr>
        <w:rPr>
          <w:lang w:val="en-US"/>
        </w:rPr>
      </w:pPr>
      <w:proofErr w:type="spellStart"/>
      <w:r>
        <w:rPr>
          <w:lang w:val="en-US"/>
        </w:rPr>
        <w:t>Muncul</w:t>
      </w:r>
      <w:proofErr w:type="spellEnd"/>
      <w:r>
        <w:rPr>
          <w:lang w:val="en-US"/>
        </w:rPr>
        <w:t xml:space="preserve"> </w:t>
      </w:r>
      <w:r w:rsidRPr="003E7B9A">
        <w:rPr>
          <w:i/>
          <w:iCs/>
          <w:lang w:val="en-US"/>
        </w:rPr>
        <w:t>Window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matlab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baru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Tunggu</w:t>
      </w:r>
      <w:proofErr w:type="spellEnd"/>
      <w:r>
        <w:rPr>
          <w:lang w:val="en-US"/>
        </w:rPr>
        <w:t xml:space="preserve"> </w:t>
      </w:r>
      <w:r w:rsidRPr="003E7B9A">
        <w:rPr>
          <w:i/>
          <w:iCs/>
          <w:lang w:val="en-US"/>
        </w:rPr>
        <w:t>loading</w:t>
      </w:r>
      <w:r>
        <w:rPr>
          <w:lang w:val="en-US"/>
        </w:rPr>
        <w:t xml:space="preserve">, </w:t>
      </w:r>
      <w:proofErr w:type="spellStart"/>
      <w:r>
        <w:rPr>
          <w:lang w:val="en-US"/>
        </w:rPr>
        <w:t>lihat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lingkaran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merah</w:t>
      </w:r>
      <w:proofErr w:type="spellEnd"/>
    </w:p>
    <w:p w14:paraId="5275A53D" w14:textId="04CFD63C" w:rsidR="003E7B9A" w:rsidRDefault="003E7B9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381082" wp14:editId="1286BDBC">
                <wp:simplePos x="0" y="0"/>
                <wp:positionH relativeFrom="column">
                  <wp:posOffset>695325</wp:posOffset>
                </wp:positionH>
                <wp:positionV relativeFrom="paragraph">
                  <wp:posOffset>266065</wp:posOffset>
                </wp:positionV>
                <wp:extent cx="466725" cy="504825"/>
                <wp:effectExtent l="19050" t="19050" r="47625" b="47625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504825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708A93" id="Oval 5" o:spid="_x0000_s1026" style="position:absolute;margin-left:54.75pt;margin-top:20.95pt;width:36.75pt;height:39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9zdlgIAAIwFAAAOAAAAZHJzL2Uyb0RvYy54bWysVE1v2zAMvQ/YfxB0X+0ESdsZdYqgRYYB&#10;RVu0HXpWZCkWIIuapHzt14+SbDdYix2G+SBTIvmoR5G8uj50muyE8wpMTSdnJSXCcGiU2dT0x8vq&#10;yyUlPjDTMA1G1PQoPL1efP50tbeVmEILuhGOIIjx1d7WtA3BVkXheSs65s/ACoNKCa5jAbduUzSO&#10;7RG908W0LM+LPbjGOuDCezy9zUq6SPhSCh4epPQiEF1TvFtIq0vrOq7F4opVG8dsq3h/DfYPt+iY&#10;Mhh0hLplgZGtU++gOsUdeJDhjENXgJSKi8QB2UzKP9g8t8yKxAWT4+2YJv//YPn97tER1dR0Tolh&#10;HT7Rw45pMo+Z2VtfocGzfXT9zqMYaR6k6+IfCZBDyuZxzKY4BMLxcHZ+fjFFVI6qeTm7RBlRijdn&#10;63z4JqAjUaip0FpZH/myiu3ufMjWg1U8NrBSWuM5q7Qhe8S9mMzL5OFBqyZqo9K7zfpGO4JMarpa&#10;lfj1sU/M8Cba4IUiy8wrSeGoRQ7wJCRmBplMc4RYk2KEZZwLEyZZ1bJG5Gjz02CDR6KtDQJGZIm3&#10;HLF7gMEygwzYOQO9fXQVqaRH557635xHjxQZTBidO2XAfcRMI6s+crYfkpRTE7O0huaIdeMgN5S3&#10;fKXwEe+YD4/MYQdhr+FUCA+4SA34UtBLlLTgfn10Hu2xsFFLyR47sqb+55Y5QYn+brDkv05ms9jC&#10;aTObX0xx404161ON2XY3gK8/wfljeRKjfdCDKB10rzg8ljEqqpjhGLumPLhhcxPypMDxw8Vymcyw&#10;bS0Ld+bZ8ggesxor9OXwypztKzlgC9zD0L3vqjnbRk8Dy20AqVKpv+W1zze2fCqcfjzFmXK6T1Zv&#10;Q3TxGwAA//8DAFBLAwQUAAYACAAAACEABpwoj94AAAAKAQAADwAAAGRycy9kb3ducmV2LnhtbEyP&#10;TUvDQBCG74L/YRnBm92krSWN2RRRixa8WIV6nGbHJJidLdltGv+905Pe5mUe3o9iNbpODdSH1rOB&#10;dJKAIq68bbk28PG+vslAhYhssfNMBn4owKq8vCgwt/7EbzRsY63EhEOOBpoYD7nWoWrIYZj4A7H8&#10;vnzvMIrsa217PIm56/Q0SRbaYcuS0OCBHhqqvrdHJyHZOHte7Dafj7h7SZ/WmA3evhpzfTXe34GK&#10;NMY/GM71pTqU0mnvj2yD6kQny1tBDczTJagzkM1k3F6OaToHXRb6/4TyFwAA//8DAFBLAQItABQA&#10;BgAIAAAAIQC2gziS/gAAAOEBAAATAAAAAAAAAAAAAAAAAAAAAABbQ29udGVudF9UeXBlc10ueG1s&#10;UEsBAi0AFAAGAAgAAAAhADj9If/WAAAAlAEAAAsAAAAAAAAAAAAAAAAALwEAAF9yZWxzLy5yZWxz&#10;UEsBAi0AFAAGAAgAAAAhAGnH3N2WAgAAjAUAAA4AAAAAAAAAAAAAAAAALgIAAGRycy9lMm9Eb2Mu&#10;eG1sUEsBAi0AFAAGAAgAAAAhAAacKI/eAAAACgEAAA8AAAAAAAAAAAAAAAAA8AQAAGRycy9kb3du&#10;cmV2LnhtbFBLBQYAAAAABAAEAPMAAAD7BQAAAAA=&#10;" filled="f" strokecolor="red" strokeweight="4.5pt">
                <v:stroke joinstyle="miter"/>
              </v:oval>
            </w:pict>
          </mc:Fallback>
        </mc:AlternateContent>
      </w:r>
      <w:r w:rsidRPr="003E7B9A">
        <w:rPr>
          <w:lang w:val="en-US"/>
        </w:rPr>
        <w:drawing>
          <wp:inline distT="0" distB="0" distL="0" distR="0" wp14:anchorId="506D49AD" wp14:editId="6CEB9782">
            <wp:extent cx="1838325" cy="9592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5329" cy="96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70B30" w14:textId="54BFF9F6" w:rsidR="003E7B9A" w:rsidRPr="003E7B9A" w:rsidRDefault="003E7B9A">
      <w:pPr>
        <w:rPr>
          <w:i/>
          <w:iCs/>
          <w:lang w:val="en-US"/>
        </w:rPr>
      </w:pPr>
      <w:r>
        <w:rPr>
          <w:lang w:val="en-US"/>
        </w:rPr>
        <w:t xml:space="preserve">Search Arduino di </w:t>
      </w:r>
      <w:r w:rsidRPr="003E7B9A">
        <w:rPr>
          <w:i/>
          <w:iCs/>
          <w:lang w:val="en-US"/>
        </w:rPr>
        <w:t>search bar</w:t>
      </w:r>
    </w:p>
    <w:p w14:paraId="62DD4016" w14:textId="15D6A3CC" w:rsidR="003E7B9A" w:rsidRDefault="003E7B9A">
      <w:pPr>
        <w:rPr>
          <w:lang w:val="en-US"/>
        </w:rPr>
      </w:pPr>
      <w:r w:rsidRPr="003E7B9A">
        <w:rPr>
          <w:lang w:val="en-US"/>
        </w:rPr>
        <w:drawing>
          <wp:inline distT="0" distB="0" distL="0" distR="0" wp14:anchorId="0A249FF1" wp14:editId="1E07C2E7">
            <wp:extent cx="4448796" cy="447737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86D37" w14:textId="01933E5E" w:rsidR="003E7B9A" w:rsidRDefault="003E7B9A">
      <w:pPr>
        <w:rPr>
          <w:lang w:val="en-US"/>
        </w:rPr>
      </w:pPr>
      <w:proofErr w:type="spellStart"/>
      <w:r>
        <w:rPr>
          <w:lang w:val="en-US"/>
        </w:rPr>
        <w:t>Pilih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, yang </w:t>
      </w:r>
      <w:proofErr w:type="spellStart"/>
      <w:r>
        <w:rPr>
          <w:lang w:val="en-US"/>
        </w:rPr>
        <w:t>dilingkaran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merah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dibawah</w:t>
      </w:r>
      <w:proofErr w:type="spellEnd"/>
    </w:p>
    <w:p w14:paraId="5A811680" w14:textId="611A3335" w:rsidR="003E7B9A" w:rsidRDefault="003E7B9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D5157B" wp14:editId="38EE2275">
                <wp:simplePos x="0" y="0"/>
                <wp:positionH relativeFrom="margin">
                  <wp:align>left</wp:align>
                </wp:positionH>
                <wp:positionV relativeFrom="paragraph">
                  <wp:posOffset>29845</wp:posOffset>
                </wp:positionV>
                <wp:extent cx="1076325" cy="828675"/>
                <wp:effectExtent l="19050" t="19050" r="47625" b="47625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828675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422AE3" id="Oval 7" o:spid="_x0000_s1026" style="position:absolute;margin-left:0;margin-top:2.35pt;width:84.75pt;height:65.2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sEhmgIAAI0FAAAOAAAAZHJzL2Uyb0RvYy54bWysVE1v2zAMvQ/YfxB0X21nTdMZdYqgRYYB&#10;RVusHXpWZCkWIIuapMTJfv0o+aPBWuwwLAdFEslHvWeSV9eHVpO9cF6BqWhxllMiDIdamW1Ffzyv&#10;P11S4gMzNdNgREWPwtPr5ccPV50txQwa0LVwBEGMLztb0SYEW2aZ541omT8DKwwaJbiWBTy6bVY7&#10;1iF6q7NZnl9kHbjaOuDCe7y97Y10mfClFDw8SOlFILqi+LaQVpfWTVyz5RUrt47ZRvHhGewfXtEy&#10;ZTDpBHXLAiM7p95AtYo78CDDGYc2AykVF4kDsinyP9g8NcyKxAXF8XaSyf8/WH6/f3RE1RVdUGJY&#10;i5/oYc80WURlOutLdHiyj244edxGmgfp2viPBMghqXmc1BSHQDheFvni4vNsTglH2+Xs8mIxj6DZ&#10;a7R1PnwV0JK4qajQWlkfCbOS7e986L1Hr3htYK20xntWakO6is4XxTxPER60qqM1Gr3bbm60I0il&#10;out1jr8h94kbvkQbfFCk2RNLu3DUok/wXUiUBqnM+gyxKMUEyzgXJhS9qWG16LPNT5ONEYm2NggY&#10;kSW+csIeAEbPHmTE7hUY/GOoSDU9BQ/U/xY8RaTMYMIU3CoD7j1mGlkNmXv/UaRemqjSBuojFo6D&#10;vqO85WuFH/GO+fDIHLYQNhuOhfCAi9SAXwqGHSUNuF/v3Ud/rGy0UtJhS1bU/9wxJyjR3wzW/Jfi&#10;/Dz2cDqczxczPLhTy+bUYnbtDeDXL3AAWZ620T/ocSsdtC84PVYxK5qY4Zi7ojy48XAT+lGB84eL&#10;1Sq5Yd9aFu7Mk+URPKoaK/T58MKcHSo5YA/cw9i+b6q5942RBla7AFKlUn/VddAbez4VzjCf4lA5&#10;PSev1ym6/A0AAP//AwBQSwMEFAAGAAgAAAAhAJHhA57dAAAABgEAAA8AAABkcnMvZG93bnJldi54&#10;bWxMj8FOwzAQRO9I/IO1SNyo05aGEOJUCKgoEhcKUjlu4yWJiNdV7Kbh79me4DarWc28KZaj69RA&#10;fWg9G5hOElDElbct1wY+3ldXGagQkS12nsnADwVYludnBebWH/mNhk2slYRwyNFAE+M+1zpUDTkM&#10;E78nFu/L9w6jnH2tbY9HCXedniVJqh22LA0N7umhoep7c3BSko3z53T78vmI2/X0aYXZ4O2rMZcX&#10;4/0dqEhj/HuGE76gQylMO39gG1RnQIZEA9c3oE5mersAtRMxX8xAl4X+j1/+AgAA//8DAFBLAQIt&#10;ABQABgAIAAAAIQC2gziS/gAAAOEBAAATAAAAAAAAAAAAAAAAAAAAAABbQ29udGVudF9UeXBlc10u&#10;eG1sUEsBAi0AFAAGAAgAAAAhADj9If/WAAAAlAEAAAsAAAAAAAAAAAAAAAAALwEAAF9yZWxzLy5y&#10;ZWxzUEsBAi0AFAAGAAgAAAAhAAl+wSGaAgAAjQUAAA4AAAAAAAAAAAAAAAAALgIAAGRycy9lMm9E&#10;b2MueG1sUEsBAi0AFAAGAAgAAAAhAJHhA57dAAAABgEAAA8AAAAAAAAAAAAAAAAA9AQAAGRycy9k&#10;b3ducmV2LnhtbFBLBQYAAAAABAAEAPMAAAD+BQAAAAA=&#10;" filled="f" strokecolor="red" strokeweight="4.5pt">
                <v:stroke joinstyle="miter"/>
                <w10:wrap anchorx="margin"/>
              </v:oval>
            </w:pict>
          </mc:Fallback>
        </mc:AlternateContent>
      </w:r>
      <w:r w:rsidRPr="003E7B9A">
        <w:rPr>
          <w:lang w:val="en-US"/>
        </w:rPr>
        <w:drawing>
          <wp:inline distT="0" distB="0" distL="0" distR="0" wp14:anchorId="5021907B" wp14:editId="22E7939A">
            <wp:extent cx="5731510" cy="8445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B6533" w14:textId="2FF08363" w:rsidR="003E7B9A" w:rsidRDefault="003E7B9A">
      <w:pPr>
        <w:rPr>
          <w:lang w:val="en-US"/>
        </w:rPr>
      </w:pPr>
    </w:p>
    <w:p w14:paraId="38ED3A5E" w14:textId="7FE4F3F9" w:rsidR="003E7B9A" w:rsidRDefault="003E7B9A">
      <w:pPr>
        <w:rPr>
          <w:lang w:val="en-US"/>
        </w:rPr>
      </w:pPr>
    </w:p>
    <w:p w14:paraId="0D7090C5" w14:textId="326E8C0A" w:rsidR="003E7B9A" w:rsidRDefault="003E7B9A">
      <w:pPr>
        <w:rPr>
          <w:lang w:val="en-US"/>
        </w:rPr>
      </w:pPr>
    </w:p>
    <w:p w14:paraId="55FF377E" w14:textId="3B00D123" w:rsidR="003E7B9A" w:rsidRDefault="003E7B9A">
      <w:pPr>
        <w:rPr>
          <w:lang w:val="en-US"/>
        </w:rPr>
      </w:pPr>
    </w:p>
    <w:p w14:paraId="296408ED" w14:textId="7DB7446F" w:rsidR="003E7B9A" w:rsidRDefault="003E7B9A">
      <w:pPr>
        <w:rPr>
          <w:lang w:val="en-US"/>
        </w:rPr>
      </w:pPr>
    </w:p>
    <w:p w14:paraId="7AC95C71" w14:textId="19EC60A7" w:rsidR="003E7B9A" w:rsidRDefault="003E7B9A">
      <w:pPr>
        <w:rPr>
          <w:lang w:val="en-US"/>
        </w:rPr>
      </w:pPr>
    </w:p>
    <w:p w14:paraId="1C44950D" w14:textId="0E16D7E9" w:rsidR="003E7B9A" w:rsidRDefault="003E7B9A">
      <w:pPr>
        <w:rPr>
          <w:lang w:val="en-US"/>
        </w:rPr>
      </w:pPr>
    </w:p>
    <w:p w14:paraId="1D65C45D" w14:textId="642AD888" w:rsidR="003E7B9A" w:rsidRDefault="003E7B9A">
      <w:pPr>
        <w:rPr>
          <w:lang w:val="en-US"/>
        </w:rPr>
      </w:pPr>
    </w:p>
    <w:p w14:paraId="5AC1D4D0" w14:textId="590E0F9F" w:rsidR="003E7B9A" w:rsidRDefault="003E7B9A">
      <w:pPr>
        <w:rPr>
          <w:lang w:val="en-US"/>
        </w:rPr>
      </w:pPr>
    </w:p>
    <w:p w14:paraId="0B7A1B5C" w14:textId="000730A2" w:rsidR="003E7B9A" w:rsidRDefault="003E7B9A">
      <w:pPr>
        <w:rPr>
          <w:lang w:val="en-US"/>
        </w:rPr>
      </w:pPr>
      <w:proofErr w:type="spellStart"/>
      <w:r>
        <w:rPr>
          <w:lang w:val="en-US"/>
        </w:rPr>
        <w:t>Dihalaman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dibawah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tombol</w:t>
      </w:r>
      <w:proofErr w:type="spellEnd"/>
      <w:r>
        <w:rPr>
          <w:lang w:val="en-US"/>
        </w:rPr>
        <w:t xml:space="preserve"> download, </w:t>
      </w:r>
      <w:proofErr w:type="spellStart"/>
      <w:r>
        <w:rPr>
          <w:lang w:val="en-US"/>
        </w:rPr>
        <w:t>ntah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dimana</w:t>
      </w:r>
      <w:proofErr w:type="spellEnd"/>
      <w:r>
        <w:rPr>
          <w:lang w:val="en-US"/>
        </w:rPr>
        <w:t xml:space="preserve">. Saya </w:t>
      </w:r>
      <w:proofErr w:type="spellStart"/>
      <w:r>
        <w:rPr>
          <w:lang w:val="en-US"/>
        </w:rPr>
        <w:t>sudah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terinstall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jadi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gambarnya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begitu</w:t>
      </w:r>
      <w:proofErr w:type="spellEnd"/>
      <w:r>
        <w:rPr>
          <w:lang w:val="en-US"/>
        </w:rPr>
        <w:t xml:space="preserve">. Hiya </w:t>
      </w:r>
      <w:proofErr w:type="spellStart"/>
      <w:r>
        <w:rPr>
          <w:lang w:val="en-US"/>
        </w:rPr>
        <w:t>hiya</w:t>
      </w:r>
      <w:proofErr w:type="spellEnd"/>
      <w:r>
        <w:rPr>
          <w:lang w:val="en-US"/>
        </w:rPr>
        <w:t xml:space="preserve"> </w:t>
      </w:r>
    </w:p>
    <w:p w14:paraId="472BA6F2" w14:textId="25A4685C" w:rsidR="003E7B9A" w:rsidRPr="003E7B9A" w:rsidRDefault="003E7B9A">
      <w:pPr>
        <w:rPr>
          <w:lang w:val="en-US"/>
        </w:rPr>
      </w:pPr>
      <w:r w:rsidRPr="003E7B9A">
        <w:rPr>
          <w:lang w:val="en-US"/>
        </w:rPr>
        <w:drawing>
          <wp:inline distT="0" distB="0" distL="0" distR="0" wp14:anchorId="2F446472" wp14:editId="35110690">
            <wp:extent cx="5731510" cy="289496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7B9A" w:rsidRPr="003E7B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B9A"/>
    <w:rsid w:val="003E7B9A"/>
    <w:rsid w:val="008B0869"/>
    <w:rsid w:val="00925CCA"/>
    <w:rsid w:val="00F01A63"/>
    <w:rsid w:val="00F52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C8E37"/>
  <w15:chartTrackingRefBased/>
  <w15:docId w15:val="{590D226A-6283-48A9-9443-EBD5C076F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Chandra</dc:creator>
  <cp:keywords/>
  <dc:description/>
  <cp:lastModifiedBy>Jonathan Chandra</cp:lastModifiedBy>
  <cp:revision>1</cp:revision>
  <dcterms:created xsi:type="dcterms:W3CDTF">2020-04-22T12:47:00Z</dcterms:created>
  <dcterms:modified xsi:type="dcterms:W3CDTF">2020-04-22T12:52:00Z</dcterms:modified>
</cp:coreProperties>
</file>