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191C" w14:textId="354C035E" w:rsidR="00AA2BE2" w:rsidRDefault="00782EA9">
      <w:pPr>
        <w:rPr>
          <w:lang w:val="de-CH"/>
        </w:rPr>
      </w:pPr>
      <w:r>
        <w:rPr>
          <w:lang w:val="de-CH"/>
        </w:rPr>
        <w:t>Würfel</w:t>
      </w:r>
      <w:r w:rsidR="007F0EF5">
        <w:rPr>
          <w:lang w:val="de-CH"/>
        </w:rPr>
        <w:t xml:space="preserve"> Testplan</w:t>
      </w:r>
    </w:p>
    <w:p w14:paraId="5750F131" w14:textId="5741CF46" w:rsidR="00782EA9" w:rsidRDefault="00782EA9">
      <w:pPr>
        <w:rPr>
          <w:lang w:val="de-CH"/>
        </w:rPr>
      </w:pPr>
    </w:p>
    <w:p w14:paraId="12B98E8B" w14:textId="4CDFF9CE" w:rsidR="00782EA9" w:rsidRDefault="007F0EF5">
      <w:pPr>
        <w:rPr>
          <w:lang w:val="de-CH"/>
        </w:rPr>
      </w:pPr>
      <w:r>
        <w:rPr>
          <w:lang w:val="de-CH"/>
        </w:rPr>
        <w:t>Testplan 1:</w:t>
      </w:r>
    </w:p>
    <w:p w14:paraId="003590E0" w14:textId="557A819E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Startseite/Navigation testen</w:t>
      </w:r>
    </w:p>
    <w:p w14:paraId="01E8FA20" w14:textId="1B35858F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 xml:space="preserve">Bugs und </w:t>
      </w:r>
      <w:proofErr w:type="spellStart"/>
      <w:r w:rsidRPr="007F0EF5">
        <w:rPr>
          <w:lang w:val="de-CH"/>
        </w:rPr>
        <w:t>fehler</w:t>
      </w:r>
      <w:proofErr w:type="spellEnd"/>
      <w:r w:rsidRPr="007F0EF5">
        <w:rPr>
          <w:lang w:val="de-CH"/>
        </w:rPr>
        <w:t xml:space="preserve"> suchen und verbessern.</w:t>
      </w:r>
    </w:p>
    <w:p w14:paraId="210B6726" w14:textId="4D80E1F7" w:rsidR="007F0EF5" w:rsidRDefault="007F0EF5">
      <w:pPr>
        <w:rPr>
          <w:lang w:val="de-CH"/>
        </w:rPr>
      </w:pPr>
    </w:p>
    <w:p w14:paraId="64698D4E" w14:textId="55803DB0" w:rsidR="007F0EF5" w:rsidRDefault="007F0EF5">
      <w:pPr>
        <w:rPr>
          <w:lang w:val="de-CH"/>
        </w:rPr>
      </w:pPr>
      <w:r>
        <w:rPr>
          <w:lang w:val="de-CH"/>
        </w:rPr>
        <w:t>Testplan 2:</w:t>
      </w:r>
    </w:p>
    <w:p w14:paraId="6664160B" w14:textId="253521FF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Würfel/Handyschütteln Sensor Testen</w:t>
      </w:r>
    </w:p>
    <w:p w14:paraId="45FCDF95" w14:textId="36D6BA23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 xml:space="preserve">Bugs und </w:t>
      </w:r>
      <w:proofErr w:type="spellStart"/>
      <w:r w:rsidRPr="007F0EF5">
        <w:rPr>
          <w:lang w:val="de-CH"/>
        </w:rPr>
        <w:t>fehler</w:t>
      </w:r>
      <w:proofErr w:type="spellEnd"/>
      <w:r w:rsidRPr="007F0EF5">
        <w:rPr>
          <w:lang w:val="de-CH"/>
        </w:rPr>
        <w:t xml:space="preserve"> suchen und verbessern.</w:t>
      </w:r>
    </w:p>
    <w:p w14:paraId="4C93A495" w14:textId="324BA67A" w:rsidR="007F0EF5" w:rsidRDefault="007F0EF5">
      <w:pPr>
        <w:rPr>
          <w:lang w:val="de-CH"/>
        </w:rPr>
      </w:pPr>
    </w:p>
    <w:p w14:paraId="1B3E7435" w14:textId="77777777" w:rsidR="007F0EF5" w:rsidRDefault="007F0EF5">
      <w:pPr>
        <w:rPr>
          <w:lang w:val="de-CH"/>
        </w:rPr>
      </w:pPr>
    </w:p>
    <w:p w14:paraId="464617DD" w14:textId="13167940" w:rsidR="007F0EF5" w:rsidRDefault="007F0EF5">
      <w:pPr>
        <w:rPr>
          <w:lang w:val="de-CH"/>
        </w:rPr>
      </w:pPr>
      <w:r>
        <w:rPr>
          <w:lang w:val="de-CH"/>
        </w:rPr>
        <w:t>Testplan 3:</w:t>
      </w:r>
    </w:p>
    <w:p w14:paraId="35E95F5A" w14:textId="112B7CE9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>Mehrere Würfel gleichzeitig/Gegen mehrere Spieler testen</w:t>
      </w:r>
    </w:p>
    <w:p w14:paraId="54FBCD18" w14:textId="1D755CCC" w:rsidR="007F0EF5" w:rsidRPr="007F0EF5" w:rsidRDefault="007F0EF5" w:rsidP="007F0EF5">
      <w:pPr>
        <w:pStyle w:val="Listenabsatz"/>
        <w:numPr>
          <w:ilvl w:val="0"/>
          <w:numId w:val="1"/>
        </w:numPr>
        <w:rPr>
          <w:lang w:val="de-CH"/>
        </w:rPr>
      </w:pPr>
      <w:r w:rsidRPr="007F0EF5">
        <w:rPr>
          <w:lang w:val="de-CH"/>
        </w:rPr>
        <w:t xml:space="preserve">Bugs und </w:t>
      </w:r>
      <w:proofErr w:type="spellStart"/>
      <w:r w:rsidRPr="007F0EF5">
        <w:rPr>
          <w:lang w:val="de-CH"/>
        </w:rPr>
        <w:t>fehler</w:t>
      </w:r>
      <w:proofErr w:type="spellEnd"/>
      <w:r w:rsidRPr="007F0EF5">
        <w:rPr>
          <w:lang w:val="de-CH"/>
        </w:rPr>
        <w:t xml:space="preserve"> suchen und verbessern.</w:t>
      </w:r>
    </w:p>
    <w:p w14:paraId="33CB7775" w14:textId="111A382A" w:rsidR="007F0EF5" w:rsidRPr="00782EA9" w:rsidRDefault="007F0EF5">
      <w:pPr>
        <w:rPr>
          <w:lang w:val="de-CH"/>
        </w:rPr>
      </w:pPr>
      <w:r>
        <w:rPr>
          <w:lang w:val="de-CH"/>
        </w:rPr>
        <w:t xml:space="preserve"> </w:t>
      </w:r>
    </w:p>
    <w:sectPr w:rsidR="007F0EF5" w:rsidRPr="00782EA9" w:rsidSect="009430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1AA8"/>
    <w:multiLevelType w:val="hybridMultilevel"/>
    <w:tmpl w:val="CD06D4BA"/>
    <w:lvl w:ilvl="0" w:tplc="D542E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A9"/>
    <w:rsid w:val="00621BCE"/>
    <w:rsid w:val="00782EA9"/>
    <w:rsid w:val="007F0EF5"/>
    <w:rsid w:val="0094309E"/>
    <w:rsid w:val="00D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C44DE"/>
  <w15:chartTrackingRefBased/>
  <w15:docId w15:val="{8D8C32A6-EE24-4277-9EB4-756CE268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Colameo</dc:creator>
  <cp:keywords/>
  <dc:description/>
  <cp:lastModifiedBy>Jeremy Colameo</cp:lastModifiedBy>
  <cp:revision>1</cp:revision>
  <dcterms:created xsi:type="dcterms:W3CDTF">2021-06-02T07:14:00Z</dcterms:created>
  <dcterms:modified xsi:type="dcterms:W3CDTF">2021-06-02T08:38:00Z</dcterms:modified>
</cp:coreProperties>
</file>