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0A783" w14:textId="0978662F" w:rsidR="008C593D" w:rsidRDefault="008C593D">
      <w:pPr>
        <w:pBdr>
          <w:bottom w:val="single" w:sz="12" w:space="1" w:color="auto"/>
        </w:pBdr>
        <w:rPr>
          <w:lang w:val="de-CH"/>
        </w:rPr>
      </w:pPr>
      <w:r>
        <w:rPr>
          <w:lang w:val="de-CH"/>
        </w:rPr>
        <w:t>Würfelspiel Beschreibung:</w:t>
      </w:r>
    </w:p>
    <w:p w14:paraId="1B7B8E1F" w14:textId="6AB4882A" w:rsidR="008C593D" w:rsidRDefault="008C593D">
      <w:pPr>
        <w:rPr>
          <w:lang w:val="de-CH"/>
        </w:rPr>
      </w:pPr>
      <w:r>
        <w:rPr>
          <w:lang w:val="de-CH"/>
        </w:rPr>
        <w:t>Wir haben 3 Seiten:</w:t>
      </w:r>
    </w:p>
    <w:p w14:paraId="2AD8A0BB" w14:textId="1FD2EDDB" w:rsidR="008C593D" w:rsidRDefault="008C593D" w:rsidP="008C593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Die Startseite</w:t>
      </w:r>
    </w:p>
    <w:p w14:paraId="674915CD" w14:textId="77777777" w:rsidR="008C593D" w:rsidRDefault="008C593D" w:rsidP="008C593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Und 2 Spiel-Optionen. Alleine, und Gegeneinander.</w:t>
      </w:r>
    </w:p>
    <w:p w14:paraId="303F7BEA" w14:textId="77777777" w:rsidR="008C593D" w:rsidRDefault="008C593D" w:rsidP="008C593D">
      <w:pPr>
        <w:rPr>
          <w:lang w:val="de-CH"/>
        </w:rPr>
      </w:pPr>
      <w:r>
        <w:rPr>
          <w:lang w:val="de-CH"/>
        </w:rPr>
        <w:t>Bei der Option Alleine Spielen, würfelt man einen Würfel mit zufallszahlen von 1 bis 6.</w:t>
      </w:r>
    </w:p>
    <w:p w14:paraId="79FBB4A9" w14:textId="2AE5AAA3" w:rsidR="008C593D" w:rsidRPr="008C593D" w:rsidRDefault="008C593D" w:rsidP="008C593D">
      <w:pPr>
        <w:rPr>
          <w:lang w:val="de-CH"/>
        </w:rPr>
      </w:pPr>
      <w:r>
        <w:rPr>
          <w:lang w:val="de-CH"/>
        </w:rPr>
        <w:t xml:space="preserve">Bei der Option Gegeneinander hingegen, kann man gegen maximum 4 Leute spielen.  Derjenige mit der höchste gewürfelte zahl hat gewonnen. </w:t>
      </w:r>
      <w:r w:rsidRPr="008C593D">
        <w:rPr>
          <w:lang w:val="de-CH"/>
        </w:rPr>
        <w:t xml:space="preserve"> </w:t>
      </w:r>
    </w:p>
    <w:p w14:paraId="63123AB7" w14:textId="0882DC65" w:rsidR="008C593D" w:rsidRDefault="008C593D">
      <w:pPr>
        <w:rPr>
          <w:lang w:val="de-CH"/>
        </w:rPr>
      </w:pPr>
    </w:p>
    <w:p w14:paraId="1F4DB163" w14:textId="029ADA44" w:rsidR="008C593D" w:rsidRDefault="008C593D">
      <w:pPr>
        <w:rPr>
          <w:lang w:val="de-CH"/>
        </w:rPr>
      </w:pPr>
    </w:p>
    <w:p w14:paraId="09B41821" w14:textId="77777777" w:rsidR="008C593D" w:rsidRDefault="008C593D">
      <w:pPr>
        <w:rPr>
          <w:lang w:val="de-CH"/>
        </w:rPr>
      </w:pPr>
    </w:p>
    <w:p w14:paraId="3592191C" w14:textId="0FF3EAF5" w:rsidR="00AA2BE2" w:rsidRDefault="00782EA9">
      <w:pPr>
        <w:pBdr>
          <w:bottom w:val="single" w:sz="12" w:space="1" w:color="auto"/>
        </w:pBdr>
        <w:rPr>
          <w:lang w:val="de-CH"/>
        </w:rPr>
      </w:pPr>
      <w:r>
        <w:rPr>
          <w:lang w:val="de-CH"/>
        </w:rPr>
        <w:t>Würfel</w:t>
      </w:r>
      <w:r w:rsidR="007F0EF5">
        <w:rPr>
          <w:lang w:val="de-CH"/>
        </w:rPr>
        <w:t xml:space="preserve"> Testplan</w:t>
      </w:r>
    </w:p>
    <w:p w14:paraId="5750F131" w14:textId="5741CF46" w:rsidR="00782EA9" w:rsidRDefault="00782EA9">
      <w:pPr>
        <w:rPr>
          <w:lang w:val="de-CH"/>
        </w:rPr>
      </w:pPr>
    </w:p>
    <w:p w14:paraId="12B98E8B" w14:textId="4CDFF9CE" w:rsidR="00782EA9" w:rsidRDefault="007F0EF5">
      <w:pPr>
        <w:rPr>
          <w:lang w:val="de-CH"/>
        </w:rPr>
      </w:pPr>
      <w:r>
        <w:rPr>
          <w:lang w:val="de-CH"/>
        </w:rPr>
        <w:t>Testplan 1:</w:t>
      </w:r>
    </w:p>
    <w:p w14:paraId="003590E0" w14:textId="557A819E" w:rsidR="007F0EF5" w:rsidRPr="007F0EF5" w:rsidRDefault="007F0EF5" w:rsidP="007F0EF5">
      <w:pPr>
        <w:pStyle w:val="Listenabsatz"/>
        <w:numPr>
          <w:ilvl w:val="0"/>
          <w:numId w:val="1"/>
        </w:numPr>
        <w:rPr>
          <w:lang w:val="de-CH"/>
        </w:rPr>
      </w:pPr>
      <w:r w:rsidRPr="007F0EF5">
        <w:rPr>
          <w:lang w:val="de-CH"/>
        </w:rPr>
        <w:t>Startseite/Navigation testen</w:t>
      </w:r>
    </w:p>
    <w:p w14:paraId="01E8FA20" w14:textId="1B35858F" w:rsidR="007F0EF5" w:rsidRPr="007F0EF5" w:rsidRDefault="007F0EF5" w:rsidP="007F0EF5">
      <w:pPr>
        <w:pStyle w:val="Listenabsatz"/>
        <w:numPr>
          <w:ilvl w:val="0"/>
          <w:numId w:val="1"/>
        </w:numPr>
        <w:rPr>
          <w:lang w:val="de-CH"/>
        </w:rPr>
      </w:pPr>
      <w:r w:rsidRPr="007F0EF5">
        <w:rPr>
          <w:lang w:val="de-CH"/>
        </w:rPr>
        <w:t>Bugs und fehler suchen und verbessern.</w:t>
      </w:r>
    </w:p>
    <w:p w14:paraId="210B6726" w14:textId="4D80E1F7" w:rsidR="007F0EF5" w:rsidRDefault="007F0EF5">
      <w:pPr>
        <w:rPr>
          <w:lang w:val="de-CH"/>
        </w:rPr>
      </w:pPr>
    </w:p>
    <w:p w14:paraId="64698D4E" w14:textId="55803DB0" w:rsidR="007F0EF5" w:rsidRDefault="007F0EF5">
      <w:pPr>
        <w:rPr>
          <w:lang w:val="de-CH"/>
        </w:rPr>
      </w:pPr>
      <w:r>
        <w:rPr>
          <w:lang w:val="de-CH"/>
        </w:rPr>
        <w:t>Testplan 2:</w:t>
      </w:r>
    </w:p>
    <w:p w14:paraId="6664160B" w14:textId="253521FF" w:rsidR="007F0EF5" w:rsidRPr="007F0EF5" w:rsidRDefault="007F0EF5" w:rsidP="007F0EF5">
      <w:pPr>
        <w:pStyle w:val="Listenabsatz"/>
        <w:numPr>
          <w:ilvl w:val="0"/>
          <w:numId w:val="1"/>
        </w:numPr>
        <w:rPr>
          <w:lang w:val="de-CH"/>
        </w:rPr>
      </w:pPr>
      <w:r w:rsidRPr="007F0EF5">
        <w:rPr>
          <w:lang w:val="de-CH"/>
        </w:rPr>
        <w:t>Würfel/Handyschütteln Sensor Testen</w:t>
      </w:r>
    </w:p>
    <w:p w14:paraId="45FCDF95" w14:textId="36D6BA23" w:rsidR="007F0EF5" w:rsidRPr="007F0EF5" w:rsidRDefault="007F0EF5" w:rsidP="007F0EF5">
      <w:pPr>
        <w:pStyle w:val="Listenabsatz"/>
        <w:numPr>
          <w:ilvl w:val="0"/>
          <w:numId w:val="1"/>
        </w:numPr>
        <w:rPr>
          <w:lang w:val="de-CH"/>
        </w:rPr>
      </w:pPr>
      <w:r w:rsidRPr="007F0EF5">
        <w:rPr>
          <w:lang w:val="de-CH"/>
        </w:rPr>
        <w:t>Bugs und fehler suchen und verbessern.</w:t>
      </w:r>
    </w:p>
    <w:p w14:paraId="4C93A495" w14:textId="324BA67A" w:rsidR="007F0EF5" w:rsidRDefault="007F0EF5">
      <w:pPr>
        <w:rPr>
          <w:lang w:val="de-CH"/>
        </w:rPr>
      </w:pPr>
    </w:p>
    <w:p w14:paraId="1B3E7435" w14:textId="77777777" w:rsidR="007F0EF5" w:rsidRDefault="007F0EF5">
      <w:pPr>
        <w:rPr>
          <w:lang w:val="de-CH"/>
        </w:rPr>
      </w:pPr>
    </w:p>
    <w:p w14:paraId="464617DD" w14:textId="13167940" w:rsidR="007F0EF5" w:rsidRDefault="007F0EF5">
      <w:pPr>
        <w:rPr>
          <w:lang w:val="de-CH"/>
        </w:rPr>
      </w:pPr>
      <w:r>
        <w:rPr>
          <w:lang w:val="de-CH"/>
        </w:rPr>
        <w:t>Testplan 3:</w:t>
      </w:r>
    </w:p>
    <w:p w14:paraId="35E95F5A" w14:textId="112B7CE9" w:rsidR="007F0EF5" w:rsidRPr="007F0EF5" w:rsidRDefault="007F0EF5" w:rsidP="007F0EF5">
      <w:pPr>
        <w:pStyle w:val="Listenabsatz"/>
        <w:numPr>
          <w:ilvl w:val="0"/>
          <w:numId w:val="1"/>
        </w:numPr>
        <w:rPr>
          <w:lang w:val="de-CH"/>
        </w:rPr>
      </w:pPr>
      <w:r w:rsidRPr="007F0EF5">
        <w:rPr>
          <w:lang w:val="de-CH"/>
        </w:rPr>
        <w:t>Mehrere Würfel gleichzeitig/Gegen mehrere Spieler testen</w:t>
      </w:r>
    </w:p>
    <w:p w14:paraId="54FBCD18" w14:textId="1D755CCC" w:rsidR="007F0EF5" w:rsidRPr="007F0EF5" w:rsidRDefault="007F0EF5" w:rsidP="007F0EF5">
      <w:pPr>
        <w:pStyle w:val="Listenabsatz"/>
        <w:numPr>
          <w:ilvl w:val="0"/>
          <w:numId w:val="1"/>
        </w:numPr>
        <w:rPr>
          <w:lang w:val="de-CH"/>
        </w:rPr>
      </w:pPr>
      <w:r w:rsidRPr="007F0EF5">
        <w:rPr>
          <w:lang w:val="de-CH"/>
        </w:rPr>
        <w:t>Bugs und fehler suchen und verbessern.</w:t>
      </w:r>
    </w:p>
    <w:p w14:paraId="33CB7775" w14:textId="111A382A" w:rsidR="007F0EF5" w:rsidRPr="00782EA9" w:rsidRDefault="007F0EF5">
      <w:pPr>
        <w:rPr>
          <w:lang w:val="de-CH"/>
        </w:rPr>
      </w:pPr>
      <w:r>
        <w:rPr>
          <w:lang w:val="de-CH"/>
        </w:rPr>
        <w:t xml:space="preserve"> </w:t>
      </w:r>
    </w:p>
    <w:sectPr w:rsidR="007F0EF5" w:rsidRPr="00782EA9" w:rsidSect="009430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F1AA8"/>
    <w:multiLevelType w:val="hybridMultilevel"/>
    <w:tmpl w:val="CD06D4BA"/>
    <w:lvl w:ilvl="0" w:tplc="D542E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05B62"/>
    <w:multiLevelType w:val="hybridMultilevel"/>
    <w:tmpl w:val="CA686FE4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A9"/>
    <w:rsid w:val="00621BCE"/>
    <w:rsid w:val="00782EA9"/>
    <w:rsid w:val="007F0EF5"/>
    <w:rsid w:val="008C593D"/>
    <w:rsid w:val="0094309E"/>
    <w:rsid w:val="00D2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C44DE"/>
  <w15:chartTrackingRefBased/>
  <w15:docId w15:val="{8D8C32A6-EE24-4277-9EB4-756CE268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0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Colameo</dc:creator>
  <cp:keywords/>
  <dc:description/>
  <cp:lastModifiedBy>Jeremy Colameo</cp:lastModifiedBy>
  <cp:revision>2</cp:revision>
  <dcterms:created xsi:type="dcterms:W3CDTF">2021-06-02T07:14:00Z</dcterms:created>
  <dcterms:modified xsi:type="dcterms:W3CDTF">2021-06-02T14:34:00Z</dcterms:modified>
</cp:coreProperties>
</file>