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Reflection of 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Reflection of Me -Opening Movie Ver.-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165 BPM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YOU’RE DEAD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170 BPM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ひとつ (You &amp; I) DEMO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132 BPM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