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AF2" w:rsidRPr="00822AF2" w:rsidRDefault="00822AF2" w:rsidP="00822AF2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Process Text Files with Python Dictionaries and Upload to Running Web Service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1 hour 30 minutesFree</w:t>
      </w:r>
    </w:p>
    <w:p w:rsidR="00822AF2" w:rsidRPr="00822AF2" w:rsidRDefault="00822AF2" w:rsidP="00822AF2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822AF2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begin"/>
      </w:r>
      <w:r w:rsidRPr="00822AF2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instrText xml:space="preserve"> HYPERLINK "https://googlecoursera.qwiklabs.com/focuses/52112/reviews?parent=catalog" </w:instrText>
      </w:r>
      <w:r w:rsidRPr="00822AF2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separate"/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end"/>
      </w:r>
      <w:r w:rsidRPr="00822AF2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Rate Lab</w:t>
      </w:r>
    </w:p>
    <w:p w:rsidR="00822AF2" w:rsidRPr="00822AF2" w:rsidRDefault="00822AF2" w:rsidP="00822AF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You're working at a company that sells second-hand cars. Your company constantly collects feedback in the form of customer reviews. Your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manager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asks you to take those reviews (saved as .txt files) and display them on your company's website. To do this, you'll need to write a script to convert those .txt files and process them into Python dictionaries, then upload the data onto your company's website (currently using Django).</w:t>
      </w:r>
    </w:p>
    <w:p w:rsidR="00822AF2" w:rsidRPr="00822AF2" w:rsidRDefault="00822AF2" w:rsidP="00822AF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822AF2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What you'll do</w:t>
      </w:r>
    </w:p>
    <w:p w:rsidR="00822AF2" w:rsidRPr="00822AF2" w:rsidRDefault="00822AF2" w:rsidP="00822AF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 the Python OS module to process a directory of text files</w:t>
      </w:r>
    </w:p>
    <w:p w:rsidR="00822AF2" w:rsidRPr="00822AF2" w:rsidRDefault="00822AF2" w:rsidP="00822AF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Manage information stored in Python dictionaries</w:t>
      </w:r>
    </w:p>
    <w:p w:rsidR="00822AF2" w:rsidRPr="00822AF2" w:rsidRDefault="00822AF2" w:rsidP="00822AF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 the Python requests module to upload content to a running Web service</w:t>
      </w:r>
    </w:p>
    <w:p w:rsidR="00822AF2" w:rsidRPr="00822AF2" w:rsidRDefault="00822AF2" w:rsidP="00822AF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Understand basic operations for Python requests like GET and POST methods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 have 90 minutes to complete this lab.</w:t>
      </w:r>
    </w:p>
    <w:p w:rsidR="00822AF2" w:rsidRPr="00822AF2" w:rsidRDefault="00822AF2" w:rsidP="00822AF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822AF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Start the lab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You'll need to start the lab before you can access the materials in the virtual machine OS. To do this,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the green “Start Lab” button at the top of the screen.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For this lab you are going to access the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Linux VM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through your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local SSH Client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, and not use the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Google Console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(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Open GCP Console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button is not available for this lab).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1085850" cy="552450"/>
            <wp:effectExtent l="0" t="0" r="0" b="0"/>
            <wp:docPr id="20" name="Imagen 20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you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the “Start Lab” button, you will see all the SSH connection details on the left-hand side of your screen. You should have a screen that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like this: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48025" cy="2314575"/>
            <wp:effectExtent l="0" t="0" r="9525" b="9525"/>
            <wp:docPr id="19" name="Imagen 19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Accessing the virtual machine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 find one of the three relevant options below based on your device's operating system.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Working with Qwiklabs may be similar to the work you'd perform as </w:t>
      </w:r>
      <w:proofErr w:type="gramStart"/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IT</w:t>
      </w:r>
      <w:proofErr w:type="gramEnd"/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Support Specialist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; you'll be interfacing with a cutting-edge technology that requires multiple steps to access, and perhaps healthy doses of patience and persistence(!). You'll also be using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SSH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to enter the labs -- a critical </w:t>
      </w:r>
      <w:proofErr w:type="gramStart"/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skill</w:t>
      </w:r>
      <w:proofErr w:type="gramEnd"/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IT Support that you’ll be able to practice through the labs.</w:t>
      </w:r>
    </w:p>
    <w:p w:rsidR="00822AF2" w:rsidRPr="00822AF2" w:rsidRDefault="00822AF2" w:rsidP="00822AF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822AF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 1: Windows Users: Connecting to your VM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this section, you will use the PuTTY Secure Shell (SSH) client and your VM’s External IP address to connect.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 your PPK key file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can download the VM’s private key file in the PuTTY-compatible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format from the Qwiklabs Start Lab page.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 PPK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05175" cy="952500"/>
            <wp:effectExtent l="0" t="0" r="9525" b="0"/>
            <wp:docPr id="18" name="Imagen 18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 to your VM using SSH and PuTTY</w:t>
      </w:r>
    </w:p>
    <w:p w:rsidR="00822AF2" w:rsidRPr="00822AF2" w:rsidRDefault="00822AF2" w:rsidP="00822AF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can download Putty from </w:t>
      </w:r>
      <w:hyperlink r:id="rId10" w:history="1">
        <w:r w:rsidRPr="00822AF2">
          <w:rPr>
            <w:rFonts w:ascii="Helvetica" w:eastAsia="Times New Roman" w:hAnsi="Helvetica" w:cs="Helvetica"/>
            <w:color w:val="1A73E8"/>
            <w:sz w:val="26"/>
            <w:szCs w:val="26"/>
            <w:u w:val="single"/>
            <w:lang w:eastAsia="es-CO"/>
          </w:rPr>
          <w:t>here</w:t>
        </w:r>
      </w:hyperlink>
    </w:p>
    <w:p w:rsidR="00822AF2" w:rsidRPr="00822AF2" w:rsidRDefault="00822AF2" w:rsidP="00822AF2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 Name (or IP address)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box, enter username@external_ip_address.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Replace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external_ip_address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with values provided in the lab.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43400" cy="4248150"/>
            <wp:effectExtent l="0" t="0" r="0" b="0"/>
            <wp:docPr id="17" name="Imagen 17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tty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list, expand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(don’t expand it).</w:t>
      </w:r>
    </w:p>
    <w:p w:rsidR="00822AF2" w:rsidRPr="00822AF2" w:rsidRDefault="00822AF2" w:rsidP="00822AF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 key file for authentication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box, browse to the PPK file that you downloaded and double-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it.</w:t>
      </w:r>
    </w:p>
    <w:p w:rsidR="00822AF2" w:rsidRPr="00822AF2" w:rsidRDefault="00822AF2" w:rsidP="00822AF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button.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PPK file is to be imported into PuTTY tool using the Browse option available in it. It should not be opened directly but only to be used in PuTTY.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24350" cy="4219575"/>
            <wp:effectExtent l="0" t="0" r="0" b="9525"/>
            <wp:docPr id="16" name="Imagen 16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when prompted to allow a first connection to this remote SSH server. Because you are using a key pair for authentication, you will not be prompted for a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 issues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 PuTTY fails to connect to your Linux VM, verify that:</w:t>
      </w:r>
    </w:p>
    <w:p w:rsidR="00822AF2" w:rsidRPr="00822AF2" w:rsidRDefault="00822AF2" w:rsidP="00822AF2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entered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&lt;username&gt;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&lt;external ip address&gt;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in PuTTY.</w:t>
      </w:r>
    </w:p>
    <w:p w:rsidR="00822AF2" w:rsidRPr="00822AF2" w:rsidRDefault="00822AF2" w:rsidP="00822AF2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downloaded the fresh new PPK file for this lab from Qwiklabs.</w:t>
      </w:r>
    </w:p>
    <w:p w:rsidR="00822AF2" w:rsidRPr="00822AF2" w:rsidRDefault="00822AF2" w:rsidP="00822AF2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are using the downloaded PPK file in PuTTY.</w:t>
      </w:r>
    </w:p>
    <w:p w:rsidR="00822AF2" w:rsidRPr="00822AF2" w:rsidRDefault="00822AF2" w:rsidP="00822AF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822AF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 2: OSX and Linux users: Connecting to your VM via SSH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lastRenderedPageBreak/>
        <w:t>Download your VM’s private key file.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You can download the private key file in PEM format from the Qwiklabs Start Lab page.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 PEM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8975" cy="952500"/>
            <wp:effectExtent l="0" t="0" r="9525" b="0"/>
            <wp:docPr id="15" name="Imagen 15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 to the VM using the local Terminal application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is a program which provides a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text-based </w:t>
      </w:r>
      <w:proofErr w:type="gramStart"/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interface</w:t>
      </w:r>
      <w:proofErr w:type="gramEnd"/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for typing commands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 Here you will use your terminal as an SSH client to connect with lab provided Linux VM.</w:t>
      </w:r>
    </w:p>
    <w:p w:rsidR="00822AF2" w:rsidRPr="00822AF2" w:rsidRDefault="00822AF2" w:rsidP="00822AF2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 the Terminal application.</w:t>
      </w:r>
    </w:p>
    <w:p w:rsidR="00822AF2" w:rsidRPr="00822AF2" w:rsidRDefault="00822AF2" w:rsidP="00822AF2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 open the terminal in Linux use the shortcut key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 open terminal in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(OSX) enter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 + space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 search for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 the following commands.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Substitute the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path/filename for the PEM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file you downloaded,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 IP Address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will most likely find the PEM file in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 If you have not changed the download settings of your system, then the path of the PEM key will be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~/Downloads/qwikLABS-XXXXX.pem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 600 ~/Downloads/qwikLABS-XXXXX.pem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 -i ~/Downloads/qwikLABS-XXXXX.pem username@External Ip Address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378585"/>
            <wp:effectExtent l="0" t="0" r="7620" b="0"/>
            <wp:docPr id="14" name="Imagen 14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822AF2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Option 3: Chrome OS users: Connecting to your VM via SSH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Make sure you are not in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Incognito/Private mode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while launching the application.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 your VM’s private key file.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You can download the private key file in PEM format from the Qwiklabs Start Lab page.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 PEM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8975" cy="952500"/>
            <wp:effectExtent l="0" t="0" r="9525" b="0"/>
            <wp:docPr id="13" name="Imagen 13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 to your VM</w:t>
      </w:r>
    </w:p>
    <w:p w:rsidR="00822AF2" w:rsidRPr="00822AF2" w:rsidRDefault="00822AF2" w:rsidP="00822AF2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 Secure Shell from </w:t>
      </w:r>
      <w:hyperlink r:id="rId15" w:tgtFrame="_blank" w:history="1">
        <w:r w:rsidRPr="00822AF2">
          <w:rPr>
            <w:rFonts w:ascii="Helvetica" w:eastAsia="Times New Roman" w:hAnsi="Helvetica" w:cs="Helvetica"/>
            <w:color w:val="1A73E8"/>
            <w:sz w:val="26"/>
            <w:szCs w:val="26"/>
            <w:u w:val="single"/>
            <w:lang w:eastAsia="es-CO"/>
          </w:rPr>
          <w:t>here</w:t>
        </w:r>
      </w:hyperlink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to your Chrome browser.</w:t>
      </w:r>
    </w:p>
    <w:p w:rsidR="00822AF2" w:rsidRPr="00822AF2" w:rsidRDefault="00822AF2" w:rsidP="00822AF2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the Secure Shell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click on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[New Connection]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61540"/>
            <wp:effectExtent l="0" t="0" r="7620" b="0"/>
            <wp:docPr id="12" name="Imagen 12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section, enter the username given in the Connection Details Panel of the lab. And for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section, enter the external IP of your VM instance that is mentioned in the Connection Details Panel of the lab.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147570"/>
            <wp:effectExtent l="0" t="0" r="7620" b="5080"/>
            <wp:docPr id="11" name="Imagen 11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section, import the downloaded PEM key by clicking on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Import…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button beside the field. Choose your PEM key and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button.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If the key is still not available after importing it, refresh the application, and select it from the </w:t>
      </w:r>
      <w:r w:rsidRPr="00822AF2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Identity</w:t>
      </w: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drop-down menu.</w:t>
      </w:r>
    </w:p>
    <w:p w:rsidR="00822AF2" w:rsidRPr="00822AF2" w:rsidRDefault="00822AF2" w:rsidP="00822AF2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your key is uploaded,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[ENTER] Connect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button below.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52650"/>
            <wp:effectExtent l="0" t="0" r="7620" b="0"/>
            <wp:docPr id="10" name="Imagen 10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 any prompts, type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to continue.</w:t>
      </w:r>
    </w:p>
    <w:p w:rsidR="00822AF2" w:rsidRPr="00822AF2" w:rsidRDefault="00822AF2" w:rsidP="00822AF2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have now successfully connected to your Linux VM.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 now ready to continue with the lab!</w:t>
      </w:r>
    </w:p>
    <w:p w:rsidR="00822AF2" w:rsidRPr="00822AF2" w:rsidRDefault="00822AF2" w:rsidP="00822AF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Web server corpweb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Django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is a high-level Python Web framework that encourages rapid development and clean, pragmatic design. A Web framework is a set of components that provide a standard way to develop websites quickly and easily.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 this lab, a Django web server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is already configured under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/projects/corpweb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directory. You can check it out by visiting the external IP address of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VM. The external IP address can be found in the connection details panel. Enter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external IP address in a new separate browser tab.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4676775" cy="2009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 see that there's currently no feedback.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Now, append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to the external IP address of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VM opened in the browser tab.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33058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This is a web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interface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for a REST end-point. Through this end-point, you can enter feedback that can be displayed on the company's website. You can use this end-point in the example below. Start by copying and pasting the following JSON to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Content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field on the website, and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POST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{"title": "Experienced salespeople", "name": "Alex H.", "date": "2020-02-02", "feedback": "It was great to talk to the salespeople in the team, they understood my needs and were able to guide me in the right direction"}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Now, go back to the main page by removing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from the URL. You can see that the feedback that you just entered is displayed on the webpage.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314950" cy="2571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 whole website is stored in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/projects/corpweb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You're free to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around the configuration files. Also, there's no need to make any changes to the website; all interaction should be done through the REST end-point.</w:t>
      </w:r>
    </w:p>
    <w:p w:rsidR="00822AF2" w:rsidRPr="00822AF2" w:rsidRDefault="00822AF2" w:rsidP="00822AF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Process text files and upload to running web server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 this section, you'll write a Python script that will upload the feedback automatically without having to turn it into a dictionary.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Navigate to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/data/feedback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directory, where you'll find a few .txt files with customer reviews for the company.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cd /data/feedback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ls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3086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Use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cat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command to view these files. For example: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 007.txt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2623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They're all written in the same format (i.e.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title, name, date,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feedback).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Here comes the challenge section of the lab, where you'll write a Python script that uploads all the feedback stored in this folder to the company's website, without having to turn it into a dictionary one by one.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Now, navigate back to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home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directory and create a Python script named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using the following command: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cd ~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run.py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 the shebang line: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 /usr/bin/env python3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 following are a few libraries that will be required for the script. Import them using: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import os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import requests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 script should now follow the structure:</w:t>
      </w:r>
    </w:p>
    <w:p w:rsidR="00822AF2" w:rsidRPr="00822AF2" w:rsidRDefault="00822AF2" w:rsidP="00822AF2">
      <w:pPr>
        <w:numPr>
          <w:ilvl w:val="0"/>
          <w:numId w:val="10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 all .txt files under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/data/feedback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directory that contains the actual feedback to be displayed on the company's website.</w:t>
      </w:r>
    </w:p>
    <w:p w:rsidR="00822AF2" w:rsidRPr="00822AF2" w:rsidRDefault="00822AF2" w:rsidP="00822A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Hint: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Use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os.listdir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() method for this, which returns a list of all files and directories in the specified path.</w:t>
      </w:r>
    </w:p>
    <w:p w:rsidR="00822AF2" w:rsidRPr="00822AF2" w:rsidRDefault="00822AF2" w:rsidP="00822AF2">
      <w:pPr>
        <w:numPr>
          <w:ilvl w:val="0"/>
          <w:numId w:val="10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should now have a list that contains all of the feedback files from the path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/data/feedback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Traverse over each file and, from the contents of 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these text files, create a dictionary by keeping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title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name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date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as keys for the content value, respectively.</w:t>
      </w:r>
    </w:p>
    <w:p w:rsidR="00822AF2" w:rsidRPr="00822AF2" w:rsidRDefault="00822AF2" w:rsidP="00822AF2">
      <w:pPr>
        <w:numPr>
          <w:ilvl w:val="0"/>
          <w:numId w:val="10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Now, you need to have a dictionary with keys and their respective values (content from feedback files). This will be uploaded through the Django REST API.</w:t>
      </w:r>
    </w:p>
    <w:p w:rsidR="00822AF2" w:rsidRPr="00822AF2" w:rsidRDefault="00822AF2" w:rsidP="00822AF2">
      <w:pPr>
        <w:numPr>
          <w:ilvl w:val="0"/>
          <w:numId w:val="10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 the Python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requests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module to post the dictionary to the company's website. Use the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request.post(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 method to make a POST request to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http://&lt;corpweb-external-IP&gt;/feedback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 Replace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&lt;corpweb-external-IP&gt;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with corpweb's external IP address.</w:t>
      </w:r>
    </w:p>
    <w:p w:rsidR="00822AF2" w:rsidRPr="00822AF2" w:rsidRDefault="00822AF2" w:rsidP="00822AF2">
      <w:pPr>
        <w:numPr>
          <w:ilvl w:val="0"/>
          <w:numId w:val="10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Make sure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 error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message isn't returned. You can print the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_code and text of the response objects to check out what's going on. You can also use the response </w:t>
      </w:r>
      <w:proofErr w:type="gramStart"/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status</w:t>
      </w:r>
      <w:proofErr w:type="gramEnd"/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_code 201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for created success status response code that indicates the request has succeeded.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 file by pressing Ctrl-o, the Enter key, and Ctrl-x.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Grant executable permission to the run.py script.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 +x ~/run.py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Now, run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script:</w:t>
      </w:r>
    </w:p>
    <w:p w:rsidR="00822AF2" w:rsidRPr="00822AF2" w:rsidRDefault="00822AF2" w:rsidP="00822AF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22AF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run.py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 POST requests should have successfully uploaded the feedback on the company's website. Now, visit the website again using the </w:t>
      </w:r>
      <w:r w:rsidRPr="00822AF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corpweb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external IP address or just refresh the page if already opened, and you should be able to see the feedback.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752975" cy="5534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22AF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 my progress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to verify the objective.</w:t>
      </w:r>
    </w:p>
    <w:p w:rsidR="00822AF2" w:rsidRPr="00822AF2" w:rsidRDefault="00822AF2" w:rsidP="00822AF2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Process text files and upload to running web server</w:t>
      </w:r>
    </w:p>
    <w:p w:rsidR="00822AF2" w:rsidRPr="00822AF2" w:rsidRDefault="00822AF2" w:rsidP="00822AF2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 my progress</w:t>
      </w:r>
    </w:p>
    <w:p w:rsidR="00822AF2" w:rsidRPr="00822AF2" w:rsidRDefault="00822AF2" w:rsidP="00822AF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Congratulations!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Nice work! You've successfully displayed customer reviews on the company website by writing a Python script that automatically uploads feedback in the form of a text file to a running web server.</w:t>
      </w:r>
    </w:p>
    <w:p w:rsidR="00822AF2" w:rsidRPr="00822AF2" w:rsidRDefault="00822AF2" w:rsidP="00822AF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22AF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End your lab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When you have completed your lab,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End Lab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 Qwiklabs removes the resources you’ve used and cleans the account for you.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You will be given an opportunity to rate the lab experience. Select the applicable number of stars, type a comment, and then </w:t>
      </w:r>
      <w:proofErr w:type="gramStart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gramEnd"/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Submit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 number of stars indicates the following:</w:t>
      </w:r>
    </w:p>
    <w:p w:rsidR="00822AF2" w:rsidRPr="00822AF2" w:rsidRDefault="00822AF2" w:rsidP="00822AF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1 star = Very dissatisfied</w:t>
      </w:r>
    </w:p>
    <w:p w:rsidR="00822AF2" w:rsidRPr="00822AF2" w:rsidRDefault="00822AF2" w:rsidP="00822AF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2 stars = Dissatisfied</w:t>
      </w:r>
    </w:p>
    <w:p w:rsidR="00822AF2" w:rsidRPr="00822AF2" w:rsidRDefault="00822AF2" w:rsidP="00822AF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3 stars = Neutral</w:t>
      </w:r>
    </w:p>
    <w:p w:rsidR="00822AF2" w:rsidRPr="00822AF2" w:rsidRDefault="00822AF2" w:rsidP="00822AF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4 stars = Satisfied</w:t>
      </w:r>
    </w:p>
    <w:p w:rsidR="00822AF2" w:rsidRPr="00822AF2" w:rsidRDefault="00822AF2" w:rsidP="00822AF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5 stars = Very satisfied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 can close the dialog box if you don't want to provide feedback.</w:t>
      </w:r>
    </w:p>
    <w:p w:rsidR="00822AF2" w:rsidRPr="00822AF2" w:rsidRDefault="00822AF2" w:rsidP="00822AF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 feedback, suggestions, or corrections, please use the </w:t>
      </w:r>
      <w:r w:rsidRPr="00822AF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Support</w:t>
      </w:r>
      <w:r w:rsidRPr="00822AF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tab.</w:t>
      </w:r>
    </w:p>
    <w:p w:rsidR="00307FE8" w:rsidRDefault="00307FE8">
      <w:bookmarkStart w:id="0" w:name="_GoBack"/>
      <w:bookmarkEnd w:id="0"/>
    </w:p>
    <w:sectPr w:rsidR="00307FE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3A5" w:rsidRDefault="004373A5" w:rsidP="00822AF2">
      <w:pPr>
        <w:spacing w:after="0" w:line="240" w:lineRule="auto"/>
      </w:pPr>
      <w:r>
        <w:separator/>
      </w:r>
    </w:p>
  </w:endnote>
  <w:endnote w:type="continuationSeparator" w:id="0">
    <w:p w:rsidR="004373A5" w:rsidRDefault="004373A5" w:rsidP="00822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AF2" w:rsidRDefault="00822AF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2" name="Cuadro de texto 2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2AF2" w:rsidRPr="00822AF2" w:rsidRDefault="00822AF2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822AF2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Pública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" filled="f" stroked="f">
              <v:fill o:detectmouseclick="t"/>
              <v:textbox style="mso-fit-shape-to-text:t" inset="0,0,0,0">
                <w:txbxContent>
                  <w:p w:rsidR="00822AF2" w:rsidRPr="00822AF2" w:rsidRDefault="00822AF2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822AF2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AF2" w:rsidRDefault="00822AF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3" name="Cuadro de texto 3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2AF2" w:rsidRPr="00822AF2" w:rsidRDefault="00822AF2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822AF2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Pública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DXoOYs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822AF2" w:rsidRPr="00822AF2" w:rsidRDefault="00822AF2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822AF2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AF2" w:rsidRDefault="00822AF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1" name="Cuadro de texto 1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2AF2" w:rsidRPr="00822AF2" w:rsidRDefault="00822AF2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822AF2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Pública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B1I+bz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822AF2" w:rsidRPr="00822AF2" w:rsidRDefault="00822AF2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822AF2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3A5" w:rsidRDefault="004373A5" w:rsidP="00822AF2">
      <w:pPr>
        <w:spacing w:after="0" w:line="240" w:lineRule="auto"/>
      </w:pPr>
      <w:r>
        <w:separator/>
      </w:r>
    </w:p>
  </w:footnote>
  <w:footnote w:type="continuationSeparator" w:id="0">
    <w:p w:rsidR="004373A5" w:rsidRDefault="004373A5" w:rsidP="00822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AF2" w:rsidRDefault="00822AF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AF2" w:rsidRDefault="00822AF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AF2" w:rsidRDefault="00822A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56E55"/>
    <w:multiLevelType w:val="multilevel"/>
    <w:tmpl w:val="0FB4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D21CB"/>
    <w:multiLevelType w:val="multilevel"/>
    <w:tmpl w:val="3B5C9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55E26"/>
    <w:multiLevelType w:val="multilevel"/>
    <w:tmpl w:val="6658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BC74C1"/>
    <w:multiLevelType w:val="multilevel"/>
    <w:tmpl w:val="B8761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5F7032"/>
    <w:multiLevelType w:val="multilevel"/>
    <w:tmpl w:val="F10057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0B7B62"/>
    <w:multiLevelType w:val="multilevel"/>
    <w:tmpl w:val="478E8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937206"/>
    <w:multiLevelType w:val="multilevel"/>
    <w:tmpl w:val="57DCF4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CB4DE7"/>
    <w:multiLevelType w:val="multilevel"/>
    <w:tmpl w:val="AB02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872C9"/>
    <w:multiLevelType w:val="multilevel"/>
    <w:tmpl w:val="9CBC6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1A037B"/>
    <w:multiLevelType w:val="multilevel"/>
    <w:tmpl w:val="55BC64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9"/>
  </w:num>
  <w:num w:numId="5">
    <w:abstractNumId w:val="0"/>
  </w:num>
  <w:num w:numId="6">
    <w:abstractNumId w:val="1"/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8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F2"/>
    <w:rsid w:val="00307FE8"/>
    <w:rsid w:val="004373A5"/>
    <w:rsid w:val="0082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88FA0F-7E15-491E-B5B3-E01EFEF23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22A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822A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822A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2A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2AF2"/>
  </w:style>
  <w:style w:type="paragraph" w:styleId="Piedepgina">
    <w:name w:val="footer"/>
    <w:basedOn w:val="Normal"/>
    <w:link w:val="PiedepginaCar"/>
    <w:uiPriority w:val="99"/>
    <w:unhideWhenUsed/>
    <w:rsid w:val="00822A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AF2"/>
  </w:style>
  <w:style w:type="character" w:customStyle="1" w:styleId="Ttulo1Car">
    <w:name w:val="Título 1 Car"/>
    <w:basedOn w:val="Fuentedeprrafopredeter"/>
    <w:link w:val="Ttulo1"/>
    <w:uiPriority w:val="9"/>
    <w:rsid w:val="00822AF2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22AF2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822AF2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822AF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22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22AF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22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22AF2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22AF2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822A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1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3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hrome.google.com/webstore/detail/secure-shell-app/pnhechapfaindjhompbnflcldabbghjo" TargetMode="External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hyperlink" Target="https://the.earth.li/~sgtatham/putty/latest/w64/putty.exe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1661</Words>
  <Characters>9138</Characters>
  <Application>Microsoft Office Word</Application>
  <DocSecurity>0</DocSecurity>
  <Lines>76</Lines>
  <Paragraphs>21</Paragraphs>
  <ScaleCrop>false</ScaleCrop>
  <Company/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1</cp:revision>
  <dcterms:created xsi:type="dcterms:W3CDTF">2020-09-23T22:56:00Z</dcterms:created>
  <dcterms:modified xsi:type="dcterms:W3CDTF">2020-09-23T22:56:00Z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#ffffff,9,Arial</vt:lpwstr>
  </property>
  <property fmtid="{D5CDD505-2E9C-101B-9397-08002B2CF9AE}" pid="4" name="ClassificationContentMarkingFooterText">
    <vt:lpwstr>Pública</vt:lpwstr>
  </property>
  <property fmtid="{D5CDD505-2E9C-101B-9397-08002B2CF9AE}" pid="5" name="MSIP_Label_c9e0c9e7-9ac0-44b4-9424-b887a718bc79_Enabled">
    <vt:lpwstr>true</vt:lpwstr>
  </property>
  <property fmtid="{D5CDD505-2E9C-101B-9397-08002B2CF9AE}" pid="6" name="MSIP_Label_c9e0c9e7-9ac0-44b4-9424-b887a718bc79_SetDate">
    <vt:lpwstr>2020-09-23T22:56:28Z</vt:lpwstr>
  </property>
  <property fmtid="{D5CDD505-2E9C-101B-9397-08002B2CF9AE}" pid="7" name="MSIP_Label_c9e0c9e7-9ac0-44b4-9424-b887a718bc79_Method">
    <vt:lpwstr>Standard</vt:lpwstr>
  </property>
  <property fmtid="{D5CDD505-2E9C-101B-9397-08002B2CF9AE}" pid="8" name="MSIP_Label_c9e0c9e7-9ac0-44b4-9424-b887a718bc79_Name">
    <vt:lpwstr>c9e0c9e7-9ac0-44b4-9424-b887a718bc79</vt:lpwstr>
  </property>
  <property fmtid="{D5CDD505-2E9C-101B-9397-08002B2CF9AE}" pid="9" name="MSIP_Label_c9e0c9e7-9ac0-44b4-9424-b887a718bc79_SiteId">
    <vt:lpwstr>eaf7618f-da83-4f9e-a848-c1f7d2906047</vt:lpwstr>
  </property>
  <property fmtid="{D5CDD505-2E9C-101B-9397-08002B2CF9AE}" pid="10" name="MSIP_Label_c9e0c9e7-9ac0-44b4-9424-b887a718bc79_ActionId">
    <vt:lpwstr>daa8a820-a80f-4a1f-8980-000075282a65</vt:lpwstr>
  </property>
  <property fmtid="{D5CDD505-2E9C-101B-9397-08002B2CF9AE}" pid="11" name="MSIP_Label_c9e0c9e7-9ac0-44b4-9424-b887a718bc79_ContentBits">
    <vt:lpwstr>2</vt:lpwstr>
  </property>
</Properties>
</file>