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DC6" w:rsidRPr="00CC7DC6" w:rsidRDefault="00CC7DC6" w:rsidP="00CC7DC6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Introduction</w:t>
      </w:r>
      <w:proofErr w:type="spellEnd"/>
      <w:r w:rsidRPr="00CC7DC6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Github</w:t>
      </w:r>
      <w:proofErr w:type="spellEnd"/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1 </w:t>
      </w:r>
      <w:proofErr w:type="spellStart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hour</w:t>
      </w:r>
      <w:proofErr w:type="spellEnd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30 </w:t>
      </w:r>
      <w:proofErr w:type="spellStart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minutesFree</w:t>
      </w:r>
      <w:proofErr w:type="spellEnd"/>
    </w:p>
    <w:p w:rsidR="00CC7DC6" w:rsidRPr="00CC7DC6" w:rsidRDefault="00CC7DC6" w:rsidP="00CC7DC6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"https://googlecoursera.qwiklabs.com/focuses/47749/reviews?parent=catalog" </w:instrText>
      </w:r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proofErr w:type="spellStart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</w:t>
      </w:r>
      <w:proofErr w:type="spellEnd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Lab</w:t>
      </w:r>
      <w:proofErr w:type="spellEnd"/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basics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interacting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GitHub.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up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logging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making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machine,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operations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vice-versa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What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you'll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do</w:t>
      </w:r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Git clone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machine</w:t>
      </w:r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</w:p>
    <w:p w:rsidR="00CC7DC6" w:rsidRPr="00CC7DC6" w:rsidRDefault="00CC7DC6" w:rsidP="00CC7DC6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master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90 minutes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Start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going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Google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Open GCP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).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5850" cy="552450"/>
            <wp:effectExtent l="0" t="0" r="0" b="0"/>
            <wp:docPr id="23" name="Imagen 23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8025" cy="2314575"/>
            <wp:effectExtent l="0" t="0" r="9525" b="9525"/>
            <wp:docPr id="22" name="Imagen 22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lastRenderedPageBreak/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similar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perform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IT</w:t>
      </w:r>
      <w:proofErr w:type="gram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Support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Specialist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;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interfacing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cutting-edge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technology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requires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multiple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steps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perhaps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doses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patience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persistence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(!).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also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--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critical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you’ll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practice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05175" cy="952500"/>
            <wp:effectExtent l="0" t="0" r="9525" b="0"/>
            <wp:docPr id="21" name="Imagen 21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:rsidR="00CC7DC6" w:rsidRPr="00CC7DC6" w:rsidRDefault="00CC7DC6" w:rsidP="00CC7DC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:rsidR="00CC7DC6" w:rsidRPr="00CC7DC6" w:rsidRDefault="00CC7DC6" w:rsidP="00CC7DC6">
      <w:pPr>
        <w:numPr>
          <w:ilvl w:val="0"/>
          <w:numId w:val="2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Replace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values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provided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43400" cy="4248150"/>
            <wp:effectExtent l="0" t="0" r="0" b="0"/>
            <wp:docPr id="20" name="Imagen 20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CC7DC6" w:rsidRPr="00CC7DC6" w:rsidRDefault="00CC7DC6" w:rsidP="00CC7DC6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3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PPK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tool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Browse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option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opened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directly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only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24350" cy="4219575"/>
            <wp:effectExtent l="0" t="0" r="0" b="9525"/>
            <wp:docPr id="19" name="Imagen 19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18" name="Imagen 18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CC7DC6" w:rsidRPr="00CC7DC6" w:rsidRDefault="00CC7DC6" w:rsidP="00CC7DC6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1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Substitute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/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filename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PEM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downloaded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IP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378585"/>
            <wp:effectExtent l="0" t="0" r="7620" b="0"/>
            <wp:docPr id="17" name="Imagen 17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Option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CC7DC6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Make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sure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 </w:t>
      </w: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mode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launching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8975" cy="952500"/>
            <wp:effectExtent l="0" t="0" r="9525" b="0"/>
            <wp:docPr id="16" name="Imagen 16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:rsidR="00CC7DC6" w:rsidRPr="00CC7DC6" w:rsidRDefault="00CC7DC6" w:rsidP="00CC7DC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:rsidR="00CC7DC6" w:rsidRPr="00CC7DC6" w:rsidRDefault="00CC7DC6" w:rsidP="00CC7DC6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1540"/>
            <wp:effectExtent l="0" t="0" r="7620" b="0"/>
            <wp:docPr id="15" name="Imagen 15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2147570"/>
            <wp:effectExtent l="0" t="0" r="7620" b="5080"/>
            <wp:docPr id="14" name="Imagen 14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8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still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after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refresh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select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drop-down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menu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52650"/>
            <wp:effectExtent l="0" t="0" r="7620" b="0"/>
            <wp:docPr id="13" name="Imagen 13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Create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steps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"https://github.com/join" </w:instrTex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email,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already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step.</w:t>
      </w:r>
    </w:p>
    <w:p w:rsidR="00CC7DC6" w:rsidRPr="00CC7DC6" w:rsidRDefault="00CC7DC6" w:rsidP="00CC7DC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Log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"https://github.com/" </w:instrTex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login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</w:t>
      </w:r>
    </w:p>
    <w:p w:rsidR="00CC7DC6" w:rsidRPr="00CC7DC6" w:rsidRDefault="00CC7DC6" w:rsidP="00CC7DC6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+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sign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top-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right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corner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New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2124075" cy="19145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11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project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description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Description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11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either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public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restrict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accessibility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public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,anyone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11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Initialize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a README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initialize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README file.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other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their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default.</w:t>
      </w:r>
    </w:p>
    <w:p w:rsidR="00CC7DC6" w:rsidRPr="00CC7DC6" w:rsidRDefault="00CC7DC6" w:rsidP="00CC7DC6">
      <w:pPr>
        <w:numPr>
          <w:ilvl w:val="0"/>
          <w:numId w:val="11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 xml:space="preserve">Git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operations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cloning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syntax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clone [URL]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either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HTTPS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link as a URL.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HTTPS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clone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Clone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HTTPS.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HTTPS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link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link.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52800" cy="20669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Next,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linux-instance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terminal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[URL]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syntax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link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copied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similar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clone https://github.com/[username]/[git-repo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].git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Here,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-repo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initializes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.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pulls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copy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version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cd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project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cd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directory_name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directory_name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initialized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clone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choice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do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automatically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initializes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Syntax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clone [URL]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directory_name</w:t>
      </w:r>
      <w:proofErr w:type="spellEnd"/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Configure Git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Git uses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identity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Set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config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--global user.name "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Name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GitHub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represented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affect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won't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config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--global </w:t>
      </w:r>
      <w:proofErr w:type="spellStart"/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user.email</w:t>
      </w:r>
      <w:proofErr w:type="spellEnd"/>
      <w:proofErr w:type="gram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"user@example.com"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user@example.com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email-id.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future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GitHub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config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email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Edit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file and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edit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README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nano editor: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README.md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I am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editing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README file.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Adding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some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more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details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about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project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description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pressing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status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status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shows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unstaged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files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yet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README.md file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shows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1480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README.md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So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craft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0083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 Git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"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commit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editor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asks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has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describing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choice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I am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editing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README file.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captures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project's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index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new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along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file!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gram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master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branch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push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origin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master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Next,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/email ID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associated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enabled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two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-factor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authentication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won't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via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HTTPS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account’s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password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Instead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personal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token.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can be done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settings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token as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password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allow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via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HTTPS.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username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usual.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more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help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personal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token,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click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instrText xml:space="preserve"> HYPERLINK "https://help.github.com/en/github/authenticating-to-github/creating-a-personal-access-token-for-the-command-line" \l "creating-a-token" </w:instrText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fldChar w:fldCharType="end"/>
      </w:r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Edit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file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repository</w:t>
      </w:r>
      <w:proofErr w:type="spellEnd"/>
    </w:p>
    <w:p w:rsidR="00CC7DC6" w:rsidRPr="00CC7DC6" w:rsidRDefault="00CC7DC6" w:rsidP="00CC7DC6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CC7DC6" w:rsidRPr="00CC7DC6" w:rsidRDefault="00CC7DC6" w:rsidP="00CC7DC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README.md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"https://github.com/" </w:instrTex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CC7DC6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time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README.md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just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more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1386205"/>
            <wp:effectExtent l="0" t="0" r="762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a new file and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file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example.py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example.py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example.py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file: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def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git_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opeation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gram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print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gram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"I am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adding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example.py file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the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remote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repository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.")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git_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opeation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gram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pressing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repeat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procedure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staging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area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next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example.py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commit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pressing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new file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repository</w:t>
      </w:r>
      <w:proofErr w:type="spellEnd"/>
    </w:p>
    <w:p w:rsidR="00CC7DC6" w:rsidRPr="00CC7DC6" w:rsidRDefault="00CC7DC6" w:rsidP="00CC7DC6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empty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through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web UI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empty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Create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new file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a new page.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8318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file's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empty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Scroll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new file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new file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through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weren't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Switch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push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origin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master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5612130" cy="12547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throws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done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website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isn't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present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yet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we're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trying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something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current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snapshot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pull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origin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master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opens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editor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asks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merge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simply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accept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default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own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pressing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fetch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match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Output: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6592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try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again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>git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push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origin</w:t>
      </w:r>
      <w:proofErr w:type="spellEnd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CC7DC6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master</w:t>
      </w:r>
      <w:proofErr w:type="gram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Output: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1036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shows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up-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-date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Add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empty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file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web UI</w:t>
      </w:r>
    </w:p>
    <w:p w:rsidR="00CC7DC6" w:rsidRPr="00CC7DC6" w:rsidRDefault="00CC7DC6" w:rsidP="00CC7DC6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Congratulations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!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Great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set up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Github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logged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local machine,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pushed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back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learned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share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local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vice-versa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skills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help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IT</w:t>
      </w:r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specialist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same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repository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End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End</w:t>
      </w:r>
      <w:proofErr w:type="spellEnd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you’ve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cleans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opportunity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rate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experience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applicable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comment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Submit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CC7DC6" w:rsidRPr="00CC7DC6" w:rsidRDefault="00CC7DC6" w:rsidP="00CC7DC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1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CC7DC6" w:rsidRPr="00CC7DC6" w:rsidRDefault="00CC7DC6" w:rsidP="00CC7DC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2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CC7DC6" w:rsidRPr="00CC7DC6" w:rsidRDefault="00CC7DC6" w:rsidP="00CC7DC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3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Neutral</w:t>
      </w:r>
    </w:p>
    <w:p w:rsidR="00CC7DC6" w:rsidRPr="00CC7DC6" w:rsidRDefault="00CC7DC6" w:rsidP="00CC7DC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4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CC7DC6" w:rsidRPr="00CC7DC6" w:rsidRDefault="00CC7DC6" w:rsidP="00CC7DC6">
      <w:pPr>
        <w:numPr>
          <w:ilvl w:val="0"/>
          <w:numId w:val="14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5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</w:t>
      </w:r>
      <w:bookmarkStart w:id="0" w:name="_GoBack"/>
      <w:bookmarkEnd w:id="0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alog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CC7DC6" w:rsidRPr="00CC7DC6" w:rsidRDefault="00CC7DC6" w:rsidP="00CC7DC6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suggestions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corrections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CC7DC6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Support</w:t>
      </w:r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CC7DC6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BE157B" w:rsidRDefault="001E0792">
      <w:proofErr w:type="spellStart"/>
      <w:r>
        <w:t>My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1E0792" w:rsidRDefault="001E0792" w:rsidP="001E0792">
      <w:proofErr w:type="gramStart"/>
      <w:r>
        <w:t xml:space="preserve">1  </w:t>
      </w:r>
      <w:proofErr w:type="spellStart"/>
      <w:r>
        <w:t>git</w:t>
      </w:r>
      <w:proofErr w:type="spellEnd"/>
      <w:proofErr w:type="gramEnd"/>
      <w:r>
        <w:t xml:space="preserve"> clone https://github.com/jcombari/pepe</w:t>
      </w:r>
    </w:p>
    <w:p w:rsidR="001E0792" w:rsidRDefault="001E0792" w:rsidP="001E0792">
      <w:r>
        <w:t xml:space="preserve">    </w:t>
      </w:r>
      <w:proofErr w:type="gramStart"/>
      <w:r>
        <w:t>2  cd</w:t>
      </w:r>
      <w:proofErr w:type="gramEnd"/>
      <w:r>
        <w:t xml:space="preserve"> pepe</w:t>
      </w:r>
    </w:p>
    <w:p w:rsidR="001E0792" w:rsidRDefault="001E0792" w:rsidP="001E0792">
      <w:r>
        <w:t xml:space="preserve">    </w:t>
      </w:r>
      <w:proofErr w:type="gramStart"/>
      <w:r>
        <w:t xml:space="preserve">3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"</w:t>
      </w:r>
      <w:proofErr w:type="spellStart"/>
      <w:r>
        <w:t>jcombari</w:t>
      </w:r>
      <w:proofErr w:type="spellEnd"/>
      <w:r>
        <w:t>"</w:t>
      </w:r>
    </w:p>
    <w:p w:rsidR="001E0792" w:rsidRDefault="001E0792" w:rsidP="001E0792">
      <w:r>
        <w:t xml:space="preserve">    </w:t>
      </w:r>
      <w:proofErr w:type="gramStart"/>
      <w:r>
        <w:t xml:space="preserve">4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"jcombari@gmail.com"</w:t>
      </w:r>
    </w:p>
    <w:p w:rsidR="001E0792" w:rsidRDefault="001E0792" w:rsidP="001E0792">
      <w:r>
        <w:t xml:space="preserve">    </w:t>
      </w:r>
      <w:proofErr w:type="gramStart"/>
      <w:r>
        <w:t>5  nano</w:t>
      </w:r>
      <w:proofErr w:type="gramEnd"/>
      <w:r>
        <w:t xml:space="preserve"> README.md</w:t>
      </w:r>
    </w:p>
    <w:p w:rsidR="001E0792" w:rsidRDefault="001E0792" w:rsidP="001E0792">
      <w:r>
        <w:t xml:space="preserve">    </w:t>
      </w:r>
      <w:proofErr w:type="gramStart"/>
      <w:r>
        <w:t xml:space="preserve">6  </w:t>
      </w:r>
      <w:proofErr w:type="spellStart"/>
      <w:r>
        <w:t>git</w:t>
      </w:r>
      <w:proofErr w:type="spellEnd"/>
      <w:proofErr w:type="gramEnd"/>
      <w:r>
        <w:t xml:space="preserve"> status</w:t>
      </w:r>
    </w:p>
    <w:p w:rsidR="001E0792" w:rsidRDefault="001E0792" w:rsidP="001E0792">
      <w:r>
        <w:t xml:space="preserve">    </w:t>
      </w:r>
      <w:proofErr w:type="gramStart"/>
      <w:r>
        <w:t xml:space="preserve">7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README.md</w:t>
      </w:r>
    </w:p>
    <w:p w:rsidR="001E0792" w:rsidRDefault="001E0792" w:rsidP="001E0792">
      <w:r>
        <w:t xml:space="preserve">    </w:t>
      </w:r>
      <w:proofErr w:type="gramStart"/>
      <w:r>
        <w:t xml:space="preserve">8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</w:p>
    <w:p w:rsidR="001E0792" w:rsidRDefault="001E0792" w:rsidP="001E0792">
      <w:r>
        <w:t xml:space="preserve">    </w:t>
      </w:r>
      <w:proofErr w:type="gramStart"/>
      <w:r>
        <w:t xml:space="preserve">9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:rsidR="001E0792" w:rsidRDefault="001E0792" w:rsidP="001E0792">
      <w:r>
        <w:t xml:space="preserve">   </w:t>
      </w:r>
      <w:proofErr w:type="gramStart"/>
      <w:r>
        <w:t>10  nano</w:t>
      </w:r>
      <w:proofErr w:type="gramEnd"/>
      <w:r>
        <w:t xml:space="preserve"> example.py</w:t>
      </w:r>
    </w:p>
    <w:p w:rsidR="001E0792" w:rsidRDefault="001E0792" w:rsidP="001E0792">
      <w:r>
        <w:t xml:space="preserve">   </w:t>
      </w:r>
      <w:proofErr w:type="gramStart"/>
      <w:r>
        <w:t xml:space="preserve">11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example.py</w:t>
      </w:r>
    </w:p>
    <w:p w:rsidR="001E0792" w:rsidRDefault="001E0792" w:rsidP="001E0792">
      <w:r>
        <w:t xml:space="preserve">   </w:t>
      </w:r>
      <w:proofErr w:type="gramStart"/>
      <w:r>
        <w:t xml:space="preserve">12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commit</w:t>
      </w:r>
      <w:proofErr w:type="spellEnd"/>
    </w:p>
    <w:p w:rsidR="001E0792" w:rsidRDefault="001E0792" w:rsidP="001E0792">
      <w:r>
        <w:t xml:space="preserve">   </w:t>
      </w:r>
      <w:proofErr w:type="gramStart"/>
      <w:r>
        <w:t xml:space="preserve">13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:rsidR="001E0792" w:rsidRDefault="001E0792" w:rsidP="001E0792">
      <w:r>
        <w:t xml:space="preserve">   </w:t>
      </w:r>
      <w:proofErr w:type="gramStart"/>
      <w:r>
        <w:t xml:space="preserve">14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:rsidR="001E0792" w:rsidRDefault="001E0792" w:rsidP="001E0792">
      <w:r>
        <w:lastRenderedPageBreak/>
        <w:t xml:space="preserve">   </w:t>
      </w:r>
      <w:proofErr w:type="gramStart"/>
      <w:r>
        <w:t xml:space="preserve">15  </w:t>
      </w:r>
      <w:proofErr w:type="spellStart"/>
      <w:r>
        <w:t>git</w:t>
      </w:r>
      <w:proofErr w:type="spellEnd"/>
      <w:proofErr w:type="gram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</w:p>
    <w:p w:rsidR="001E0792" w:rsidRDefault="001E0792" w:rsidP="001E0792">
      <w:r>
        <w:t xml:space="preserve">   </w:t>
      </w:r>
      <w:proofErr w:type="gramStart"/>
      <w:r>
        <w:t xml:space="preserve">16  </w:t>
      </w:r>
      <w:proofErr w:type="spellStart"/>
      <w:r>
        <w:t>history</w:t>
      </w:r>
      <w:proofErr w:type="spellEnd"/>
      <w:proofErr w:type="gramEnd"/>
    </w:p>
    <w:p w:rsidR="001E0792" w:rsidRDefault="001E0792" w:rsidP="001E0792">
      <w:r>
        <w:t xml:space="preserve">   </w:t>
      </w:r>
      <w:proofErr w:type="gramStart"/>
      <w:r>
        <w:t xml:space="preserve">17  </w:t>
      </w:r>
      <w:proofErr w:type="spellStart"/>
      <w:r>
        <w:t>history</w:t>
      </w:r>
      <w:proofErr w:type="spellEnd"/>
      <w:proofErr w:type="gramEnd"/>
      <w:r>
        <w:t xml:space="preserve"> &gt;&gt; prueba.txt</w:t>
      </w:r>
    </w:p>
    <w:sectPr w:rsidR="001E079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2269" w:rsidRDefault="00A52269" w:rsidP="00CC7DC6">
      <w:pPr>
        <w:spacing w:after="0" w:line="240" w:lineRule="auto"/>
      </w:pPr>
      <w:r>
        <w:separator/>
      </w:r>
    </w:p>
  </w:endnote>
  <w:endnote w:type="continuationSeparator" w:id="0">
    <w:p w:rsidR="00A52269" w:rsidRDefault="00A52269" w:rsidP="00CC7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2" name="Cuadro de texto 2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C7DC6" w:rsidRPr="00CC7DC6" w:rsidRDefault="00CC7DC6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CC7DC6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Pública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" filled="f" stroked="f">
              <v:fill o:detectmouseclick="t"/>
              <v:textbox style="mso-fit-shape-to-text:t" inset="0,0,0,0">
                <w:txbxContent>
                  <w:p w:rsidR="00CC7DC6" w:rsidRPr="00CC7DC6" w:rsidRDefault="00CC7DC6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CC7DC6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3" name="Cuadro de texto 3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C7DC6" w:rsidRPr="00CC7DC6" w:rsidRDefault="00CC7DC6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CC7DC6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Pública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DXoOYs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CC7DC6" w:rsidRPr="00CC7DC6" w:rsidRDefault="00CC7DC6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CC7DC6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5715" b="4445"/>
              <wp:wrapSquare wrapText="bothSides"/>
              <wp:docPr id="1" name="Cuadro de texto 1" descr="Pública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CC7DC6" w:rsidRPr="00CC7DC6" w:rsidRDefault="00CC7DC6">
                          <w:pPr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</w:pPr>
                          <w:r w:rsidRPr="00CC7DC6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Pública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" filled="f" stroked="f">
              <v:fill o:detectmouseclick="t"/>
              <v:textbox style="mso-fit-shape-to-text:t" inset="0,0,0,0">
                <w:txbxContent>
                  <w:p w:rsidR="00CC7DC6" w:rsidRPr="00CC7DC6" w:rsidRDefault="00CC7DC6">
                    <w:pPr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</w:pPr>
                    <w:r w:rsidRPr="00CC7DC6">
                      <w:rPr>
                        <w:rFonts w:ascii="Arial" w:eastAsia="Arial" w:hAnsi="Arial" w:cs="Arial"/>
                        <w:color w:val="FFFFFF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2269" w:rsidRDefault="00A52269" w:rsidP="00CC7DC6">
      <w:pPr>
        <w:spacing w:after="0" w:line="240" w:lineRule="auto"/>
      </w:pPr>
      <w:r>
        <w:separator/>
      </w:r>
    </w:p>
  </w:footnote>
  <w:footnote w:type="continuationSeparator" w:id="0">
    <w:p w:rsidR="00A52269" w:rsidRDefault="00A52269" w:rsidP="00CC7D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7DC6" w:rsidRDefault="00CC7D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36C64"/>
    <w:multiLevelType w:val="multilevel"/>
    <w:tmpl w:val="27EA86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F923FB"/>
    <w:multiLevelType w:val="multilevel"/>
    <w:tmpl w:val="2938A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9C16E0"/>
    <w:multiLevelType w:val="multilevel"/>
    <w:tmpl w:val="A4DE462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2B3FF1"/>
    <w:multiLevelType w:val="multilevel"/>
    <w:tmpl w:val="66740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9E63BE"/>
    <w:multiLevelType w:val="multilevel"/>
    <w:tmpl w:val="9D9AB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3A0992"/>
    <w:multiLevelType w:val="multilevel"/>
    <w:tmpl w:val="A9825A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AE032C"/>
    <w:multiLevelType w:val="multilevel"/>
    <w:tmpl w:val="BC2A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181371"/>
    <w:multiLevelType w:val="multilevel"/>
    <w:tmpl w:val="0D0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815EE4"/>
    <w:multiLevelType w:val="multilevel"/>
    <w:tmpl w:val="4330F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101571"/>
    <w:multiLevelType w:val="multilevel"/>
    <w:tmpl w:val="7094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4E091E"/>
    <w:multiLevelType w:val="multilevel"/>
    <w:tmpl w:val="0386A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B77A9"/>
    <w:multiLevelType w:val="multilevel"/>
    <w:tmpl w:val="CEC4E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0B2378"/>
    <w:multiLevelType w:val="multilevel"/>
    <w:tmpl w:val="E3664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0"/>
  </w:num>
  <w:num w:numId="4">
    <w:abstractNumId w:val="5"/>
  </w:num>
  <w:num w:numId="5">
    <w:abstractNumId w:val="8"/>
  </w:num>
  <w:num w:numId="6">
    <w:abstractNumId w:val="6"/>
  </w:num>
  <w:num w:numId="7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9"/>
  </w:num>
  <w:num w:numId="9">
    <w:abstractNumId w:val="2"/>
  </w:num>
  <w:num w:numId="10">
    <w:abstractNumId w:val="1"/>
  </w:num>
  <w:num w:numId="11">
    <w:abstractNumId w:val="7"/>
  </w:num>
  <w:num w:numId="12">
    <w:abstractNumId w:val="12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C6"/>
    <w:rsid w:val="001E0792"/>
    <w:rsid w:val="00A52269"/>
    <w:rsid w:val="00BE157B"/>
    <w:rsid w:val="00CC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611A3"/>
  <w15:chartTrackingRefBased/>
  <w15:docId w15:val="{9973B1C4-397A-4AF0-AC49-83398B46F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C7D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CC7D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CC7D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7D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7DC6"/>
  </w:style>
  <w:style w:type="paragraph" w:styleId="Piedepgina">
    <w:name w:val="footer"/>
    <w:basedOn w:val="Normal"/>
    <w:link w:val="PiedepginaCar"/>
    <w:uiPriority w:val="99"/>
    <w:unhideWhenUsed/>
    <w:rsid w:val="00CC7D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7DC6"/>
  </w:style>
  <w:style w:type="character" w:customStyle="1" w:styleId="Ttulo1Car">
    <w:name w:val="Título 1 Car"/>
    <w:basedOn w:val="Fuentedeprrafopredeter"/>
    <w:link w:val="Ttulo1"/>
    <w:uiPriority w:val="9"/>
    <w:rsid w:val="00CC7DC6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CC7DC6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CC7DC6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CC7DC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C7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C7DC6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C7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C7DC6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CC7DC6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CC7D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71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7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87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67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0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2493</Words>
  <Characters>13715</Characters>
  <Application>Microsoft Office Word</Application>
  <DocSecurity>0</DocSecurity>
  <Lines>114</Lines>
  <Paragraphs>32</Paragraphs>
  <ScaleCrop>false</ScaleCrop>
  <Company/>
  <LinksUpToDate>false</LinksUpToDate>
  <CharactersWithSpaces>16176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2</cp:revision>
  <dcterms:created xsi:type="dcterms:W3CDTF">2020-08-31T00:20:00Z</dcterms:created>
  <dcterms:modified xsi:type="dcterms:W3CDTF">2020-08-31T00:21:00Z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#ffffff,9,Arial</vt:lpwstr>
  </property>
  <property fmtid="{D5CDD505-2E9C-101B-9397-08002B2CF9AE}" pid="4" name="ClassificationContentMarkingFooterText">
    <vt:lpwstr>Pública</vt:lpwstr>
  </property>
  <property fmtid="{D5CDD505-2E9C-101B-9397-08002B2CF9AE}" pid="5" name="MSIP_Label_c9e0c9e7-9ac0-44b4-9424-b887a718bc79_Enabled">
    <vt:lpwstr>true</vt:lpwstr>
  </property>
  <property fmtid="{D5CDD505-2E9C-101B-9397-08002B2CF9AE}" pid="6" name="MSIP_Label_c9e0c9e7-9ac0-44b4-9424-b887a718bc79_SetDate">
    <vt:lpwstr>2020-08-31T00:20:58Z</vt:lpwstr>
  </property>
  <property fmtid="{D5CDD505-2E9C-101B-9397-08002B2CF9AE}" pid="7" name="MSIP_Label_c9e0c9e7-9ac0-44b4-9424-b887a718bc79_Method">
    <vt:lpwstr>Standard</vt:lpwstr>
  </property>
  <property fmtid="{D5CDD505-2E9C-101B-9397-08002B2CF9AE}" pid="8" name="MSIP_Label_c9e0c9e7-9ac0-44b4-9424-b887a718bc79_Name">
    <vt:lpwstr>c9e0c9e7-9ac0-44b4-9424-b887a718bc79</vt:lpwstr>
  </property>
  <property fmtid="{D5CDD505-2E9C-101B-9397-08002B2CF9AE}" pid="9" name="MSIP_Label_c9e0c9e7-9ac0-44b4-9424-b887a718bc79_SiteId">
    <vt:lpwstr>eaf7618f-da83-4f9e-a848-c1f7d2906047</vt:lpwstr>
  </property>
  <property fmtid="{D5CDD505-2E9C-101B-9397-08002B2CF9AE}" pid="10" name="MSIP_Label_c9e0c9e7-9ac0-44b4-9424-b887a718bc79_ActionId">
    <vt:lpwstr>28e5c4ec-e1b0-4172-9b3c-0000e75cf30e</vt:lpwstr>
  </property>
  <property fmtid="{D5CDD505-2E9C-101B-9397-08002B2CF9AE}" pid="11" name="MSIP_Label_c9e0c9e7-9ac0-44b4-9424-b887a718bc79_ContentBits">
    <vt:lpwstr>2</vt:lpwstr>
  </property>
</Properties>
</file>