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55B5" w:rsidRDefault="00C16AA5">
      <w:r>
        <w:rPr>
          <w:noProof/>
        </w:rPr>
        <w:drawing>
          <wp:inline distT="0" distB="0" distL="0" distR="0" wp14:anchorId="34F3D3EE" wp14:editId="752681BE">
            <wp:extent cx="5612130" cy="32442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A5" w:rsidRPr="00C16AA5" w:rsidRDefault="00C16AA5" w:rsidP="00C16AA5">
      <w:pPr>
        <w:pStyle w:val="Prrafodelista"/>
        <w:numPr>
          <w:ilvl w:val="0"/>
          <w:numId w:val="1"/>
        </w:numPr>
        <w:rPr>
          <w:lang w:val="es-MX"/>
        </w:rPr>
      </w:pPr>
      <w:r w:rsidRPr="00C16AA5">
        <w:rPr>
          <w:lang w:val="es-MX"/>
        </w:rPr>
        <w:t xml:space="preserve">Debido a que para poder </w:t>
      </w:r>
      <w:proofErr w:type="spellStart"/>
      <w:r w:rsidRPr="00C16AA5">
        <w:rPr>
          <w:lang w:val="es-MX"/>
        </w:rPr>
        <w:t>reducer</w:t>
      </w:r>
      <w:proofErr w:type="spellEnd"/>
      <w:r w:rsidRPr="00C16AA5">
        <w:rPr>
          <w:lang w:val="es-MX"/>
        </w:rPr>
        <w:t xml:space="preserve"> el costo en la nube debe existir una responsabilidad social.</w:t>
      </w:r>
    </w:p>
    <w:p w:rsidR="00C16AA5" w:rsidRDefault="00C16AA5" w:rsidP="00C16AA5">
      <w:pPr>
        <w:rPr>
          <w:lang w:val="es-MX"/>
        </w:rPr>
      </w:pPr>
    </w:p>
    <w:p w:rsidR="00C16AA5" w:rsidRDefault="00C16AA5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391C7894" wp14:editId="2EFFCF90">
            <wp:extent cx="5612130" cy="3291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A5" w:rsidRPr="00C16AA5" w:rsidRDefault="009B4EC7" w:rsidP="00C16AA5">
      <w:pPr>
        <w:rPr>
          <w:lang w:val="es-MX"/>
        </w:rPr>
      </w:pPr>
      <w:hyperlink r:id="rId7" w:history="1">
        <w:r w:rsidR="00C16AA5" w:rsidRPr="00C16AA5">
          <w:rPr>
            <w:rStyle w:val="Hipervnculo"/>
            <w:lang w:val="es-MX"/>
          </w:rPr>
          <w:t>https://aws.amazon.com/es/security/</w:t>
        </w:r>
      </w:hyperlink>
    </w:p>
    <w:p w:rsidR="00C16AA5" w:rsidRDefault="00C16AA5" w:rsidP="00C16AA5">
      <w:pPr>
        <w:rPr>
          <w:lang w:val="es-MX"/>
        </w:rPr>
      </w:pPr>
    </w:p>
    <w:p w:rsidR="00C16AA5" w:rsidRDefault="00C16AA5" w:rsidP="00C16AA5">
      <w:pPr>
        <w:rPr>
          <w:lang w:val="es-MX"/>
        </w:rPr>
      </w:pPr>
    </w:p>
    <w:p w:rsidR="00C16AA5" w:rsidRDefault="00C16AA5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69869F09" wp14:editId="18871845">
            <wp:extent cx="5612130" cy="25742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A5" w:rsidRDefault="00C16AA5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516ED50D" wp14:editId="5E8D04BD">
            <wp:extent cx="5612130" cy="22694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A5" w:rsidRDefault="00C16AA5" w:rsidP="00C16AA5">
      <w:pPr>
        <w:rPr>
          <w:lang w:val="es-MX"/>
        </w:rPr>
      </w:pPr>
    </w:p>
    <w:p w:rsidR="00C16AA5" w:rsidRDefault="00C16AA5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631A5145" wp14:editId="492AE7E6">
            <wp:extent cx="5612130" cy="24695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A5" w:rsidRDefault="00462ADF" w:rsidP="00C16AA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23C28E8" wp14:editId="6AC6BC3C">
            <wp:extent cx="5612130" cy="226377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B4" w:rsidRDefault="00647CB4" w:rsidP="00C16AA5">
      <w:pPr>
        <w:rPr>
          <w:lang w:val="es-MX"/>
        </w:rPr>
      </w:pPr>
      <w:r>
        <w:rPr>
          <w:lang w:val="es-MX"/>
        </w:rPr>
        <w:t xml:space="preserve">Respuesta de es </w:t>
      </w:r>
      <w:proofErr w:type="gramStart"/>
      <w:r>
        <w:rPr>
          <w:lang w:val="es-MX"/>
        </w:rPr>
        <w:t>d ,</w:t>
      </w:r>
      <w:proofErr w:type="gramEnd"/>
      <w:r>
        <w:rPr>
          <w:lang w:val="es-MX"/>
        </w:rPr>
        <w:t xml:space="preserve"> debido a q lo </w:t>
      </w:r>
      <w:proofErr w:type="spellStart"/>
      <w:r>
        <w:rPr>
          <w:lang w:val="es-MX"/>
        </w:rPr>
        <w:t>quierse</w:t>
      </w:r>
      <w:proofErr w:type="spellEnd"/>
      <w:r>
        <w:rPr>
          <w:lang w:val="es-MX"/>
        </w:rPr>
        <w:t xml:space="preserve"> apagar por las noches</w:t>
      </w:r>
    </w:p>
    <w:p w:rsidR="00647CB4" w:rsidRDefault="00647CB4" w:rsidP="00C16AA5">
      <w:pPr>
        <w:rPr>
          <w:lang w:val="es-MX"/>
        </w:rPr>
      </w:pPr>
    </w:p>
    <w:p w:rsidR="00647CB4" w:rsidRDefault="00647CB4" w:rsidP="00C16AA5">
      <w:pPr>
        <w:rPr>
          <w:lang w:val="es-MX"/>
        </w:rPr>
      </w:pPr>
    </w:p>
    <w:p w:rsidR="00462ADF" w:rsidRDefault="00462ADF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531DEE61" wp14:editId="0B446120">
            <wp:extent cx="5612130" cy="18694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DF" w:rsidRDefault="00462ADF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6DAE89E5" wp14:editId="5CDECFC7">
            <wp:extent cx="5612130" cy="169291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DF" w:rsidRDefault="00462ADF" w:rsidP="00C16AA5">
      <w:pPr>
        <w:rPr>
          <w:lang w:val="es-MX"/>
        </w:rPr>
      </w:pPr>
    </w:p>
    <w:p w:rsidR="00462ADF" w:rsidRDefault="00462ADF" w:rsidP="00C16AA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35B1D03" wp14:editId="6983D2DE">
            <wp:extent cx="5612130" cy="15875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DF" w:rsidRDefault="00ED2ADF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4C9AC771" wp14:editId="467CC711">
            <wp:extent cx="5612130" cy="125539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ADF" w:rsidRDefault="00ED2ADF" w:rsidP="00C16AA5">
      <w:pPr>
        <w:rPr>
          <w:lang w:val="es-MX"/>
        </w:rPr>
      </w:pPr>
    </w:p>
    <w:p w:rsidR="00ED2ADF" w:rsidRDefault="00ED2ADF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296AFF5F" wp14:editId="48BCB0CF">
            <wp:extent cx="5612130" cy="140843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C7" w:rsidRDefault="007C79C7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26F41677" wp14:editId="6238A788">
            <wp:extent cx="5612130" cy="1694180"/>
            <wp:effectExtent l="0" t="0" r="762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C7" w:rsidRDefault="007C79C7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0D8543F1" wp14:editId="54C1167C">
            <wp:extent cx="5612130" cy="15170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C7" w:rsidRDefault="00785BC3" w:rsidP="00C16AA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E886BE8" wp14:editId="0CF1C755">
            <wp:extent cx="5612130" cy="2112645"/>
            <wp:effectExtent l="0" t="0" r="762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C3" w:rsidRDefault="00785BC3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299E0534" wp14:editId="6E7DF3B2">
            <wp:extent cx="5612130" cy="251650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C3" w:rsidRDefault="00785BC3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7B9DE64E" wp14:editId="1CBB3B71">
            <wp:extent cx="5612130" cy="206057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C3" w:rsidRDefault="00785BC3" w:rsidP="00C16AA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C547CB7" wp14:editId="3484D776">
            <wp:extent cx="5612130" cy="133477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C3" w:rsidRDefault="00785BC3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237EF817" wp14:editId="7A57C3DB">
            <wp:extent cx="5612130" cy="246888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C3" w:rsidRDefault="00785BC3" w:rsidP="00C16AA5">
      <w:pPr>
        <w:rPr>
          <w:lang w:val="es-MX"/>
        </w:rPr>
      </w:pPr>
    </w:p>
    <w:p w:rsidR="00785BC3" w:rsidRDefault="00785BC3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215F9394" wp14:editId="0019AFA3">
            <wp:extent cx="5612130" cy="20383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C3" w:rsidRDefault="00785BC3" w:rsidP="00C16AA5">
      <w:pPr>
        <w:rPr>
          <w:lang w:val="es-MX"/>
        </w:rPr>
      </w:pPr>
      <w:r>
        <w:rPr>
          <w:lang w:val="es-MX"/>
        </w:rPr>
        <w:t>Componentes sueltamente acoplados</w:t>
      </w:r>
    </w:p>
    <w:p w:rsidR="00785BC3" w:rsidRDefault="00785BC3" w:rsidP="00C16AA5">
      <w:pPr>
        <w:rPr>
          <w:lang w:val="es-MX"/>
        </w:rPr>
      </w:pPr>
    </w:p>
    <w:p w:rsidR="00785BC3" w:rsidRDefault="00785BC3" w:rsidP="00C16AA5">
      <w:pPr>
        <w:rPr>
          <w:lang w:val="es-MX"/>
        </w:rPr>
      </w:pPr>
    </w:p>
    <w:p w:rsidR="00785BC3" w:rsidRDefault="00785BC3" w:rsidP="00C16AA5">
      <w:pPr>
        <w:rPr>
          <w:lang w:val="es-MX"/>
        </w:rPr>
      </w:pPr>
    </w:p>
    <w:p w:rsidR="00785BC3" w:rsidRDefault="00785BC3" w:rsidP="00C16AA5">
      <w:pPr>
        <w:rPr>
          <w:lang w:val="es-MX"/>
        </w:rPr>
      </w:pPr>
    </w:p>
    <w:p w:rsidR="00785BC3" w:rsidRDefault="00785BC3" w:rsidP="00C16AA5">
      <w:pPr>
        <w:rPr>
          <w:lang w:val="es-MX"/>
        </w:rPr>
      </w:pPr>
    </w:p>
    <w:p w:rsidR="00785BC3" w:rsidRDefault="0072145F" w:rsidP="00C16AA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A287B7B" wp14:editId="114288A2">
            <wp:extent cx="5612130" cy="198310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5F" w:rsidRDefault="0072145F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6DEE080D" wp14:editId="7B5547E0">
            <wp:extent cx="5612130" cy="200406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5F" w:rsidRDefault="0072145F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18230AEB" wp14:editId="239F24C1">
            <wp:extent cx="5612130" cy="219456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5F" w:rsidRDefault="0072145F" w:rsidP="00C16AA5">
      <w:pPr>
        <w:rPr>
          <w:lang w:val="es-MX"/>
        </w:rPr>
      </w:pPr>
    </w:p>
    <w:p w:rsidR="0072145F" w:rsidRDefault="0072145F" w:rsidP="00C16AA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B625AEE" wp14:editId="1274A304">
            <wp:extent cx="5612130" cy="19069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5F" w:rsidRDefault="0072145F" w:rsidP="00C16AA5">
      <w:pPr>
        <w:rPr>
          <w:lang w:val="es-MX"/>
        </w:rPr>
      </w:pPr>
    </w:p>
    <w:p w:rsidR="0072145F" w:rsidRDefault="0072145F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17FFE55A" wp14:editId="675412B2">
            <wp:extent cx="5612130" cy="2907030"/>
            <wp:effectExtent l="0" t="0" r="762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5F" w:rsidRDefault="0072145F" w:rsidP="00C16AA5">
      <w:pPr>
        <w:rPr>
          <w:lang w:val="es-MX"/>
        </w:rPr>
      </w:pPr>
    </w:p>
    <w:p w:rsidR="0072145F" w:rsidRDefault="0072145F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14043D13" wp14:editId="5623C0DA">
            <wp:extent cx="5612130" cy="173736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5F" w:rsidRDefault="0072145F" w:rsidP="00C16AA5">
      <w:pPr>
        <w:rPr>
          <w:lang w:val="es-MX"/>
        </w:rPr>
      </w:pPr>
    </w:p>
    <w:p w:rsidR="0072145F" w:rsidRDefault="0072145F" w:rsidP="00C16AA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35E35F0" wp14:editId="3223BD89">
            <wp:extent cx="5612130" cy="183261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5F" w:rsidRDefault="0072145F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54DA240E" wp14:editId="381BF20C">
            <wp:extent cx="5612130" cy="2200910"/>
            <wp:effectExtent l="0" t="0" r="762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5F" w:rsidRDefault="0072145F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0942262B" wp14:editId="36AB0F33">
            <wp:extent cx="5612130" cy="1957705"/>
            <wp:effectExtent l="0" t="0" r="762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5F" w:rsidRDefault="0072145F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7B484610" wp14:editId="09AA9B98">
            <wp:extent cx="5612130" cy="1877695"/>
            <wp:effectExtent l="0" t="0" r="762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5F" w:rsidRDefault="0072145F" w:rsidP="00C16AA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FF20019" wp14:editId="55566F9E">
            <wp:extent cx="5612130" cy="1253490"/>
            <wp:effectExtent l="0" t="0" r="762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5F" w:rsidRDefault="009B7984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52C3BA4B" wp14:editId="66BC79E0">
            <wp:extent cx="5612130" cy="2056765"/>
            <wp:effectExtent l="0" t="0" r="762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84" w:rsidRDefault="009B7984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363EA346" wp14:editId="142C5360">
            <wp:extent cx="5612130" cy="198120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84" w:rsidRDefault="009B7984" w:rsidP="00C16AA5">
      <w:pPr>
        <w:rPr>
          <w:lang w:val="es-MX"/>
        </w:rPr>
      </w:pPr>
    </w:p>
    <w:p w:rsidR="009B7984" w:rsidRDefault="009B7984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1797B237" wp14:editId="0920D155">
            <wp:extent cx="5612130" cy="195135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EC7" w:rsidRPr="009B4EC7" w:rsidRDefault="009B4EC7" w:rsidP="00C16AA5">
      <w:pPr>
        <w:rPr>
          <w:lang w:val="es-MX"/>
        </w:rPr>
      </w:pPr>
      <w:r w:rsidRPr="009B4EC7">
        <w:rPr>
          <w:lang w:val="es-MX"/>
        </w:rPr>
        <w:lastRenderedPageBreak/>
        <w:t xml:space="preserve">Rds y efs -- </w:t>
      </w:r>
      <w:hyperlink r:id="rId39" w:history="1">
        <w:r w:rsidRPr="009B4EC7">
          <w:rPr>
            <w:rStyle w:val="Hipervnculo"/>
            <w:lang w:val="es-MX"/>
          </w:rPr>
          <w:t>https://d0.awsstatic.com/whitepapers/AWS%20Storage%20Services%20Whitepaper-v9.pdf</w:t>
        </w:r>
      </w:hyperlink>
      <w:bookmarkStart w:id="0" w:name="_GoBack"/>
      <w:bookmarkEnd w:id="0"/>
    </w:p>
    <w:p w:rsidR="009B4EC7" w:rsidRPr="009B4EC7" w:rsidRDefault="009B4EC7" w:rsidP="00C16AA5">
      <w:pPr>
        <w:rPr>
          <w:lang w:val="es-MX"/>
        </w:rPr>
      </w:pPr>
    </w:p>
    <w:p w:rsidR="009B7984" w:rsidRDefault="009B7984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00C48864" wp14:editId="0AAD8B4B">
            <wp:extent cx="5612130" cy="107124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84" w:rsidRDefault="009B7984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03C5EA12" wp14:editId="5CFCAFCE">
            <wp:extent cx="5612130" cy="172212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84" w:rsidRDefault="009B7984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7A2F5FAC" wp14:editId="11B30A94">
            <wp:extent cx="5612130" cy="1934210"/>
            <wp:effectExtent l="0" t="0" r="7620" b="8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84" w:rsidRDefault="005A30B2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2BEBE6C4" wp14:editId="234B9335">
            <wp:extent cx="5612130" cy="160718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B2" w:rsidRDefault="005A30B2" w:rsidP="00C16AA5">
      <w:pPr>
        <w:rPr>
          <w:lang w:val="es-MX"/>
        </w:rPr>
      </w:pPr>
    </w:p>
    <w:p w:rsidR="005A30B2" w:rsidRDefault="005A30B2" w:rsidP="00C16AA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55F3988" wp14:editId="50F21BDA">
            <wp:extent cx="5612130" cy="1590675"/>
            <wp:effectExtent l="0" t="0" r="762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B2" w:rsidRDefault="005A30B2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313B640E" wp14:editId="27140A36">
            <wp:extent cx="5612130" cy="166306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B2" w:rsidRDefault="005A30B2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273B30AF" wp14:editId="2B36AC10">
            <wp:extent cx="5612130" cy="185102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B2" w:rsidRDefault="005A30B2" w:rsidP="00C16AA5">
      <w:pPr>
        <w:rPr>
          <w:lang w:val="es-MX"/>
        </w:rPr>
      </w:pPr>
    </w:p>
    <w:p w:rsidR="005A30B2" w:rsidRDefault="005A30B2" w:rsidP="00C16AA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DAF8434" wp14:editId="745C9EA0">
            <wp:extent cx="5612130" cy="257302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B2" w:rsidRDefault="005A30B2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653696DF" wp14:editId="0F4CDCA0">
            <wp:extent cx="5612130" cy="256159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B2" w:rsidRDefault="005A30B2" w:rsidP="00C16AA5">
      <w:pPr>
        <w:rPr>
          <w:lang w:val="es-MX"/>
        </w:rPr>
      </w:pPr>
    </w:p>
    <w:p w:rsidR="005A30B2" w:rsidRDefault="00914821" w:rsidP="00C16AA5">
      <w:pPr>
        <w:rPr>
          <w:lang w:val="es-MX"/>
        </w:rPr>
      </w:pPr>
      <w:r>
        <w:rPr>
          <w:noProof/>
        </w:rPr>
        <w:drawing>
          <wp:inline distT="0" distB="0" distL="0" distR="0" wp14:anchorId="6FA43DE4" wp14:editId="76F13BDB">
            <wp:extent cx="5612130" cy="1769745"/>
            <wp:effectExtent l="0" t="0" r="762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21" w:rsidRDefault="00914821" w:rsidP="00C16AA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749B20D" wp14:editId="7440EC0B">
            <wp:extent cx="5612130" cy="160083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21" w:rsidRDefault="00914821" w:rsidP="00C16AA5">
      <w:pPr>
        <w:rPr>
          <w:lang w:val="es-MX"/>
        </w:rPr>
      </w:pPr>
    </w:p>
    <w:p w:rsidR="009B7984" w:rsidRDefault="009B7984" w:rsidP="00C16AA5">
      <w:pPr>
        <w:rPr>
          <w:lang w:val="es-MX"/>
        </w:rPr>
      </w:pPr>
    </w:p>
    <w:p w:rsidR="0072145F" w:rsidRDefault="0072145F" w:rsidP="00C16AA5">
      <w:pPr>
        <w:rPr>
          <w:lang w:val="es-MX"/>
        </w:rPr>
      </w:pPr>
    </w:p>
    <w:p w:rsidR="00785BC3" w:rsidRDefault="00785BC3" w:rsidP="00C16AA5">
      <w:pPr>
        <w:rPr>
          <w:lang w:val="es-MX"/>
        </w:rPr>
      </w:pPr>
    </w:p>
    <w:p w:rsidR="00785BC3" w:rsidRDefault="00785BC3" w:rsidP="00C16AA5">
      <w:pPr>
        <w:rPr>
          <w:lang w:val="es-MX"/>
        </w:rPr>
      </w:pPr>
    </w:p>
    <w:p w:rsidR="00785BC3" w:rsidRDefault="00785BC3" w:rsidP="00C16AA5">
      <w:pPr>
        <w:rPr>
          <w:lang w:val="es-MX"/>
        </w:rPr>
      </w:pPr>
    </w:p>
    <w:p w:rsidR="00ED2ADF" w:rsidRDefault="00ED2ADF" w:rsidP="00C16AA5">
      <w:pPr>
        <w:rPr>
          <w:lang w:val="es-MX"/>
        </w:rPr>
      </w:pPr>
    </w:p>
    <w:p w:rsidR="00ED2ADF" w:rsidRDefault="00ED2ADF" w:rsidP="00C16AA5">
      <w:pPr>
        <w:rPr>
          <w:lang w:val="es-MX"/>
        </w:rPr>
      </w:pPr>
    </w:p>
    <w:p w:rsidR="00462ADF" w:rsidRPr="00C16AA5" w:rsidRDefault="00462ADF" w:rsidP="00C16AA5">
      <w:pPr>
        <w:rPr>
          <w:lang w:val="es-MX"/>
        </w:rPr>
      </w:pPr>
    </w:p>
    <w:sectPr w:rsidR="00462ADF" w:rsidRPr="00C16AA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EE5E68"/>
    <w:multiLevelType w:val="hybridMultilevel"/>
    <w:tmpl w:val="632E723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AA5"/>
    <w:rsid w:val="000F7738"/>
    <w:rsid w:val="00462ADF"/>
    <w:rsid w:val="005A30B2"/>
    <w:rsid w:val="00647CB4"/>
    <w:rsid w:val="0072145F"/>
    <w:rsid w:val="00785BC3"/>
    <w:rsid w:val="007C79C7"/>
    <w:rsid w:val="00914821"/>
    <w:rsid w:val="009B4EC7"/>
    <w:rsid w:val="009B7984"/>
    <w:rsid w:val="00C16AA5"/>
    <w:rsid w:val="00DB55B5"/>
    <w:rsid w:val="00ED2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60AE3"/>
  <w15:chartTrackingRefBased/>
  <w15:docId w15:val="{60BF62D8-6A09-422C-A2DB-A359D3E65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16AA5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C16AA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d0.awsstatic.com/whitepapers/AWS%20Storage%20Services%20Whitepaper-v9.pdf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hyperlink" Target="https://aws.amazon.com/es/security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14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6</cp:revision>
  <dcterms:created xsi:type="dcterms:W3CDTF">2020-03-30T02:12:00Z</dcterms:created>
  <dcterms:modified xsi:type="dcterms:W3CDTF">2020-04-17T04:37:00Z</dcterms:modified>
</cp:coreProperties>
</file>