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0866" w14:textId="22EF9478" w:rsidR="00D6775E" w:rsidRPr="001959CA" w:rsidRDefault="00A42D34" w:rsidP="001959CA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1959CA">
        <w:rPr>
          <w:rFonts w:ascii="Arial" w:hAnsi="Arial" w:cs="Arial"/>
          <w:b/>
          <w:sz w:val="28"/>
          <w:szCs w:val="28"/>
          <w:lang w:val="es-ES"/>
        </w:rPr>
        <w:t>TP Algor</w:t>
      </w:r>
      <w:r w:rsidR="00BC62CB">
        <w:rPr>
          <w:rFonts w:ascii="Arial" w:hAnsi="Arial" w:cs="Arial"/>
          <w:b/>
          <w:sz w:val="28"/>
          <w:szCs w:val="28"/>
          <w:lang w:val="es-ES"/>
        </w:rPr>
        <w:t>itmos y Estructura de Datos 201</w:t>
      </w:r>
      <w:r w:rsidR="0085239A">
        <w:rPr>
          <w:rFonts w:ascii="Arial" w:hAnsi="Arial" w:cs="Arial"/>
          <w:b/>
          <w:sz w:val="28"/>
          <w:szCs w:val="28"/>
          <w:lang w:val="es-ES"/>
        </w:rPr>
        <w:t>9</w:t>
      </w:r>
    </w:p>
    <w:p w14:paraId="796F71A6" w14:textId="77777777" w:rsidR="000D45BC" w:rsidRPr="00C32960" w:rsidRDefault="000D45BC">
      <w:pPr>
        <w:rPr>
          <w:rFonts w:ascii="Arial" w:hAnsi="Arial" w:cs="Arial"/>
          <w:sz w:val="22"/>
          <w:szCs w:val="22"/>
          <w:lang w:val="es-ES"/>
        </w:rPr>
      </w:pPr>
    </w:p>
    <w:p w14:paraId="2D99A259" w14:textId="4B87AAE3" w:rsidR="000D45BC" w:rsidRPr="001F00B8" w:rsidRDefault="001959CA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1F00B8">
        <w:rPr>
          <w:rFonts w:ascii="Arial" w:hAnsi="Arial" w:cs="Arial"/>
          <w:b/>
          <w:sz w:val="22"/>
          <w:szCs w:val="22"/>
          <w:u w:val="single"/>
          <w:lang w:val="es-ES"/>
        </w:rPr>
        <w:t>Normas del trabajo práctico</w:t>
      </w:r>
      <w:r w:rsidR="000D45BC" w:rsidRPr="001F00B8">
        <w:rPr>
          <w:rFonts w:ascii="Arial" w:hAnsi="Arial" w:cs="Arial"/>
          <w:b/>
          <w:sz w:val="22"/>
          <w:szCs w:val="22"/>
          <w:u w:val="single"/>
          <w:lang w:val="es-ES"/>
        </w:rPr>
        <w:t>:</w:t>
      </w:r>
    </w:p>
    <w:p w14:paraId="49DFE4E6" w14:textId="77777777" w:rsidR="00486E32" w:rsidRDefault="00486E32">
      <w:pPr>
        <w:rPr>
          <w:rFonts w:ascii="Arial" w:hAnsi="Arial" w:cs="Arial"/>
          <w:sz w:val="22"/>
          <w:szCs w:val="22"/>
          <w:lang w:val="es-ES"/>
        </w:rPr>
      </w:pPr>
    </w:p>
    <w:p w14:paraId="6E7376E9" w14:textId="4B9FA4B3" w:rsidR="00F6366D" w:rsidRDefault="00F6366D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Es </w:t>
      </w:r>
      <w:r w:rsidRPr="001F00B8">
        <w:rPr>
          <w:rFonts w:ascii="Arial" w:hAnsi="Arial" w:cs="Arial"/>
          <w:b/>
          <w:sz w:val="22"/>
          <w:szCs w:val="22"/>
          <w:lang w:val="es-ES"/>
        </w:rPr>
        <w:t>obligatorio aprobar</w:t>
      </w:r>
      <w:r>
        <w:rPr>
          <w:rFonts w:ascii="Arial" w:hAnsi="Arial" w:cs="Arial"/>
          <w:sz w:val="22"/>
          <w:szCs w:val="22"/>
          <w:lang w:val="es-ES"/>
        </w:rPr>
        <w:t xml:space="preserve"> el trabajo práctico para poder </w:t>
      </w:r>
      <w:r w:rsidRPr="001F00B8">
        <w:rPr>
          <w:rFonts w:ascii="Arial" w:hAnsi="Arial" w:cs="Arial"/>
          <w:b/>
          <w:sz w:val="22"/>
          <w:szCs w:val="22"/>
          <w:lang w:val="es-ES"/>
        </w:rPr>
        <w:t>firmar</w:t>
      </w:r>
      <w:r>
        <w:rPr>
          <w:rFonts w:ascii="Arial" w:hAnsi="Arial" w:cs="Arial"/>
          <w:sz w:val="22"/>
          <w:szCs w:val="22"/>
          <w:lang w:val="es-ES"/>
        </w:rPr>
        <w:t xml:space="preserve"> la materia (también es condición obligatoria para aquellos que quieran promocionar).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14D2BD62" w14:textId="5BE89D75" w:rsidR="00F6366D" w:rsidRDefault="00F6366D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trabajo se puede realizar en </w:t>
      </w:r>
      <w:r w:rsidRPr="001F00B8">
        <w:rPr>
          <w:rFonts w:ascii="Arial" w:hAnsi="Arial" w:cs="Arial"/>
          <w:b/>
          <w:sz w:val="22"/>
          <w:szCs w:val="22"/>
          <w:lang w:val="es-ES"/>
        </w:rPr>
        <w:t>grupos de 2 o 3 personas máximo</w:t>
      </w:r>
      <w:r>
        <w:rPr>
          <w:rFonts w:ascii="Arial" w:hAnsi="Arial" w:cs="Arial"/>
          <w:sz w:val="22"/>
          <w:szCs w:val="22"/>
          <w:lang w:val="es-ES"/>
        </w:rPr>
        <w:t xml:space="preserve"> o de manera </w:t>
      </w:r>
      <w:r w:rsidRPr="001F00B8">
        <w:rPr>
          <w:rFonts w:ascii="Arial" w:hAnsi="Arial" w:cs="Arial"/>
          <w:b/>
          <w:sz w:val="22"/>
          <w:szCs w:val="22"/>
          <w:lang w:val="es-ES"/>
        </w:rPr>
        <w:t>individual</w:t>
      </w:r>
      <w:r>
        <w:rPr>
          <w:rFonts w:ascii="Arial" w:hAnsi="Arial" w:cs="Arial"/>
          <w:sz w:val="22"/>
          <w:szCs w:val="22"/>
          <w:lang w:val="es-ES"/>
        </w:rPr>
        <w:t>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2D5D264B" w14:textId="05ED7BE8" w:rsidR="00486E32" w:rsidRDefault="00F6366D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No habrá una cantidad defini</w:t>
      </w:r>
      <w:r w:rsidR="00927B51">
        <w:rPr>
          <w:rFonts w:ascii="Arial" w:hAnsi="Arial" w:cs="Arial"/>
          <w:sz w:val="22"/>
          <w:szCs w:val="22"/>
          <w:lang w:val="es-ES"/>
        </w:rPr>
        <w:t xml:space="preserve">da de re-entregas del </w:t>
      </w:r>
      <w:proofErr w:type="spellStart"/>
      <w:r w:rsidR="00927B51">
        <w:rPr>
          <w:rFonts w:ascii="Arial" w:hAnsi="Arial" w:cs="Arial"/>
          <w:sz w:val="22"/>
          <w:szCs w:val="22"/>
          <w:lang w:val="es-ES"/>
        </w:rPr>
        <w:t>tp</w:t>
      </w:r>
      <w:proofErr w:type="spellEnd"/>
      <w:r w:rsidR="00927B51">
        <w:rPr>
          <w:rFonts w:ascii="Arial" w:hAnsi="Arial" w:cs="Arial"/>
          <w:sz w:val="22"/>
          <w:szCs w:val="22"/>
          <w:lang w:val="es-ES"/>
        </w:rPr>
        <w:t xml:space="preserve">. El </w:t>
      </w:r>
      <w:proofErr w:type="spellStart"/>
      <w:r w:rsidR="00927B51">
        <w:rPr>
          <w:rFonts w:ascii="Arial" w:hAnsi="Arial" w:cs="Arial"/>
          <w:sz w:val="22"/>
          <w:szCs w:val="22"/>
          <w:lang w:val="es-ES"/>
        </w:rPr>
        <w:t>tp</w:t>
      </w:r>
      <w:proofErr w:type="spellEnd"/>
      <w:r w:rsidR="00927B51">
        <w:rPr>
          <w:rFonts w:ascii="Arial" w:hAnsi="Arial" w:cs="Arial"/>
          <w:sz w:val="22"/>
          <w:szCs w:val="22"/>
          <w:lang w:val="es-ES"/>
        </w:rPr>
        <w:t xml:space="preserve"> se puede entregar todas las veces necesarias mientras se hagan las correcciones exigidas y mientras que se entregue antes de la fecha final de entrega del trabajo práctico.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28F53C6D" w14:textId="02B72410" w:rsidR="00927B51" w:rsidRDefault="00ED6A57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La resolución del trabajo práctico debe ser </w:t>
      </w:r>
      <w:r w:rsidRPr="001F00B8">
        <w:rPr>
          <w:rFonts w:ascii="Arial" w:hAnsi="Arial" w:cs="Arial"/>
          <w:b/>
          <w:sz w:val="22"/>
          <w:szCs w:val="22"/>
          <w:lang w:val="es-ES"/>
        </w:rPr>
        <w:t>entregada de manera digital</w:t>
      </w:r>
      <w:r>
        <w:rPr>
          <w:rFonts w:ascii="Arial" w:hAnsi="Arial" w:cs="Arial"/>
          <w:sz w:val="22"/>
          <w:szCs w:val="22"/>
          <w:lang w:val="es-ES"/>
        </w:rPr>
        <w:t xml:space="preserve"> a través de un mail a </w:t>
      </w:r>
      <w:hyperlink r:id="rId7" w:history="1">
        <w:r w:rsidRPr="00ED7552">
          <w:rPr>
            <w:rStyle w:val="Hyperlink"/>
            <w:rFonts w:ascii="Arial" w:hAnsi="Arial" w:cs="Arial"/>
            <w:sz w:val="22"/>
            <w:szCs w:val="22"/>
            <w:lang w:val="es-ES"/>
          </w:rPr>
          <w:t>fiore.adrian.utn@gmail.com</w:t>
        </w:r>
      </w:hyperlink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12D4925B" w14:textId="7681280D" w:rsidR="00ED6A57" w:rsidRDefault="00ED6A57" w:rsidP="00486E3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debe entregar los siguientes archivos:</w:t>
      </w:r>
    </w:p>
    <w:p w14:paraId="25C7A13B" w14:textId="66AF003D" w:rsidR="00ED6A57" w:rsidRDefault="00ED6A57" w:rsidP="00ED6A5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  <w:lang w:val="es-ES"/>
        </w:rPr>
      </w:pPr>
      <w:r w:rsidRPr="001F00B8">
        <w:rPr>
          <w:rFonts w:ascii="Arial" w:hAnsi="Arial" w:cs="Arial"/>
          <w:b/>
          <w:sz w:val="22"/>
          <w:szCs w:val="22"/>
          <w:lang w:val="es-ES"/>
        </w:rPr>
        <w:t>Código .</w:t>
      </w:r>
      <w:proofErr w:type="spellStart"/>
      <w:r w:rsidRPr="001F00B8">
        <w:rPr>
          <w:rFonts w:ascii="Arial" w:hAnsi="Arial" w:cs="Arial"/>
          <w:b/>
          <w:sz w:val="22"/>
          <w:szCs w:val="22"/>
          <w:lang w:val="es-ES"/>
        </w:rPr>
        <w:t>cpp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que contiene la solución</w:t>
      </w:r>
    </w:p>
    <w:p w14:paraId="77B7EBF7" w14:textId="46EF36CE" w:rsidR="008C280D" w:rsidRDefault="00ED6A57" w:rsidP="008C280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  <w:lang w:val="es-ES"/>
        </w:rPr>
      </w:pPr>
      <w:r w:rsidRPr="001F00B8">
        <w:rPr>
          <w:rFonts w:ascii="Arial" w:hAnsi="Arial" w:cs="Arial"/>
          <w:b/>
          <w:sz w:val="22"/>
          <w:szCs w:val="22"/>
          <w:lang w:val="es-ES"/>
        </w:rPr>
        <w:t>Carátula</w:t>
      </w:r>
      <w:r>
        <w:rPr>
          <w:rFonts w:ascii="Arial" w:hAnsi="Arial" w:cs="Arial"/>
          <w:sz w:val="22"/>
          <w:szCs w:val="22"/>
          <w:lang w:val="es-ES"/>
        </w:rPr>
        <w:t xml:space="preserve"> con nombres y legajos de todos los integrantes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5EA4FF80" w14:textId="7BE8E83E" w:rsidR="00ED6A57" w:rsidRDefault="00941D4B" w:rsidP="0024047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Solamente serán tomados en cuenta para la corrección/aprobación los alumnos que aparezcan mencionados en la carátula entregada</w:t>
      </w:r>
      <w:r w:rsidR="001F00B8">
        <w:rPr>
          <w:rFonts w:ascii="Arial" w:hAnsi="Arial" w:cs="Arial"/>
          <w:sz w:val="22"/>
          <w:szCs w:val="22"/>
          <w:lang w:val="es-ES"/>
        </w:rPr>
        <w:t>.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474313EF" w14:textId="0D335D19" w:rsidR="00941D4B" w:rsidRDefault="00941D4B" w:rsidP="008C280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Para aprobar el trabajo </w:t>
      </w:r>
      <w:r w:rsidRPr="001F00B8">
        <w:rPr>
          <w:rFonts w:ascii="Arial" w:hAnsi="Arial" w:cs="Arial"/>
          <w:sz w:val="22"/>
          <w:szCs w:val="22"/>
          <w:lang w:val="es-ES"/>
        </w:rPr>
        <w:t>práctico</w:t>
      </w:r>
      <w:r w:rsidRPr="001F00B8">
        <w:rPr>
          <w:rFonts w:ascii="Arial" w:hAnsi="Arial" w:cs="Arial"/>
          <w:b/>
          <w:sz w:val="22"/>
          <w:szCs w:val="22"/>
          <w:lang w:val="es-ES"/>
        </w:rPr>
        <w:t xml:space="preserve"> el código deberá compilar y correr correctamente</w:t>
      </w:r>
      <w:r>
        <w:rPr>
          <w:rFonts w:ascii="Arial" w:hAnsi="Arial" w:cs="Arial"/>
          <w:sz w:val="22"/>
          <w:szCs w:val="22"/>
          <w:lang w:val="es-ES"/>
        </w:rPr>
        <w:t xml:space="preserve">. También se evaluará el código (prolijidad, nombre de variables, utilización correcta de funciones,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modularización</w:t>
      </w:r>
      <w:proofErr w:type="spellEnd"/>
      <w:r>
        <w:rPr>
          <w:rFonts w:ascii="Arial" w:hAnsi="Arial" w:cs="Arial"/>
          <w:sz w:val="22"/>
          <w:szCs w:val="22"/>
          <w:lang w:val="es-ES"/>
        </w:rPr>
        <w:t>, etc.)</w:t>
      </w:r>
      <w:r w:rsidR="001F00B8">
        <w:rPr>
          <w:rFonts w:ascii="Arial" w:hAnsi="Arial" w:cs="Arial"/>
          <w:sz w:val="22"/>
          <w:szCs w:val="22"/>
          <w:lang w:val="es-ES"/>
        </w:rPr>
        <w:br/>
      </w:r>
    </w:p>
    <w:p w14:paraId="341CBAA9" w14:textId="69D30D56" w:rsidR="0085239A" w:rsidRDefault="00941D4B" w:rsidP="0085239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22"/>
          <w:lang w:val="es-ES"/>
        </w:rPr>
      </w:pPr>
      <w:r w:rsidRPr="001F00B8">
        <w:rPr>
          <w:rFonts w:ascii="Arial" w:hAnsi="Arial" w:cs="Arial"/>
          <w:b/>
          <w:sz w:val="22"/>
          <w:szCs w:val="22"/>
          <w:lang w:val="es-ES"/>
        </w:rPr>
        <w:t>El trabajo práctico</w:t>
      </w:r>
      <w:r w:rsidR="0085239A">
        <w:rPr>
          <w:rFonts w:ascii="Arial" w:hAnsi="Arial" w:cs="Arial"/>
          <w:b/>
          <w:sz w:val="22"/>
          <w:szCs w:val="22"/>
          <w:lang w:val="es-ES"/>
        </w:rPr>
        <w:t xml:space="preserve"> completo</w:t>
      </w:r>
      <w:r w:rsidR="000F2BEA">
        <w:rPr>
          <w:rFonts w:ascii="Arial" w:hAnsi="Arial" w:cs="Arial"/>
          <w:b/>
          <w:sz w:val="22"/>
          <w:szCs w:val="22"/>
          <w:lang w:val="es-ES"/>
        </w:rPr>
        <w:t xml:space="preserve"> (parte A + B)</w:t>
      </w:r>
      <w:r w:rsidRPr="001F00B8">
        <w:rPr>
          <w:rFonts w:ascii="Arial" w:hAnsi="Arial" w:cs="Arial"/>
          <w:b/>
          <w:sz w:val="22"/>
          <w:szCs w:val="22"/>
          <w:lang w:val="es-ES"/>
        </w:rPr>
        <w:t xml:space="preserve"> deberá ser entregado antes del día </w:t>
      </w:r>
      <w:r w:rsidR="0068187F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domingo </w:t>
      </w:r>
      <w:r w:rsidR="0085239A">
        <w:rPr>
          <w:rFonts w:ascii="Arial" w:hAnsi="Arial" w:cs="Arial"/>
          <w:b/>
          <w:sz w:val="22"/>
          <w:szCs w:val="22"/>
          <w:u w:val="single"/>
          <w:lang w:val="es-ES"/>
        </w:rPr>
        <w:t>9</w:t>
      </w:r>
      <w:r w:rsidR="001F00B8" w:rsidRPr="001F00B8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de febrero de 20</w:t>
      </w:r>
      <w:r w:rsidR="0085239A">
        <w:rPr>
          <w:rFonts w:ascii="Arial" w:hAnsi="Arial" w:cs="Arial"/>
          <w:b/>
          <w:sz w:val="22"/>
          <w:szCs w:val="22"/>
          <w:u w:val="single"/>
          <w:lang w:val="es-ES"/>
        </w:rPr>
        <w:t>20</w:t>
      </w:r>
      <w:r w:rsidR="001F00B8" w:rsidRPr="001F00B8">
        <w:rPr>
          <w:rFonts w:ascii="Arial" w:hAnsi="Arial" w:cs="Arial"/>
          <w:b/>
          <w:sz w:val="22"/>
          <w:szCs w:val="22"/>
          <w:lang w:val="es-ES"/>
        </w:rPr>
        <w:t xml:space="preserve">. Pasada esta fecha no se podrán hacer re-entregas del </w:t>
      </w:r>
      <w:proofErr w:type="spellStart"/>
      <w:r w:rsidR="001F00B8" w:rsidRPr="001F00B8">
        <w:rPr>
          <w:rFonts w:ascii="Arial" w:hAnsi="Arial" w:cs="Arial"/>
          <w:b/>
          <w:sz w:val="22"/>
          <w:szCs w:val="22"/>
          <w:lang w:val="es-ES"/>
        </w:rPr>
        <w:t>tp</w:t>
      </w:r>
      <w:proofErr w:type="spellEnd"/>
      <w:r w:rsidR="001F00B8" w:rsidRPr="001F00B8">
        <w:rPr>
          <w:rFonts w:ascii="Arial" w:hAnsi="Arial" w:cs="Arial"/>
          <w:b/>
          <w:sz w:val="22"/>
          <w:szCs w:val="22"/>
          <w:lang w:val="es-ES"/>
        </w:rPr>
        <w:t xml:space="preserve">. Si el trabajo práctico nunca fue entregado o está incorrecto, luego de esa fecha, se dará por desaprobado y deberá </w:t>
      </w:r>
      <w:proofErr w:type="spellStart"/>
      <w:r w:rsidR="001F00B8" w:rsidRPr="001F00B8">
        <w:rPr>
          <w:rFonts w:ascii="Arial" w:hAnsi="Arial" w:cs="Arial"/>
          <w:b/>
          <w:sz w:val="22"/>
          <w:szCs w:val="22"/>
          <w:lang w:val="es-ES"/>
        </w:rPr>
        <w:t>recursar</w:t>
      </w:r>
      <w:proofErr w:type="spellEnd"/>
      <w:r w:rsidR="001F00B8" w:rsidRPr="001F00B8">
        <w:rPr>
          <w:rFonts w:ascii="Arial" w:hAnsi="Arial" w:cs="Arial"/>
          <w:b/>
          <w:sz w:val="22"/>
          <w:szCs w:val="22"/>
          <w:lang w:val="es-ES"/>
        </w:rPr>
        <w:t xml:space="preserve"> la materia (ya que es condición obligatoria para poder firmarla). </w:t>
      </w:r>
      <w:r w:rsidR="0085239A">
        <w:rPr>
          <w:rFonts w:ascii="Arial" w:hAnsi="Arial" w:cs="Arial"/>
          <w:b/>
          <w:sz w:val="22"/>
          <w:szCs w:val="22"/>
          <w:lang w:val="es-ES"/>
        </w:rPr>
        <w:br/>
      </w:r>
    </w:p>
    <w:p w14:paraId="7390C78D" w14:textId="39D8C53B" w:rsidR="00C32960" w:rsidRPr="00C32960" w:rsidRDefault="0085239A" w:rsidP="0024047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ES"/>
        </w:rPr>
      </w:pP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>CONDICIÓN DE PROMOCIÓN:</w:t>
      </w:r>
      <w:r>
        <w:rPr>
          <w:rFonts w:ascii="Arial" w:hAnsi="Arial" w:cs="Arial"/>
          <w:b/>
          <w:sz w:val="22"/>
          <w:szCs w:val="22"/>
          <w:lang w:val="es-ES"/>
        </w:rPr>
        <w:t xml:space="preserve"> El trabajo práctico completo</w:t>
      </w:r>
      <w:r w:rsidR="000F2BEA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0F2BEA">
        <w:rPr>
          <w:rFonts w:ascii="Arial" w:hAnsi="Arial" w:cs="Arial"/>
          <w:b/>
          <w:sz w:val="22"/>
          <w:szCs w:val="22"/>
          <w:lang w:val="es-ES"/>
        </w:rPr>
        <w:t>(parte A + B)</w:t>
      </w:r>
      <w:r w:rsidR="000F2BEA" w:rsidRPr="001F00B8">
        <w:rPr>
          <w:rFonts w:ascii="Arial" w:hAnsi="Arial" w:cs="Arial"/>
          <w:b/>
          <w:sz w:val="22"/>
          <w:szCs w:val="22"/>
          <w:lang w:val="es-ES"/>
        </w:rPr>
        <w:t xml:space="preserve"> </w:t>
      </w:r>
      <w:r>
        <w:rPr>
          <w:rFonts w:ascii="Arial" w:hAnsi="Arial" w:cs="Arial"/>
          <w:b/>
          <w:sz w:val="22"/>
          <w:szCs w:val="22"/>
          <w:lang w:val="es-ES"/>
        </w:rPr>
        <w:t xml:space="preserve"> tiene que estar </w:t>
      </w: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entregado y aprobado </w:t>
      </w:r>
      <w:r>
        <w:rPr>
          <w:rFonts w:ascii="Arial" w:hAnsi="Arial" w:cs="Arial"/>
          <w:b/>
          <w:sz w:val="22"/>
          <w:szCs w:val="22"/>
          <w:lang w:val="es-ES"/>
        </w:rPr>
        <w:t xml:space="preserve">antes del día </w:t>
      </w:r>
      <w:r w:rsidRPr="0085239A">
        <w:rPr>
          <w:rFonts w:ascii="Arial" w:hAnsi="Arial" w:cs="Arial"/>
          <w:b/>
          <w:sz w:val="22"/>
          <w:szCs w:val="22"/>
          <w:u w:val="single"/>
          <w:lang w:val="es-ES"/>
        </w:rPr>
        <w:t>lunes 2 de diciembre de 2019</w:t>
      </w:r>
      <w:r w:rsidRPr="0085239A">
        <w:rPr>
          <w:rFonts w:ascii="Arial" w:hAnsi="Arial" w:cs="Arial"/>
          <w:b/>
          <w:sz w:val="22"/>
          <w:szCs w:val="22"/>
          <w:lang w:val="es-ES"/>
        </w:rPr>
        <w:t xml:space="preserve"> (inclusive)</w:t>
      </w:r>
      <w:r>
        <w:rPr>
          <w:rFonts w:ascii="Arial" w:hAnsi="Arial" w:cs="Arial"/>
          <w:b/>
          <w:sz w:val="22"/>
          <w:szCs w:val="22"/>
          <w:lang w:val="es-ES"/>
        </w:rPr>
        <w:t>.</w:t>
      </w:r>
      <w:bookmarkStart w:id="0" w:name="_GoBack"/>
      <w:bookmarkEnd w:id="0"/>
    </w:p>
    <w:p w14:paraId="77565B80" w14:textId="77777777" w:rsidR="00240471" w:rsidRDefault="00240471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br w:type="page"/>
      </w:r>
    </w:p>
    <w:p w14:paraId="4367D5C1" w14:textId="16B9F771" w:rsidR="000D45BC" w:rsidRPr="007F2F99" w:rsidRDefault="000D45BC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7F2F99">
        <w:rPr>
          <w:rFonts w:ascii="Arial" w:hAnsi="Arial" w:cs="Arial"/>
          <w:b/>
          <w:sz w:val="22"/>
          <w:szCs w:val="22"/>
          <w:u w:val="single"/>
          <w:lang w:val="es-ES"/>
        </w:rPr>
        <w:lastRenderedPageBreak/>
        <w:t>Enunciado</w:t>
      </w:r>
    </w:p>
    <w:p w14:paraId="0D47DEEA" w14:textId="77777777" w:rsidR="00A42D34" w:rsidRPr="00C32960" w:rsidRDefault="00A42D34">
      <w:pPr>
        <w:rPr>
          <w:rFonts w:ascii="Arial" w:hAnsi="Arial" w:cs="Arial"/>
          <w:sz w:val="22"/>
          <w:szCs w:val="22"/>
          <w:lang w:val="es-ES"/>
        </w:rPr>
      </w:pPr>
    </w:p>
    <w:p w14:paraId="193F70C8" w14:textId="1D359CC9" w:rsidR="00A42D34" w:rsidRPr="00C32960" w:rsidRDefault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Una empresa que se dedica a la venta de productos </w:t>
      </w:r>
      <w:r w:rsidR="007F2F99">
        <w:rPr>
          <w:rFonts w:ascii="Arial" w:hAnsi="Arial" w:cs="Arial"/>
          <w:sz w:val="22"/>
          <w:szCs w:val="22"/>
          <w:lang w:val="es-ES"/>
        </w:rPr>
        <w:t>varios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cuenta con los siguientes archivos:</w:t>
      </w:r>
    </w:p>
    <w:p w14:paraId="31D65DDB" w14:textId="77777777" w:rsidR="00A42D34" w:rsidRPr="00C32960" w:rsidRDefault="00A42D34">
      <w:pPr>
        <w:rPr>
          <w:rFonts w:ascii="Arial" w:hAnsi="Arial" w:cs="Arial"/>
          <w:sz w:val="22"/>
          <w:szCs w:val="22"/>
          <w:lang w:val="es-ES"/>
        </w:rPr>
      </w:pPr>
    </w:p>
    <w:p w14:paraId="07DB730D" w14:textId="66DD47F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a)</w:t>
      </w:r>
      <w:r w:rsidR="007F2F99">
        <w:rPr>
          <w:rFonts w:ascii="Arial" w:hAnsi="Arial" w:cs="Arial"/>
          <w:sz w:val="22"/>
          <w:szCs w:val="22"/>
          <w:lang w:val="es-ES"/>
        </w:rPr>
        <w:t xml:space="preserve"> Un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 w:rsidR="007F2F99">
        <w:rPr>
          <w:rFonts w:ascii="Arial" w:hAnsi="Arial" w:cs="Arial"/>
          <w:b/>
          <w:sz w:val="22"/>
          <w:szCs w:val="22"/>
          <w:lang w:val="es-ES"/>
        </w:rPr>
        <w:t>a</w:t>
      </w:r>
      <w:r w:rsidRPr="007F2F99">
        <w:rPr>
          <w:rFonts w:ascii="Arial" w:hAnsi="Arial" w:cs="Arial"/>
          <w:b/>
          <w:sz w:val="22"/>
          <w:szCs w:val="22"/>
          <w:lang w:val="es-ES"/>
        </w:rPr>
        <w:t>rchivo “Empleados.dat”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que contiene un registro por cada empleado existente en el local. El archivo se encuentra </w:t>
      </w:r>
      <w:r w:rsidRPr="007F2F99">
        <w:rPr>
          <w:rFonts w:ascii="Arial" w:hAnsi="Arial" w:cs="Arial"/>
          <w:b/>
          <w:sz w:val="22"/>
          <w:szCs w:val="22"/>
          <w:lang w:val="es-ES"/>
        </w:rPr>
        <w:t>desordenado</w:t>
      </w:r>
      <w:r w:rsidRPr="00C32960">
        <w:rPr>
          <w:rFonts w:ascii="Arial" w:hAnsi="Arial" w:cs="Arial"/>
          <w:sz w:val="22"/>
          <w:szCs w:val="22"/>
          <w:lang w:val="es-ES"/>
        </w:rPr>
        <w:t>. Contiene el nombre del empl</w:t>
      </w:r>
      <w:r w:rsidR="00C32960">
        <w:rPr>
          <w:rFonts w:ascii="Arial" w:hAnsi="Arial" w:cs="Arial"/>
          <w:sz w:val="22"/>
          <w:szCs w:val="22"/>
          <w:lang w:val="es-ES"/>
        </w:rPr>
        <w:t xml:space="preserve">eado, su código, y la cantidad 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total de productos que lleva vendidos hasta el momento. Se sabe que </w:t>
      </w:r>
      <w:r w:rsidRPr="007F2F99">
        <w:rPr>
          <w:rFonts w:ascii="Arial" w:hAnsi="Arial" w:cs="Arial"/>
          <w:b/>
          <w:sz w:val="22"/>
          <w:szCs w:val="22"/>
          <w:lang w:val="es-ES"/>
        </w:rPr>
        <w:t>hay como máximo 50 empleados</w:t>
      </w:r>
      <w:r w:rsidRPr="00C32960">
        <w:rPr>
          <w:rFonts w:ascii="Arial" w:hAnsi="Arial" w:cs="Arial"/>
          <w:sz w:val="22"/>
          <w:szCs w:val="22"/>
          <w:lang w:val="es-ES"/>
        </w:rPr>
        <w:t>. La estructura de cada registro es la siguiente:</w:t>
      </w:r>
    </w:p>
    <w:p w14:paraId="08D9810F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p w14:paraId="1B38CCEE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struct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Empleado {</w:t>
      </w:r>
    </w:p>
    <w:p w14:paraId="6D1A8DF1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char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codEmp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[9 + 1];</w:t>
      </w:r>
    </w:p>
    <w:p w14:paraId="2EC43B55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char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nombYApe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[50 + 1];</w:t>
      </w:r>
    </w:p>
    <w:p w14:paraId="3924EB32" w14:textId="77777777" w:rsidR="00A42D34" w:rsidRPr="00C32960" w:rsidRDefault="00A42D34" w:rsidP="00A42D3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int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cantProdVend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;</w:t>
      </w:r>
    </w:p>
    <w:p w14:paraId="585FA34C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};</w:t>
      </w:r>
    </w:p>
    <w:p w14:paraId="6808750C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p w14:paraId="277F306B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Un ejemplo de los datos guardados en el </w:t>
      </w:r>
      <w:r w:rsidR="005554E9" w:rsidRPr="00C32960">
        <w:rPr>
          <w:rFonts w:ascii="Arial" w:hAnsi="Arial" w:cs="Arial"/>
          <w:sz w:val="22"/>
          <w:szCs w:val="22"/>
          <w:lang w:val="es-ES"/>
        </w:rPr>
        <w:t>archivo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puede ser el siguiente:</w:t>
      </w:r>
    </w:p>
    <w:p w14:paraId="5571314B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2960" w:rsidRPr="00C32960" w14:paraId="2FABB895" w14:textId="77777777" w:rsidTr="00A42D34">
        <w:tc>
          <w:tcPr>
            <w:tcW w:w="3003" w:type="dxa"/>
          </w:tcPr>
          <w:p w14:paraId="727CDB77" w14:textId="77777777" w:rsidR="00A42D34" w:rsidRPr="007F2F99" w:rsidRDefault="00A42D34" w:rsidP="00A42D3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Codigo</w:t>
            </w:r>
            <w:proofErr w:type="spellEnd"/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Empleado</w:t>
            </w:r>
          </w:p>
        </w:tc>
        <w:tc>
          <w:tcPr>
            <w:tcW w:w="3003" w:type="dxa"/>
          </w:tcPr>
          <w:p w14:paraId="3AFC608A" w14:textId="77777777" w:rsidR="00A42D34" w:rsidRPr="007F2F99" w:rsidRDefault="00A42D34" w:rsidP="00A42D3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3004" w:type="dxa"/>
          </w:tcPr>
          <w:p w14:paraId="7F104ECB" w14:textId="77777777" w:rsidR="00A42D34" w:rsidRPr="007F2F99" w:rsidRDefault="00A42D34" w:rsidP="00A42D3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Cantidad de productos Vendidos</w:t>
            </w:r>
          </w:p>
        </w:tc>
      </w:tr>
      <w:tr w:rsidR="00C32960" w:rsidRPr="00C32960" w14:paraId="7085E25D" w14:textId="77777777" w:rsidTr="00A42D34">
        <w:tc>
          <w:tcPr>
            <w:tcW w:w="3003" w:type="dxa"/>
          </w:tcPr>
          <w:p w14:paraId="69D50943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3003" w:type="dxa"/>
          </w:tcPr>
          <w:p w14:paraId="2CD14714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Juan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Gomez</w:t>
            </w:r>
            <w:proofErr w:type="spellEnd"/>
          </w:p>
        </w:tc>
        <w:tc>
          <w:tcPr>
            <w:tcW w:w="3004" w:type="dxa"/>
          </w:tcPr>
          <w:p w14:paraId="73A087C7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50</w:t>
            </w:r>
          </w:p>
        </w:tc>
      </w:tr>
      <w:tr w:rsidR="00C32960" w:rsidRPr="00C32960" w14:paraId="4E395542" w14:textId="77777777" w:rsidTr="00A42D34">
        <w:trPr>
          <w:trHeight w:val="324"/>
        </w:trPr>
        <w:tc>
          <w:tcPr>
            <w:tcW w:w="3003" w:type="dxa"/>
          </w:tcPr>
          <w:p w14:paraId="5B49FA67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</w:t>
            </w:r>
          </w:p>
        </w:tc>
        <w:tc>
          <w:tcPr>
            <w:tcW w:w="3003" w:type="dxa"/>
          </w:tcPr>
          <w:p w14:paraId="40181B8F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Pablo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Perez</w:t>
            </w:r>
            <w:proofErr w:type="spellEnd"/>
          </w:p>
        </w:tc>
        <w:tc>
          <w:tcPr>
            <w:tcW w:w="3004" w:type="dxa"/>
          </w:tcPr>
          <w:p w14:paraId="77E60421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100</w:t>
            </w:r>
          </w:p>
        </w:tc>
      </w:tr>
      <w:tr w:rsidR="00C32960" w:rsidRPr="00C32960" w14:paraId="353CA296" w14:textId="77777777" w:rsidTr="00A42D34">
        <w:tc>
          <w:tcPr>
            <w:tcW w:w="3003" w:type="dxa"/>
          </w:tcPr>
          <w:p w14:paraId="088894C7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3003" w:type="dxa"/>
          </w:tcPr>
          <w:p w14:paraId="7AC05AED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Ariel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Gimenez</w:t>
            </w:r>
            <w:proofErr w:type="spellEnd"/>
          </w:p>
        </w:tc>
        <w:tc>
          <w:tcPr>
            <w:tcW w:w="3004" w:type="dxa"/>
          </w:tcPr>
          <w:p w14:paraId="406D1E9F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</w:tr>
      <w:tr w:rsidR="00A42D34" w:rsidRPr="00C32960" w14:paraId="5416E718" w14:textId="77777777" w:rsidTr="00A42D34">
        <w:trPr>
          <w:trHeight w:val="283"/>
        </w:trPr>
        <w:tc>
          <w:tcPr>
            <w:tcW w:w="3003" w:type="dxa"/>
          </w:tcPr>
          <w:p w14:paraId="723632C0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NN</w:t>
            </w:r>
          </w:p>
        </w:tc>
        <w:tc>
          <w:tcPr>
            <w:tcW w:w="3003" w:type="dxa"/>
          </w:tcPr>
          <w:p w14:paraId="2445DCEC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 xml:space="preserve">Roberto </w:t>
            </w:r>
            <w:proofErr w:type="spellStart"/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Diaz</w:t>
            </w:r>
            <w:proofErr w:type="spellEnd"/>
          </w:p>
        </w:tc>
        <w:tc>
          <w:tcPr>
            <w:tcW w:w="3004" w:type="dxa"/>
          </w:tcPr>
          <w:p w14:paraId="2739163D" w14:textId="77777777" w:rsidR="00A42D34" w:rsidRPr="00C32960" w:rsidRDefault="00A42D34" w:rsidP="00A42D3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200</w:t>
            </w:r>
          </w:p>
        </w:tc>
      </w:tr>
    </w:tbl>
    <w:p w14:paraId="0DAC61C2" w14:textId="7777777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</w:p>
    <w:p w14:paraId="292F0161" w14:textId="32A5B1E7" w:rsidR="00A42D34" w:rsidRPr="00C32960" w:rsidRDefault="00A42D34" w:rsidP="00A42D34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b) Un </w:t>
      </w:r>
      <w:r w:rsidRPr="007F2F99">
        <w:rPr>
          <w:rFonts w:ascii="Arial" w:hAnsi="Arial" w:cs="Arial"/>
          <w:b/>
          <w:sz w:val="22"/>
          <w:szCs w:val="22"/>
          <w:lang w:val="es-ES"/>
        </w:rPr>
        <w:t>archivo “Ventas.dat”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que contiene las nuevas ventas realizadas por los vendedores que aún no fueron computadas. 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Contiene en cada registro el </w:t>
      </w:r>
      <w:r w:rsidR="00C32960" w:rsidRPr="00C32960">
        <w:rPr>
          <w:rFonts w:ascii="Arial" w:hAnsi="Arial" w:cs="Arial"/>
          <w:sz w:val="22"/>
          <w:szCs w:val="22"/>
          <w:lang w:val="es-ES"/>
        </w:rPr>
        <w:t>código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 de empleado, </w:t>
      </w:r>
      <w:r w:rsidR="00C32960" w:rsidRPr="00C32960">
        <w:rPr>
          <w:rFonts w:ascii="Arial" w:hAnsi="Arial" w:cs="Arial"/>
          <w:sz w:val="22"/>
          <w:szCs w:val="22"/>
          <w:lang w:val="es-ES"/>
        </w:rPr>
        <w:t>código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 de product</w:t>
      </w:r>
      <w:r w:rsidR="00C32960">
        <w:rPr>
          <w:rFonts w:ascii="Arial" w:hAnsi="Arial" w:cs="Arial"/>
          <w:sz w:val="22"/>
          <w:szCs w:val="22"/>
          <w:lang w:val="es-ES"/>
        </w:rPr>
        <w:t>o</w:t>
      </w:r>
      <w:r w:rsidR="003938A1" w:rsidRPr="00C32960">
        <w:rPr>
          <w:rFonts w:ascii="Arial" w:hAnsi="Arial" w:cs="Arial"/>
          <w:sz w:val="22"/>
          <w:szCs w:val="22"/>
          <w:lang w:val="es-ES"/>
        </w:rPr>
        <w:t xml:space="preserve"> vendido, fecha de venta (formato AAAAMMDD) y el precio de venta. 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El archivo </w:t>
      </w: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se encuentra ordenado por </w:t>
      </w:r>
      <w:r w:rsidR="003938A1" w:rsidRPr="007F2F99">
        <w:rPr>
          <w:rFonts w:ascii="Arial" w:hAnsi="Arial" w:cs="Arial"/>
          <w:b/>
          <w:sz w:val="22"/>
          <w:szCs w:val="22"/>
          <w:lang w:val="es-ES"/>
        </w:rPr>
        <w:t>fecha de venta ascendente</w:t>
      </w:r>
      <w:r w:rsidR="003938A1" w:rsidRPr="00C32960">
        <w:rPr>
          <w:rFonts w:ascii="Arial" w:hAnsi="Arial" w:cs="Arial"/>
          <w:sz w:val="22"/>
          <w:szCs w:val="22"/>
          <w:lang w:val="es-ES"/>
        </w:rPr>
        <w:t>. La estructura de cada registro es la siguiente:</w:t>
      </w:r>
    </w:p>
    <w:p w14:paraId="0B54BF08" w14:textId="77777777" w:rsidR="003938A1" w:rsidRPr="00C32960" w:rsidRDefault="003938A1" w:rsidP="00A42D34">
      <w:pPr>
        <w:rPr>
          <w:rFonts w:ascii="Arial" w:hAnsi="Arial" w:cs="Arial"/>
          <w:sz w:val="22"/>
          <w:szCs w:val="22"/>
          <w:lang w:val="es-ES"/>
        </w:rPr>
      </w:pPr>
    </w:p>
    <w:p w14:paraId="4D3152BF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struct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Venta {</w:t>
      </w:r>
    </w:p>
    <w:p w14:paraId="7840561B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char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codEmp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[9 + 1];</w:t>
      </w:r>
    </w:p>
    <w:p w14:paraId="57343927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int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codProd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;</w:t>
      </w:r>
    </w:p>
    <w:p w14:paraId="09816403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Pr="00C32960">
        <w:rPr>
          <w:rFonts w:ascii="Arial" w:hAnsi="Arial" w:cs="Arial"/>
          <w:bCs/>
          <w:sz w:val="22"/>
          <w:szCs w:val="22"/>
          <w:lang w:val="es-ES"/>
        </w:rPr>
        <w:t>int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fecha;</w:t>
      </w:r>
    </w:p>
    <w:p w14:paraId="43E68E92" w14:textId="77777777" w:rsidR="003938A1" w:rsidRPr="00C32960" w:rsidRDefault="003938A1" w:rsidP="003938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5554E9" w:rsidRPr="00C32960">
        <w:rPr>
          <w:rFonts w:ascii="Arial" w:hAnsi="Arial" w:cs="Arial"/>
          <w:bCs/>
          <w:sz w:val="22"/>
          <w:szCs w:val="22"/>
          <w:lang w:val="es-ES"/>
        </w:rPr>
        <w:t>float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precioVenta</w:t>
      </w:r>
      <w:proofErr w:type="spellEnd"/>
      <w:r w:rsidRPr="00C32960">
        <w:rPr>
          <w:rFonts w:ascii="Arial" w:hAnsi="Arial" w:cs="Arial"/>
          <w:sz w:val="22"/>
          <w:szCs w:val="22"/>
          <w:lang w:val="es-ES"/>
        </w:rPr>
        <w:t>;</w:t>
      </w:r>
    </w:p>
    <w:p w14:paraId="7EF85BD0" w14:textId="77777777" w:rsidR="003938A1" w:rsidRPr="00C32960" w:rsidRDefault="003938A1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};</w:t>
      </w:r>
    </w:p>
    <w:p w14:paraId="18E74688" w14:textId="77777777" w:rsidR="005554E9" w:rsidRPr="00C32960" w:rsidRDefault="005554E9" w:rsidP="003938A1">
      <w:pPr>
        <w:rPr>
          <w:rFonts w:ascii="Arial" w:hAnsi="Arial" w:cs="Arial"/>
          <w:sz w:val="22"/>
          <w:szCs w:val="22"/>
          <w:lang w:val="es-ES"/>
        </w:rPr>
      </w:pPr>
    </w:p>
    <w:p w14:paraId="7B898E91" w14:textId="77777777" w:rsidR="005554E9" w:rsidRPr="00C32960" w:rsidRDefault="005554E9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Ejemplo de los datos:</w:t>
      </w:r>
    </w:p>
    <w:p w14:paraId="43D941DC" w14:textId="77777777" w:rsidR="00C32960" w:rsidRPr="00C32960" w:rsidRDefault="00C32960" w:rsidP="003938A1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32960" w:rsidRPr="007F2F99" w14:paraId="5A29F8C0" w14:textId="77777777" w:rsidTr="00DD7C1A">
        <w:tc>
          <w:tcPr>
            <w:tcW w:w="2252" w:type="dxa"/>
          </w:tcPr>
          <w:p w14:paraId="6591A54C" w14:textId="2CBD64D3" w:rsidR="00DD7C1A" w:rsidRPr="007F2F99" w:rsidRDefault="00C32960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DD7C1A"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Empleado</w:t>
            </w:r>
          </w:p>
        </w:tc>
        <w:tc>
          <w:tcPr>
            <w:tcW w:w="2252" w:type="dxa"/>
          </w:tcPr>
          <w:p w14:paraId="1F7F44EE" w14:textId="20D5EF85" w:rsidR="00DD7C1A" w:rsidRPr="007F2F99" w:rsidRDefault="00C32960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DD7C1A"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53" w:type="dxa"/>
          </w:tcPr>
          <w:p w14:paraId="70841CA6" w14:textId="31321889" w:rsidR="00DD7C1A" w:rsidRPr="007F2F99" w:rsidRDefault="00DD7C1A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53" w:type="dxa"/>
          </w:tcPr>
          <w:p w14:paraId="174C035E" w14:textId="6BE2E7EE" w:rsidR="00DD7C1A" w:rsidRPr="007F2F99" w:rsidRDefault="00DD7C1A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Precio de Venta</w:t>
            </w:r>
          </w:p>
        </w:tc>
      </w:tr>
      <w:tr w:rsidR="00C32960" w:rsidRPr="00C32960" w14:paraId="747C50BE" w14:textId="77777777" w:rsidTr="00DD7C1A">
        <w:tc>
          <w:tcPr>
            <w:tcW w:w="2252" w:type="dxa"/>
          </w:tcPr>
          <w:p w14:paraId="1738C228" w14:textId="7AE897E8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777D3B4A" w14:textId="74B8C0DF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253" w:type="dxa"/>
          </w:tcPr>
          <w:p w14:paraId="1A588005" w14:textId="3E2C228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  <w:tc>
          <w:tcPr>
            <w:tcW w:w="2253" w:type="dxa"/>
          </w:tcPr>
          <w:p w14:paraId="5033F64A" w14:textId="6A74D049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40.0</w:t>
            </w:r>
          </w:p>
        </w:tc>
      </w:tr>
      <w:tr w:rsidR="00C32960" w:rsidRPr="00C32960" w14:paraId="1F1410F4" w14:textId="77777777" w:rsidTr="00DD7C1A">
        <w:tc>
          <w:tcPr>
            <w:tcW w:w="2252" w:type="dxa"/>
          </w:tcPr>
          <w:p w14:paraId="60327D63" w14:textId="15FDA7C5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0C011C41" w14:textId="6ECC338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21A5A290" w14:textId="47F3BB42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  <w:tc>
          <w:tcPr>
            <w:tcW w:w="2253" w:type="dxa"/>
          </w:tcPr>
          <w:p w14:paraId="6A5A2396" w14:textId="5C4B22E6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  <w:tr w:rsidR="00C32960" w:rsidRPr="00C32960" w14:paraId="59FB588C" w14:textId="77777777" w:rsidTr="00DD7C1A">
        <w:tc>
          <w:tcPr>
            <w:tcW w:w="2252" w:type="dxa"/>
          </w:tcPr>
          <w:p w14:paraId="5FDB23DA" w14:textId="3F19DBA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74FB3969" w14:textId="2AE1C073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3" w:type="dxa"/>
          </w:tcPr>
          <w:p w14:paraId="64D65B77" w14:textId="454032BD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0E7FDAD8" w14:textId="4986B3B6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15.0</w:t>
            </w:r>
          </w:p>
        </w:tc>
      </w:tr>
      <w:tr w:rsidR="00C32960" w:rsidRPr="00C32960" w14:paraId="17357351" w14:textId="77777777" w:rsidTr="00DD7C1A">
        <w:tc>
          <w:tcPr>
            <w:tcW w:w="2252" w:type="dxa"/>
          </w:tcPr>
          <w:p w14:paraId="1A80E906" w14:textId="5E0C5A2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</w:t>
            </w:r>
          </w:p>
        </w:tc>
        <w:tc>
          <w:tcPr>
            <w:tcW w:w="2252" w:type="dxa"/>
          </w:tcPr>
          <w:p w14:paraId="5E784FD0" w14:textId="31A0BFBD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489AC716" w14:textId="274D456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74D47FBD" w14:textId="4FA93079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  <w:tr w:rsidR="00C32960" w:rsidRPr="00C32960" w14:paraId="3EAA5327" w14:textId="77777777" w:rsidTr="00DD7C1A">
        <w:tc>
          <w:tcPr>
            <w:tcW w:w="2252" w:type="dxa"/>
          </w:tcPr>
          <w:p w14:paraId="7895B56D" w14:textId="1AEB64C2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</w:t>
            </w:r>
          </w:p>
        </w:tc>
        <w:tc>
          <w:tcPr>
            <w:tcW w:w="2252" w:type="dxa"/>
          </w:tcPr>
          <w:p w14:paraId="225E0FFC" w14:textId="7EE885D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0D97F3EB" w14:textId="1B1460BF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197528C8" w14:textId="28B56641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  <w:tr w:rsidR="00C32960" w:rsidRPr="00C32960" w14:paraId="05B363D4" w14:textId="77777777" w:rsidTr="00DD7C1A">
        <w:tc>
          <w:tcPr>
            <w:tcW w:w="2252" w:type="dxa"/>
          </w:tcPr>
          <w:p w14:paraId="2744D87C" w14:textId="5385311B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1731D44E" w14:textId="2B635C8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3" w:type="dxa"/>
          </w:tcPr>
          <w:p w14:paraId="6DAA8435" w14:textId="0DAE66BF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  <w:tc>
          <w:tcPr>
            <w:tcW w:w="2253" w:type="dxa"/>
          </w:tcPr>
          <w:p w14:paraId="419ED738" w14:textId="52208C5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15.0</w:t>
            </w:r>
          </w:p>
        </w:tc>
      </w:tr>
      <w:tr w:rsidR="00C32960" w:rsidRPr="00C32960" w14:paraId="0F8F263C" w14:textId="77777777" w:rsidTr="00DD7C1A">
        <w:tc>
          <w:tcPr>
            <w:tcW w:w="2252" w:type="dxa"/>
          </w:tcPr>
          <w:p w14:paraId="4E095F62" w14:textId="37B9AF5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589D0240" w14:textId="1527D97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53" w:type="dxa"/>
          </w:tcPr>
          <w:p w14:paraId="1A6C2E50" w14:textId="3733B1F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20141004</w:t>
            </w:r>
          </w:p>
        </w:tc>
        <w:tc>
          <w:tcPr>
            <w:tcW w:w="2253" w:type="dxa"/>
          </w:tcPr>
          <w:p w14:paraId="43397D77" w14:textId="45B53023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70.0</w:t>
            </w:r>
          </w:p>
        </w:tc>
      </w:tr>
      <w:tr w:rsidR="00C32960" w:rsidRPr="00C32960" w14:paraId="3FB05349" w14:textId="77777777" w:rsidTr="00DD7C1A">
        <w:tc>
          <w:tcPr>
            <w:tcW w:w="2252" w:type="dxa"/>
          </w:tcPr>
          <w:p w14:paraId="01BA83C6" w14:textId="6988E1A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6B5DEA57" w14:textId="34CF67C7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53" w:type="dxa"/>
          </w:tcPr>
          <w:p w14:paraId="0CF3FA48" w14:textId="627936B3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20141010</w:t>
            </w:r>
          </w:p>
        </w:tc>
        <w:tc>
          <w:tcPr>
            <w:tcW w:w="2253" w:type="dxa"/>
          </w:tcPr>
          <w:p w14:paraId="06D54B24" w14:textId="5304879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70.0</w:t>
            </w:r>
          </w:p>
        </w:tc>
      </w:tr>
      <w:tr w:rsidR="00C32960" w:rsidRPr="00C32960" w14:paraId="45A865F3" w14:textId="77777777" w:rsidTr="00DD7C1A">
        <w:tc>
          <w:tcPr>
            <w:tcW w:w="2252" w:type="dxa"/>
          </w:tcPr>
          <w:p w14:paraId="6A77DBA1" w14:textId="43462C05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EE</w:t>
            </w:r>
          </w:p>
        </w:tc>
        <w:tc>
          <w:tcPr>
            <w:tcW w:w="2252" w:type="dxa"/>
          </w:tcPr>
          <w:p w14:paraId="13318D9A" w14:textId="13CD0F31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3" w:type="dxa"/>
          </w:tcPr>
          <w:p w14:paraId="6F1205D0" w14:textId="74DB304D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20141011</w:t>
            </w:r>
          </w:p>
        </w:tc>
        <w:tc>
          <w:tcPr>
            <w:tcW w:w="2253" w:type="dxa"/>
          </w:tcPr>
          <w:p w14:paraId="2175F799" w14:textId="6FD222F0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15.0</w:t>
            </w:r>
          </w:p>
        </w:tc>
      </w:tr>
      <w:tr w:rsidR="00C32960" w:rsidRPr="00C32960" w14:paraId="33C0B28C" w14:textId="77777777" w:rsidTr="00DD7C1A">
        <w:tc>
          <w:tcPr>
            <w:tcW w:w="2252" w:type="dxa"/>
          </w:tcPr>
          <w:p w14:paraId="685BEC0C" w14:textId="76139FEB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297B8138" w14:textId="3CCC92BC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253" w:type="dxa"/>
          </w:tcPr>
          <w:p w14:paraId="02191AAA" w14:textId="76258E94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  <w:tc>
          <w:tcPr>
            <w:tcW w:w="2253" w:type="dxa"/>
          </w:tcPr>
          <w:p w14:paraId="18208CA7" w14:textId="6B9339C9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60.0</w:t>
            </w:r>
          </w:p>
        </w:tc>
      </w:tr>
      <w:tr w:rsidR="00DD7C1A" w:rsidRPr="00C32960" w14:paraId="4CC9ED61" w14:textId="77777777" w:rsidTr="00DD7C1A">
        <w:tc>
          <w:tcPr>
            <w:tcW w:w="2252" w:type="dxa"/>
          </w:tcPr>
          <w:p w14:paraId="028E611B" w14:textId="69EAEDFC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ZZ</w:t>
            </w:r>
          </w:p>
        </w:tc>
        <w:tc>
          <w:tcPr>
            <w:tcW w:w="2252" w:type="dxa"/>
          </w:tcPr>
          <w:p w14:paraId="2B2FFDC9" w14:textId="0F25F82A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53" w:type="dxa"/>
          </w:tcPr>
          <w:p w14:paraId="6B27CB9B" w14:textId="1FAEEAC5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  <w:tc>
          <w:tcPr>
            <w:tcW w:w="2253" w:type="dxa"/>
          </w:tcPr>
          <w:p w14:paraId="70BAE401" w14:textId="0A1CC3BE" w:rsidR="00DD7C1A" w:rsidRPr="00C32960" w:rsidRDefault="00DD7C1A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30.0</w:t>
            </w:r>
          </w:p>
        </w:tc>
      </w:tr>
    </w:tbl>
    <w:p w14:paraId="672F5599" w14:textId="77777777" w:rsidR="005554E9" w:rsidRPr="00C32960" w:rsidRDefault="005554E9" w:rsidP="003938A1">
      <w:pPr>
        <w:rPr>
          <w:rFonts w:ascii="Arial" w:hAnsi="Arial" w:cs="Arial"/>
          <w:sz w:val="22"/>
          <w:szCs w:val="22"/>
          <w:lang w:val="es-ES"/>
        </w:rPr>
      </w:pPr>
    </w:p>
    <w:p w14:paraId="1439E5DD" w14:textId="77777777" w:rsidR="000F2BEA" w:rsidRDefault="000F2BEA" w:rsidP="003938A1">
      <w:pPr>
        <w:rPr>
          <w:rFonts w:ascii="Arial" w:hAnsi="Arial" w:cs="Arial"/>
          <w:sz w:val="22"/>
          <w:szCs w:val="22"/>
          <w:lang w:val="es-ES"/>
        </w:rPr>
      </w:pPr>
    </w:p>
    <w:p w14:paraId="345C3BDC" w14:textId="77777777" w:rsidR="000F2BEA" w:rsidRPr="007F2F99" w:rsidRDefault="000F2BEA" w:rsidP="000F2BEA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lastRenderedPageBreak/>
        <w:t>PARTE A</w:t>
      </w:r>
      <w:r w:rsidRPr="007F2F99">
        <w:rPr>
          <w:rFonts w:ascii="Arial" w:hAnsi="Arial" w:cs="Arial"/>
          <w:b/>
          <w:sz w:val="22"/>
          <w:szCs w:val="22"/>
          <w:u w:val="single"/>
          <w:lang w:val="es-ES"/>
        </w:rPr>
        <w:t>:</w:t>
      </w:r>
    </w:p>
    <w:p w14:paraId="4D93A636" w14:textId="77777777" w:rsidR="000F2BEA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10B24EE7" w14:textId="22FE3E13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Se requiere realizar un </w:t>
      </w:r>
      <w:r w:rsidRPr="007F2F99">
        <w:rPr>
          <w:rFonts w:ascii="Arial" w:hAnsi="Arial" w:cs="Arial"/>
          <w:b/>
          <w:sz w:val="22"/>
          <w:szCs w:val="22"/>
          <w:lang w:val="es-ES"/>
        </w:rPr>
        <w:t>reporte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de empleados </w:t>
      </w:r>
      <w:r w:rsidRPr="00C32960">
        <w:rPr>
          <w:rFonts w:ascii="Arial" w:hAnsi="Arial" w:cs="Arial"/>
          <w:sz w:val="22"/>
          <w:szCs w:val="22"/>
          <w:lang w:val="es-ES"/>
        </w:rPr>
        <w:t>con el siguiente formato</w:t>
      </w:r>
      <w:r>
        <w:rPr>
          <w:rFonts w:ascii="Arial" w:hAnsi="Arial" w:cs="Arial"/>
          <w:sz w:val="22"/>
          <w:szCs w:val="22"/>
          <w:lang w:val="es-ES"/>
        </w:rPr>
        <w:t xml:space="preserve"> por cada empleado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p w14:paraId="2389B7B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755A432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Código de empleado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xxxxxx</w:t>
      </w:r>
      <w:proofErr w:type="spellEnd"/>
    </w:p>
    <w:p w14:paraId="22CFB857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xxxxxxxxxxxxx</w:t>
      </w:r>
      <w:proofErr w:type="spellEnd"/>
    </w:p>
    <w:p w14:paraId="15DFB4D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de productos vendidos</w:t>
      </w:r>
      <w:r w:rsidRPr="00C32960">
        <w:rPr>
          <w:rFonts w:ascii="Arial" w:hAnsi="Arial" w:cs="Arial"/>
          <w:sz w:val="22"/>
          <w:szCs w:val="22"/>
          <w:lang w:val="es-ES"/>
        </w:rPr>
        <w:t>: 999999</w:t>
      </w:r>
    </w:p>
    <w:p w14:paraId="7CA075DA" w14:textId="1BE6EB0D" w:rsidR="000F2BEA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$999999.99</w:t>
      </w:r>
    </w:p>
    <w:p w14:paraId="04D41BF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32D637F0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…</w:t>
      </w:r>
    </w:p>
    <w:p w14:paraId="5F2CC2E2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533D49FE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El reporte debe tener el siguiente orden:</w:t>
      </w:r>
    </w:p>
    <w:p w14:paraId="714C72B5" w14:textId="77777777" w:rsidR="000F2BEA" w:rsidRPr="007F2F99" w:rsidRDefault="000F2BEA" w:rsidP="000F2BE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Los empleados deben estar ordenados por total recaudado descendente</w:t>
      </w:r>
    </w:p>
    <w:p w14:paraId="5DB70E8B" w14:textId="77777777" w:rsidR="000F2BEA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52B5D8A4" w14:textId="39DAC1E9" w:rsidR="000F2BEA" w:rsidRPr="002D2EEC" w:rsidRDefault="000F2BEA" w:rsidP="000F2BEA">
      <w:pPr>
        <w:rPr>
          <w:rFonts w:ascii="Arial" w:hAnsi="Arial" w:cs="Arial"/>
          <w:b/>
          <w:sz w:val="22"/>
          <w:szCs w:val="22"/>
          <w:lang w:val="es-ES"/>
        </w:rPr>
      </w:pPr>
      <w:r w:rsidRPr="002D2EEC">
        <w:rPr>
          <w:rFonts w:ascii="Arial" w:hAnsi="Arial" w:cs="Arial"/>
          <w:b/>
          <w:sz w:val="22"/>
          <w:szCs w:val="22"/>
          <w:lang w:val="es-ES"/>
        </w:rPr>
        <w:t>Para resolver el ejercicio deberá utilizar un vector estático para guardar los empleados</w:t>
      </w:r>
      <w:r>
        <w:rPr>
          <w:rFonts w:ascii="Arial" w:hAnsi="Arial" w:cs="Arial"/>
          <w:b/>
          <w:sz w:val="22"/>
          <w:szCs w:val="22"/>
          <w:lang w:val="es-ES"/>
        </w:rPr>
        <w:t>.</w:t>
      </w:r>
    </w:p>
    <w:p w14:paraId="2544E5DE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5F334AC4" w14:textId="3AE00E1F" w:rsidR="000F2BEA" w:rsidRPr="002D2EEC" w:rsidRDefault="000F2BEA" w:rsidP="000F2BEA">
      <w:pPr>
        <w:rPr>
          <w:rFonts w:ascii="Arial" w:hAnsi="Arial" w:cs="Arial"/>
          <w:b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Usar el </w:t>
      </w:r>
      <w:r w:rsidRPr="001959CA">
        <w:rPr>
          <w:rFonts w:ascii="Arial" w:hAnsi="Arial" w:cs="Arial"/>
          <w:b/>
          <w:sz w:val="22"/>
          <w:szCs w:val="22"/>
          <w:lang w:val="es-ES"/>
        </w:rPr>
        <w:t>.</w:t>
      </w:r>
      <w:proofErr w:type="spellStart"/>
      <w:r w:rsidRPr="001959CA">
        <w:rPr>
          <w:rFonts w:ascii="Arial" w:hAnsi="Arial" w:cs="Arial"/>
          <w:b/>
          <w:sz w:val="22"/>
          <w:szCs w:val="22"/>
          <w:lang w:val="es-ES"/>
        </w:rPr>
        <w:t>cpp</w:t>
      </w:r>
      <w:proofErr w:type="spellEnd"/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adjunto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y dentro de la función </w:t>
      </w:r>
      <w:proofErr w:type="spellStart"/>
      <w:r w:rsidRPr="001959CA">
        <w:rPr>
          <w:rFonts w:ascii="Arial" w:hAnsi="Arial" w:cs="Arial"/>
          <w:b/>
          <w:bCs/>
          <w:sz w:val="22"/>
          <w:szCs w:val="22"/>
          <w:lang w:val="es-ES"/>
        </w:rPr>
        <w:t>resolucionTp</w:t>
      </w:r>
      <w:proofErr w:type="spellEnd"/>
      <w:r w:rsidRPr="00C32960">
        <w:rPr>
          <w:rFonts w:ascii="Arial" w:hAnsi="Arial" w:cs="Arial"/>
          <w:bCs/>
          <w:sz w:val="22"/>
          <w:szCs w:val="22"/>
          <w:lang w:val="es-ES"/>
        </w:rPr>
        <w:t xml:space="preserve"> realizar toda la lógica necesaria para mostrar el listado. </w:t>
      </w:r>
      <w:r w:rsidRPr="001959CA">
        <w:rPr>
          <w:rFonts w:ascii="Arial" w:hAnsi="Arial" w:cs="Arial"/>
          <w:b/>
          <w:bCs/>
          <w:sz w:val="22"/>
          <w:szCs w:val="22"/>
          <w:lang w:val="es-ES"/>
        </w:rPr>
        <w:t>Puede crear todas las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funciones</w:t>
      </w:r>
      <w:r w:rsidRPr="001959CA">
        <w:rPr>
          <w:rFonts w:ascii="Arial" w:hAnsi="Arial" w:cs="Arial"/>
          <w:b/>
          <w:bCs/>
          <w:sz w:val="22"/>
          <w:szCs w:val="22"/>
          <w:lang w:val="es-ES"/>
        </w:rPr>
        <w:t xml:space="preserve"> que crea convenientes.</w:t>
      </w:r>
    </w:p>
    <w:p w14:paraId="4DC8283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12BC2FE9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Ejemplo del listado teniendo en cuenta los valores de los ejemplos anteriores:</w:t>
      </w:r>
    </w:p>
    <w:p w14:paraId="5886B444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42BE7E81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Código de empleado</w:t>
      </w:r>
      <w:r w:rsidRPr="00C32960">
        <w:rPr>
          <w:rFonts w:ascii="Arial" w:hAnsi="Arial" w:cs="Arial"/>
          <w:sz w:val="22"/>
          <w:szCs w:val="22"/>
          <w:lang w:val="es-ES"/>
        </w:rPr>
        <w:t>: ZZ</w:t>
      </w:r>
    </w:p>
    <w:p w14:paraId="2107E0A0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Ariel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Gimenez</w:t>
      </w:r>
      <w:proofErr w:type="spellEnd"/>
    </w:p>
    <w:p w14:paraId="464111B9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de productos vendidos</w:t>
      </w:r>
      <w:r w:rsidRPr="00C32960">
        <w:rPr>
          <w:rFonts w:ascii="Arial" w:hAnsi="Arial" w:cs="Arial"/>
          <w:sz w:val="22"/>
          <w:szCs w:val="22"/>
          <w:lang w:val="es-ES"/>
        </w:rPr>
        <w:t>: 15</w:t>
      </w:r>
    </w:p>
    <w:p w14:paraId="4951B781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$260.00</w:t>
      </w:r>
    </w:p>
    <w:p w14:paraId="170768C5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124B0D42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8F0682">
        <w:rPr>
          <w:rFonts w:ascii="Arial" w:hAnsi="Arial" w:cs="Arial"/>
          <w:b/>
          <w:sz w:val="22"/>
          <w:szCs w:val="22"/>
          <w:lang w:val="es-ES"/>
        </w:rPr>
        <w:t>Código de empleado</w:t>
      </w:r>
      <w:r w:rsidRPr="00C32960">
        <w:rPr>
          <w:rFonts w:ascii="Arial" w:hAnsi="Arial" w:cs="Arial"/>
          <w:sz w:val="22"/>
          <w:szCs w:val="22"/>
          <w:lang w:val="es-ES"/>
        </w:rPr>
        <w:t>: EE</w:t>
      </w:r>
    </w:p>
    <w:p w14:paraId="64485F96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Juan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Gomez</w:t>
      </w:r>
      <w:proofErr w:type="spellEnd"/>
    </w:p>
    <w:p w14:paraId="4787E9B0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de productos vendidos</w:t>
      </w:r>
      <w:r w:rsidRPr="00C32960">
        <w:rPr>
          <w:rFonts w:ascii="Arial" w:hAnsi="Arial" w:cs="Arial"/>
          <w:sz w:val="22"/>
          <w:szCs w:val="22"/>
          <w:lang w:val="es-ES"/>
        </w:rPr>
        <w:t>: 54</w:t>
      </w:r>
    </w:p>
    <w:p w14:paraId="441CE9DE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$85.00</w:t>
      </w:r>
    </w:p>
    <w:p w14:paraId="53CC81BB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6799D366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Código de empleado</w:t>
      </w:r>
      <w:r w:rsidRPr="00C32960">
        <w:rPr>
          <w:rFonts w:ascii="Arial" w:hAnsi="Arial" w:cs="Arial"/>
          <w:sz w:val="22"/>
          <w:szCs w:val="22"/>
          <w:lang w:val="es-ES"/>
        </w:rPr>
        <w:t>: AA</w:t>
      </w:r>
    </w:p>
    <w:p w14:paraId="134FE28C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Pablo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Perez</w:t>
      </w:r>
      <w:proofErr w:type="spellEnd"/>
    </w:p>
    <w:p w14:paraId="7AB2DD50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de productos vendidos</w:t>
      </w:r>
      <w:r w:rsidRPr="00C32960">
        <w:rPr>
          <w:rFonts w:ascii="Arial" w:hAnsi="Arial" w:cs="Arial"/>
          <w:sz w:val="22"/>
          <w:szCs w:val="22"/>
          <w:lang w:val="es-ES"/>
        </w:rPr>
        <w:t>: 102</w:t>
      </w:r>
    </w:p>
    <w:p w14:paraId="3AE138B4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$60.00</w:t>
      </w:r>
    </w:p>
    <w:p w14:paraId="3803C945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</w:p>
    <w:p w14:paraId="044D2307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Código de empleado</w:t>
      </w:r>
      <w:r w:rsidRPr="00C32960">
        <w:rPr>
          <w:rFonts w:ascii="Arial" w:hAnsi="Arial" w:cs="Arial"/>
          <w:sz w:val="22"/>
          <w:szCs w:val="22"/>
          <w:lang w:val="es-ES"/>
        </w:rPr>
        <w:t>: NN</w:t>
      </w:r>
    </w:p>
    <w:p w14:paraId="1E45778C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Roberto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Diaz</w:t>
      </w:r>
      <w:proofErr w:type="spellEnd"/>
    </w:p>
    <w:p w14:paraId="6A07EB95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de productos vendidos</w:t>
      </w:r>
      <w:r w:rsidRPr="00C32960">
        <w:rPr>
          <w:rFonts w:ascii="Arial" w:hAnsi="Arial" w:cs="Arial"/>
          <w:sz w:val="22"/>
          <w:szCs w:val="22"/>
          <w:lang w:val="es-ES"/>
        </w:rPr>
        <w:t>: 200</w:t>
      </w:r>
    </w:p>
    <w:p w14:paraId="4CE59609" w14:textId="77777777" w:rsidR="000F2BEA" w:rsidRPr="00C32960" w:rsidRDefault="000F2BEA" w:rsidP="000F2BEA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$0.00</w:t>
      </w:r>
    </w:p>
    <w:p w14:paraId="224B3648" w14:textId="408A842B" w:rsidR="000F2BEA" w:rsidRDefault="000F2BEA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br w:type="page"/>
      </w:r>
    </w:p>
    <w:p w14:paraId="765D3555" w14:textId="0F4E82D0" w:rsidR="000F2BEA" w:rsidRPr="007F2F99" w:rsidRDefault="000F2BEA" w:rsidP="000F2BEA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lastRenderedPageBreak/>
        <w:t xml:space="preserve">PARTE </w:t>
      </w:r>
      <w:r>
        <w:rPr>
          <w:rFonts w:ascii="Arial" w:hAnsi="Arial" w:cs="Arial"/>
          <w:b/>
          <w:sz w:val="22"/>
          <w:szCs w:val="22"/>
          <w:u w:val="single"/>
          <w:lang w:val="es-ES"/>
        </w:rPr>
        <w:t>B</w:t>
      </w:r>
      <w:r w:rsidRPr="007F2F99">
        <w:rPr>
          <w:rFonts w:ascii="Arial" w:hAnsi="Arial" w:cs="Arial"/>
          <w:b/>
          <w:sz w:val="22"/>
          <w:szCs w:val="22"/>
          <w:u w:val="single"/>
          <w:lang w:val="es-ES"/>
        </w:rPr>
        <w:t>:</w:t>
      </w:r>
    </w:p>
    <w:p w14:paraId="1CFD4C5A" w14:textId="77777777" w:rsidR="000F2BEA" w:rsidRPr="002D2EEC" w:rsidRDefault="000F2BEA" w:rsidP="000F2BEA">
      <w:pPr>
        <w:rPr>
          <w:rFonts w:ascii="Arial" w:hAnsi="Arial" w:cs="Arial"/>
          <w:b/>
          <w:sz w:val="22"/>
          <w:szCs w:val="22"/>
          <w:lang w:val="es-ES"/>
        </w:rPr>
      </w:pPr>
    </w:p>
    <w:p w14:paraId="1DF3B16A" w14:textId="408B6E62" w:rsidR="005554E9" w:rsidRPr="00C32960" w:rsidRDefault="00DD7C1A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 xml:space="preserve">Se </w:t>
      </w:r>
      <w:r w:rsidR="00C32960" w:rsidRPr="00C32960">
        <w:rPr>
          <w:rFonts w:ascii="Arial" w:hAnsi="Arial" w:cs="Arial"/>
          <w:sz w:val="22"/>
          <w:szCs w:val="22"/>
          <w:lang w:val="es-ES"/>
        </w:rPr>
        <w:t>requiere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 w:rsidR="000F2BEA">
        <w:rPr>
          <w:rFonts w:ascii="Arial" w:hAnsi="Arial" w:cs="Arial"/>
          <w:sz w:val="22"/>
          <w:szCs w:val="22"/>
          <w:lang w:val="es-ES"/>
        </w:rPr>
        <w:t>mejorar el</w:t>
      </w:r>
      <w:r w:rsidR="00B1405C"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 w:rsidR="00B1405C" w:rsidRPr="007F2F99">
        <w:rPr>
          <w:rFonts w:ascii="Arial" w:hAnsi="Arial" w:cs="Arial"/>
          <w:b/>
          <w:sz w:val="22"/>
          <w:szCs w:val="22"/>
          <w:lang w:val="es-ES"/>
        </w:rPr>
        <w:t>reporte</w:t>
      </w:r>
      <w:r w:rsidR="00B1405C" w:rsidRPr="00C32960">
        <w:rPr>
          <w:rFonts w:ascii="Arial" w:hAnsi="Arial" w:cs="Arial"/>
          <w:sz w:val="22"/>
          <w:szCs w:val="22"/>
          <w:lang w:val="es-ES"/>
        </w:rPr>
        <w:t xml:space="preserve"> </w:t>
      </w:r>
      <w:r w:rsidR="000F2BEA">
        <w:rPr>
          <w:rFonts w:ascii="Arial" w:hAnsi="Arial" w:cs="Arial"/>
          <w:sz w:val="22"/>
          <w:szCs w:val="22"/>
          <w:lang w:val="es-ES"/>
        </w:rPr>
        <w:t xml:space="preserve">de la </w:t>
      </w:r>
      <w:r w:rsidR="000F2BEA" w:rsidRPr="000F2BEA">
        <w:rPr>
          <w:rFonts w:ascii="Arial" w:hAnsi="Arial" w:cs="Arial"/>
          <w:b/>
          <w:sz w:val="22"/>
          <w:szCs w:val="22"/>
          <w:lang w:val="es-ES"/>
        </w:rPr>
        <w:t>parte A</w:t>
      </w:r>
      <w:r w:rsidR="000F2BEA">
        <w:rPr>
          <w:rFonts w:ascii="Arial" w:hAnsi="Arial" w:cs="Arial"/>
          <w:sz w:val="22"/>
          <w:szCs w:val="22"/>
          <w:lang w:val="es-ES"/>
        </w:rPr>
        <w:t xml:space="preserve"> para mostrar</w:t>
      </w:r>
      <w:r w:rsidR="00B1405C" w:rsidRPr="00C32960">
        <w:rPr>
          <w:rFonts w:ascii="Arial" w:hAnsi="Arial" w:cs="Arial"/>
          <w:sz w:val="22"/>
          <w:szCs w:val="22"/>
          <w:lang w:val="es-ES"/>
        </w:rPr>
        <w:t xml:space="preserve"> por cada empleado los productos vendidos con el siguiente formato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p w14:paraId="6EA6A7EC" w14:textId="77777777" w:rsidR="00DD7C1A" w:rsidRPr="00C32960" w:rsidRDefault="00DD7C1A" w:rsidP="003938A1">
      <w:pPr>
        <w:rPr>
          <w:rFonts w:ascii="Arial" w:hAnsi="Arial" w:cs="Arial"/>
          <w:sz w:val="22"/>
          <w:szCs w:val="22"/>
          <w:lang w:val="es-ES"/>
        </w:rPr>
      </w:pPr>
    </w:p>
    <w:p w14:paraId="14B3B4B2" w14:textId="6513E8FB" w:rsidR="00C62397" w:rsidRPr="00C32960" w:rsidRDefault="00C32960" w:rsidP="003938A1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Código</w:t>
      </w:r>
      <w:r w:rsidR="00C62397" w:rsidRPr="007F2F99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C62397" w:rsidRPr="00C32960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="00C62397" w:rsidRPr="00C32960">
        <w:rPr>
          <w:rFonts w:ascii="Arial" w:hAnsi="Arial" w:cs="Arial"/>
          <w:sz w:val="22"/>
          <w:szCs w:val="22"/>
          <w:lang w:val="es-ES"/>
        </w:rPr>
        <w:t>xxxxxx</w:t>
      </w:r>
      <w:proofErr w:type="spellEnd"/>
    </w:p>
    <w:p w14:paraId="4D27BEE5" w14:textId="5BFE421C" w:rsidR="00C62397" w:rsidRPr="00C32960" w:rsidRDefault="00C62397" w:rsidP="003938A1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xxxxxxxxxxxxx</w:t>
      </w:r>
      <w:proofErr w:type="spellEnd"/>
    </w:p>
    <w:p w14:paraId="29772CCB" w14:textId="247F921E" w:rsidR="00C62397" w:rsidRPr="00C32960" w:rsidRDefault="00C62397" w:rsidP="003938A1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7F2F99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999999</w:t>
      </w:r>
    </w:p>
    <w:p w14:paraId="443B0842" w14:textId="437117BE" w:rsidR="00C62397" w:rsidRPr="00C32960" w:rsidRDefault="00C62397" w:rsidP="003938A1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$999999.99</w:t>
      </w:r>
    </w:p>
    <w:p w14:paraId="7319E4F2" w14:textId="2EF8644A" w:rsidR="00C62397" w:rsidRPr="00C32960" w:rsidRDefault="00C62397" w:rsidP="003938A1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C32960" w:rsidRPr="007F2F99" w14:paraId="378D3212" w14:textId="77777777" w:rsidTr="00C62397">
        <w:tc>
          <w:tcPr>
            <w:tcW w:w="2252" w:type="dxa"/>
          </w:tcPr>
          <w:p w14:paraId="3B65EE09" w14:textId="43975697" w:rsidR="00C62397" w:rsidRPr="007F2F99" w:rsidRDefault="00C32960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C62397"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52" w:type="dxa"/>
          </w:tcPr>
          <w:p w14:paraId="5069AC68" w14:textId="418999D0" w:rsidR="00C62397" w:rsidRPr="007F2F99" w:rsidRDefault="00C62397" w:rsidP="003938A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2F99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40F88961" w14:textId="77777777" w:rsidTr="00C62397">
        <w:tc>
          <w:tcPr>
            <w:tcW w:w="2252" w:type="dxa"/>
          </w:tcPr>
          <w:p w14:paraId="3EC6B24B" w14:textId="496CEC2D" w:rsidR="00C62397" w:rsidRPr="00C32960" w:rsidRDefault="00B1405C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123124124</w:t>
            </w:r>
          </w:p>
        </w:tc>
        <w:tc>
          <w:tcPr>
            <w:tcW w:w="2252" w:type="dxa"/>
          </w:tcPr>
          <w:p w14:paraId="67B2CFFE" w14:textId="1ACFFBE0" w:rsidR="00C62397" w:rsidRPr="00C32960" w:rsidRDefault="00B1405C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AAAAMMDD</w:t>
            </w:r>
          </w:p>
        </w:tc>
      </w:tr>
      <w:tr w:rsidR="00C62397" w:rsidRPr="00C32960" w14:paraId="39DE3C66" w14:textId="77777777" w:rsidTr="00C62397">
        <w:tc>
          <w:tcPr>
            <w:tcW w:w="2252" w:type="dxa"/>
          </w:tcPr>
          <w:p w14:paraId="19BB362B" w14:textId="26A4B3E2" w:rsidR="00C62397" w:rsidRPr="00C32960" w:rsidRDefault="00B1405C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…</w:t>
            </w:r>
          </w:p>
        </w:tc>
        <w:tc>
          <w:tcPr>
            <w:tcW w:w="2252" w:type="dxa"/>
          </w:tcPr>
          <w:p w14:paraId="3E19C0A0" w14:textId="4ECA8242" w:rsidR="00C62397" w:rsidRPr="00C32960" w:rsidRDefault="00B1405C" w:rsidP="003938A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…</w:t>
            </w:r>
          </w:p>
        </w:tc>
      </w:tr>
    </w:tbl>
    <w:p w14:paraId="2CF3EE17" w14:textId="77777777" w:rsidR="00DD7C1A" w:rsidRPr="00C32960" w:rsidRDefault="00DD7C1A" w:rsidP="003938A1">
      <w:pPr>
        <w:rPr>
          <w:rFonts w:ascii="Arial" w:hAnsi="Arial" w:cs="Arial"/>
          <w:sz w:val="22"/>
          <w:szCs w:val="22"/>
          <w:lang w:val="es-ES"/>
        </w:rPr>
      </w:pPr>
    </w:p>
    <w:p w14:paraId="49F3F485" w14:textId="0031B318" w:rsidR="00B1405C" w:rsidRPr="00C32960" w:rsidRDefault="00B1405C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…</w:t>
      </w:r>
    </w:p>
    <w:p w14:paraId="2F3B564D" w14:textId="77777777" w:rsidR="00B1405C" w:rsidRPr="00C32960" w:rsidRDefault="00B1405C" w:rsidP="003938A1">
      <w:pPr>
        <w:rPr>
          <w:rFonts w:ascii="Arial" w:hAnsi="Arial" w:cs="Arial"/>
          <w:sz w:val="22"/>
          <w:szCs w:val="22"/>
          <w:lang w:val="es-ES"/>
        </w:rPr>
      </w:pPr>
    </w:p>
    <w:p w14:paraId="02AE82A8" w14:textId="77777777" w:rsidR="00B1405C" w:rsidRPr="00C32960" w:rsidRDefault="00B1405C" w:rsidP="003938A1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El reporte debe tener el siguiente orden:</w:t>
      </w:r>
    </w:p>
    <w:p w14:paraId="126AA6FC" w14:textId="6C1EBAF0" w:rsidR="00B1405C" w:rsidRPr="007F2F99" w:rsidRDefault="00B1405C" w:rsidP="00B1405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Los empleados </w:t>
      </w:r>
      <w:r w:rsidR="000F2BEA">
        <w:rPr>
          <w:rFonts w:ascii="Arial" w:hAnsi="Arial" w:cs="Arial"/>
          <w:b/>
          <w:sz w:val="22"/>
          <w:szCs w:val="22"/>
          <w:lang w:val="es-ES"/>
        </w:rPr>
        <w:t>seguirán</w:t>
      </w: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 ordenados por total recaudado descendente</w:t>
      </w:r>
    </w:p>
    <w:p w14:paraId="658F70E0" w14:textId="35203938" w:rsidR="00B1405C" w:rsidRPr="002D2EEC" w:rsidRDefault="00B1405C" w:rsidP="00B1405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Los productos vendidos por cada empleado deben estar ordenados por fecha de venta descendente</w:t>
      </w:r>
    </w:p>
    <w:p w14:paraId="79759527" w14:textId="77777777" w:rsidR="002D2EEC" w:rsidRDefault="002D2EEC" w:rsidP="002D2EEC">
      <w:pPr>
        <w:rPr>
          <w:rFonts w:ascii="Arial" w:hAnsi="Arial" w:cs="Arial"/>
          <w:sz w:val="22"/>
          <w:szCs w:val="22"/>
          <w:lang w:val="es-ES"/>
        </w:rPr>
      </w:pPr>
    </w:p>
    <w:p w14:paraId="6B62495A" w14:textId="72DFC0EB" w:rsidR="002D2EEC" w:rsidRPr="002D2EEC" w:rsidRDefault="002D2EEC" w:rsidP="002D2EEC">
      <w:pPr>
        <w:rPr>
          <w:rFonts w:ascii="Arial" w:hAnsi="Arial" w:cs="Arial"/>
          <w:b/>
          <w:sz w:val="22"/>
          <w:szCs w:val="22"/>
          <w:lang w:val="es-ES"/>
        </w:rPr>
      </w:pPr>
      <w:r w:rsidRPr="002D2EEC">
        <w:rPr>
          <w:rFonts w:ascii="Arial" w:hAnsi="Arial" w:cs="Arial"/>
          <w:b/>
          <w:sz w:val="22"/>
          <w:szCs w:val="22"/>
          <w:lang w:val="es-ES"/>
        </w:rPr>
        <w:t xml:space="preserve">Para resolver el ejercicio deberá utilizar </w:t>
      </w:r>
      <w:r w:rsidR="000F2BEA">
        <w:rPr>
          <w:rFonts w:ascii="Arial" w:hAnsi="Arial" w:cs="Arial"/>
          <w:b/>
          <w:sz w:val="22"/>
          <w:szCs w:val="22"/>
          <w:lang w:val="es-ES"/>
        </w:rPr>
        <w:t>el</w:t>
      </w:r>
      <w:r w:rsidRPr="002D2EEC">
        <w:rPr>
          <w:rFonts w:ascii="Arial" w:hAnsi="Arial" w:cs="Arial"/>
          <w:b/>
          <w:sz w:val="22"/>
          <w:szCs w:val="22"/>
          <w:lang w:val="es-ES"/>
        </w:rPr>
        <w:t xml:space="preserve"> vector estático</w:t>
      </w:r>
      <w:r w:rsidR="000F2BEA">
        <w:rPr>
          <w:rFonts w:ascii="Arial" w:hAnsi="Arial" w:cs="Arial"/>
          <w:b/>
          <w:sz w:val="22"/>
          <w:szCs w:val="22"/>
          <w:lang w:val="es-ES"/>
        </w:rPr>
        <w:t xml:space="preserve"> ya creado</w:t>
      </w:r>
      <w:r w:rsidRPr="002D2EEC">
        <w:rPr>
          <w:rFonts w:ascii="Arial" w:hAnsi="Arial" w:cs="Arial"/>
          <w:b/>
          <w:sz w:val="22"/>
          <w:szCs w:val="22"/>
          <w:lang w:val="es-ES"/>
        </w:rPr>
        <w:t xml:space="preserve"> para guardar los empleados y pilas dinámicas en cada empleado del vector que contendrán los productos vendidos</w:t>
      </w:r>
      <w:r w:rsidR="00146951">
        <w:rPr>
          <w:rFonts w:ascii="Arial" w:hAnsi="Arial" w:cs="Arial"/>
          <w:b/>
          <w:sz w:val="22"/>
          <w:szCs w:val="22"/>
          <w:lang w:val="es-ES"/>
        </w:rPr>
        <w:t xml:space="preserve"> por cada uno de ellos</w:t>
      </w:r>
      <w:r w:rsidRPr="002D2EEC">
        <w:rPr>
          <w:rFonts w:ascii="Arial" w:hAnsi="Arial" w:cs="Arial"/>
          <w:b/>
          <w:sz w:val="22"/>
          <w:szCs w:val="22"/>
          <w:lang w:val="es-ES"/>
        </w:rPr>
        <w:t>.</w:t>
      </w:r>
    </w:p>
    <w:p w14:paraId="34A4EDF8" w14:textId="77777777" w:rsidR="002D2EEC" w:rsidRPr="00C32960" w:rsidRDefault="002D2EEC" w:rsidP="002D2EEC">
      <w:pPr>
        <w:rPr>
          <w:rFonts w:ascii="Arial" w:hAnsi="Arial" w:cs="Arial"/>
          <w:sz w:val="22"/>
          <w:szCs w:val="22"/>
          <w:lang w:val="es-ES"/>
        </w:rPr>
      </w:pPr>
    </w:p>
    <w:p w14:paraId="6153EAC4" w14:textId="52B0BA80" w:rsidR="002D2EEC" w:rsidRPr="000F2BEA" w:rsidRDefault="000F2BEA" w:rsidP="002D2EEC">
      <w:pPr>
        <w:rPr>
          <w:rFonts w:ascii="Arial" w:hAnsi="Arial" w:cs="Arial"/>
          <w:b/>
          <w:color w:val="FF0000"/>
          <w:sz w:val="22"/>
          <w:szCs w:val="22"/>
          <w:lang w:val="es-ES"/>
        </w:rPr>
      </w:pPr>
      <w:r w:rsidRPr="000F2BEA">
        <w:rPr>
          <w:rFonts w:ascii="Arial" w:hAnsi="Arial" w:cs="Arial"/>
          <w:b/>
          <w:color w:val="FF0000"/>
          <w:sz w:val="22"/>
          <w:szCs w:val="22"/>
          <w:lang w:val="es-ES"/>
        </w:rPr>
        <w:t xml:space="preserve">Modifique el código realizado </w:t>
      </w:r>
      <w:r>
        <w:rPr>
          <w:rFonts w:ascii="Arial" w:hAnsi="Arial" w:cs="Arial"/>
          <w:b/>
          <w:color w:val="FF0000"/>
          <w:sz w:val="22"/>
          <w:szCs w:val="22"/>
          <w:lang w:val="es-ES"/>
        </w:rPr>
        <w:t xml:space="preserve">hasta el momento </w:t>
      </w:r>
      <w:r w:rsidRPr="000F2BEA">
        <w:rPr>
          <w:rFonts w:ascii="Arial" w:hAnsi="Arial" w:cs="Arial"/>
          <w:b/>
          <w:color w:val="FF0000"/>
          <w:sz w:val="22"/>
          <w:szCs w:val="22"/>
          <w:lang w:val="es-ES"/>
        </w:rPr>
        <w:t xml:space="preserve">en A para </w:t>
      </w:r>
      <w:r>
        <w:rPr>
          <w:rFonts w:ascii="Arial" w:hAnsi="Arial" w:cs="Arial"/>
          <w:b/>
          <w:color w:val="FF0000"/>
          <w:sz w:val="22"/>
          <w:szCs w:val="22"/>
          <w:lang w:val="es-ES"/>
        </w:rPr>
        <w:t>soportar las nuevas mejoras y requerimientos de B.</w:t>
      </w:r>
    </w:p>
    <w:p w14:paraId="13DD8ABD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286C47BF" w14:textId="5D09345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C32960">
        <w:rPr>
          <w:rFonts w:ascii="Arial" w:hAnsi="Arial" w:cs="Arial"/>
          <w:sz w:val="22"/>
          <w:szCs w:val="22"/>
          <w:lang w:val="es-ES"/>
        </w:rPr>
        <w:t>Ejemplo del listado teniendo en cuenta los valores de los ejemplos anteriores:</w:t>
      </w:r>
    </w:p>
    <w:p w14:paraId="1862D0C3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2706CF65" w14:textId="2FD68917" w:rsidR="000D45BC" w:rsidRPr="00C32960" w:rsidRDefault="00C32960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Código</w:t>
      </w:r>
      <w:r w:rsidR="000D45BC" w:rsidRPr="007F2F99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0D45BC" w:rsidRPr="00C32960">
        <w:rPr>
          <w:rFonts w:ascii="Arial" w:hAnsi="Arial" w:cs="Arial"/>
          <w:sz w:val="22"/>
          <w:szCs w:val="22"/>
          <w:lang w:val="es-ES"/>
        </w:rPr>
        <w:t>: ZZ</w:t>
      </w:r>
    </w:p>
    <w:p w14:paraId="4B4F0FE9" w14:textId="77777777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Ariel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Gimenez</w:t>
      </w:r>
      <w:proofErr w:type="spellEnd"/>
    </w:p>
    <w:p w14:paraId="33223CA8" w14:textId="025D79AE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7F2F99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7F2F99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15</w:t>
      </w:r>
    </w:p>
    <w:p w14:paraId="437DB8CC" w14:textId="77777777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$260.00</w:t>
      </w:r>
    </w:p>
    <w:p w14:paraId="492733B0" w14:textId="77777777" w:rsidR="000D45BC" w:rsidRPr="00C32960" w:rsidRDefault="000D45BC" w:rsidP="000D45BC">
      <w:pPr>
        <w:rPr>
          <w:rFonts w:ascii="Arial" w:hAnsi="Arial" w:cs="Arial"/>
          <w:sz w:val="22"/>
          <w:szCs w:val="22"/>
          <w:lang w:val="es-ES"/>
        </w:rPr>
      </w:pPr>
      <w:r w:rsidRPr="007F2F99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12"/>
      </w:tblGrid>
      <w:tr w:rsidR="00C32960" w:rsidRPr="009F5B18" w14:paraId="0AA06B59" w14:textId="77777777" w:rsidTr="00AC2B9A">
        <w:tc>
          <w:tcPr>
            <w:tcW w:w="2263" w:type="dxa"/>
          </w:tcPr>
          <w:p w14:paraId="7FF6CF02" w14:textId="5E06C45C" w:rsidR="000D45BC" w:rsidRPr="009F5B18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F5B18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0D45BC" w:rsidRPr="009F5B18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12" w:type="dxa"/>
          </w:tcPr>
          <w:p w14:paraId="3A708B65" w14:textId="77777777" w:rsidR="000D45BC" w:rsidRPr="009F5B18" w:rsidRDefault="000D45B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F5B18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54863975" w14:textId="77777777" w:rsidTr="00AC2B9A">
        <w:tc>
          <w:tcPr>
            <w:tcW w:w="2263" w:type="dxa"/>
          </w:tcPr>
          <w:p w14:paraId="4742FE03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70179A45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</w:tr>
      <w:tr w:rsidR="00C32960" w:rsidRPr="00C32960" w14:paraId="4E03772A" w14:textId="77777777" w:rsidTr="00AC2B9A">
        <w:tc>
          <w:tcPr>
            <w:tcW w:w="2263" w:type="dxa"/>
          </w:tcPr>
          <w:p w14:paraId="3C572907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212" w:type="dxa"/>
          </w:tcPr>
          <w:p w14:paraId="76CDBE1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20141015</w:t>
            </w:r>
          </w:p>
        </w:tc>
      </w:tr>
      <w:tr w:rsidR="00C32960" w:rsidRPr="00C32960" w14:paraId="117D494A" w14:textId="77777777" w:rsidTr="00AC2B9A">
        <w:tc>
          <w:tcPr>
            <w:tcW w:w="2263" w:type="dxa"/>
          </w:tcPr>
          <w:p w14:paraId="75FF603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12" w:type="dxa"/>
          </w:tcPr>
          <w:p w14:paraId="611C307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20141010</w:t>
            </w:r>
          </w:p>
        </w:tc>
      </w:tr>
      <w:tr w:rsidR="00C32960" w:rsidRPr="00C32960" w14:paraId="6024CDF6" w14:textId="77777777" w:rsidTr="00AC2B9A">
        <w:tc>
          <w:tcPr>
            <w:tcW w:w="2263" w:type="dxa"/>
          </w:tcPr>
          <w:p w14:paraId="0E71447F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212" w:type="dxa"/>
          </w:tcPr>
          <w:p w14:paraId="2A5D80D9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20141004</w:t>
            </w:r>
          </w:p>
        </w:tc>
      </w:tr>
      <w:tr w:rsidR="000D45BC" w:rsidRPr="00C32960" w14:paraId="3D2617E5" w14:textId="77777777" w:rsidTr="00AC2B9A">
        <w:tc>
          <w:tcPr>
            <w:tcW w:w="2263" w:type="dxa"/>
          </w:tcPr>
          <w:p w14:paraId="7EFE3AFE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7A2A204D" w14:textId="77777777" w:rsidR="000D45BC" w:rsidRPr="00C32960" w:rsidRDefault="000D45B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</w:tr>
    </w:tbl>
    <w:p w14:paraId="799011C6" w14:textId="77777777" w:rsidR="000D45BC" w:rsidRPr="00C32960" w:rsidRDefault="000D45BC" w:rsidP="00B1405C">
      <w:pPr>
        <w:rPr>
          <w:rFonts w:ascii="Arial" w:hAnsi="Arial" w:cs="Arial"/>
          <w:sz w:val="22"/>
          <w:szCs w:val="22"/>
          <w:lang w:val="es-ES"/>
        </w:rPr>
      </w:pPr>
    </w:p>
    <w:p w14:paraId="7F04B89D" w14:textId="7A04C873" w:rsidR="00B1405C" w:rsidRPr="00C32960" w:rsidRDefault="00C32960" w:rsidP="00B1405C">
      <w:pPr>
        <w:rPr>
          <w:rFonts w:ascii="Arial" w:hAnsi="Arial" w:cs="Arial"/>
          <w:sz w:val="22"/>
          <w:szCs w:val="22"/>
          <w:lang w:val="es-ES"/>
        </w:rPr>
      </w:pPr>
      <w:r w:rsidRPr="008F0682">
        <w:rPr>
          <w:rFonts w:ascii="Arial" w:hAnsi="Arial" w:cs="Arial"/>
          <w:b/>
          <w:sz w:val="22"/>
          <w:szCs w:val="22"/>
          <w:lang w:val="es-ES"/>
        </w:rPr>
        <w:t>Código</w:t>
      </w:r>
      <w:r w:rsidR="00B1405C" w:rsidRPr="008F0682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 EE</w:t>
      </w:r>
    </w:p>
    <w:p w14:paraId="732B6D3F" w14:textId="198D98F9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Juan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Gomez</w:t>
      </w:r>
      <w:proofErr w:type="spellEnd"/>
    </w:p>
    <w:p w14:paraId="640B00CC" w14:textId="012A90FC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1959CA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54</w:t>
      </w:r>
    </w:p>
    <w:p w14:paraId="152A7624" w14:textId="695148D1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$85.00</w:t>
      </w:r>
    </w:p>
    <w:p w14:paraId="1903095D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C32960" w:rsidRPr="001959CA" w14:paraId="3EB79F45" w14:textId="77777777" w:rsidTr="00AC2B9A">
        <w:tc>
          <w:tcPr>
            <w:tcW w:w="2252" w:type="dxa"/>
          </w:tcPr>
          <w:p w14:paraId="248AF6CD" w14:textId="3F71F23E" w:rsidR="00B1405C" w:rsidRPr="001959CA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B1405C"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52" w:type="dxa"/>
          </w:tcPr>
          <w:p w14:paraId="022ACAED" w14:textId="77777777" w:rsidR="00B1405C" w:rsidRPr="001959CA" w:rsidRDefault="00B1405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76015B2D" w14:textId="77777777" w:rsidTr="00AC2B9A">
        <w:tc>
          <w:tcPr>
            <w:tcW w:w="2252" w:type="dxa"/>
          </w:tcPr>
          <w:p w14:paraId="2565E440" w14:textId="38D373C7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2" w:type="dxa"/>
          </w:tcPr>
          <w:p w14:paraId="50F22EFC" w14:textId="52607B0E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20141011</w:t>
            </w:r>
          </w:p>
        </w:tc>
      </w:tr>
      <w:tr w:rsidR="00C32960" w:rsidRPr="00C32960" w14:paraId="62F8895C" w14:textId="77777777" w:rsidTr="00AC2B9A">
        <w:tc>
          <w:tcPr>
            <w:tcW w:w="2252" w:type="dxa"/>
          </w:tcPr>
          <w:p w14:paraId="2D13C130" w14:textId="2B2A57E5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2" w:type="dxa"/>
          </w:tcPr>
          <w:p w14:paraId="69E72162" w14:textId="06B0A4C3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  <w:tr w:rsidR="00C32960" w:rsidRPr="00C32960" w14:paraId="716BA318" w14:textId="77777777" w:rsidTr="00AC2B9A">
        <w:tc>
          <w:tcPr>
            <w:tcW w:w="2252" w:type="dxa"/>
          </w:tcPr>
          <w:p w14:paraId="1576C810" w14:textId="0C98B405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252" w:type="dxa"/>
          </w:tcPr>
          <w:p w14:paraId="08E5C2B7" w14:textId="3FD96A13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  <w:tr w:rsidR="00B1405C" w:rsidRPr="00C32960" w14:paraId="3D4B4B68" w14:textId="77777777" w:rsidTr="00AC2B9A">
        <w:tc>
          <w:tcPr>
            <w:tcW w:w="2252" w:type="dxa"/>
          </w:tcPr>
          <w:p w14:paraId="10DBDE20" w14:textId="593ED21F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252" w:type="dxa"/>
          </w:tcPr>
          <w:p w14:paraId="5DE535BC" w14:textId="634233E9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20141001</w:t>
            </w:r>
          </w:p>
        </w:tc>
      </w:tr>
    </w:tbl>
    <w:p w14:paraId="74936EA2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71BF17F8" w14:textId="3A0652CD" w:rsidR="00B1405C" w:rsidRPr="00C32960" w:rsidRDefault="00C32960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Código</w:t>
      </w:r>
      <w:r w:rsidR="00B1405C" w:rsidRPr="001959CA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 AA</w:t>
      </w:r>
    </w:p>
    <w:p w14:paraId="4B07763C" w14:textId="78F55BF3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lastRenderedPageBreak/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Pablo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Perez</w:t>
      </w:r>
      <w:proofErr w:type="spellEnd"/>
    </w:p>
    <w:p w14:paraId="784FC06C" w14:textId="59CB72B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1959CA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102</w:t>
      </w:r>
    </w:p>
    <w:p w14:paraId="2695ED44" w14:textId="18C12E46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$60.00</w:t>
      </w:r>
    </w:p>
    <w:p w14:paraId="60BC1142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12"/>
      </w:tblGrid>
      <w:tr w:rsidR="00C32960" w:rsidRPr="001959CA" w14:paraId="607313D7" w14:textId="77777777" w:rsidTr="00B1405C">
        <w:tc>
          <w:tcPr>
            <w:tcW w:w="2263" w:type="dxa"/>
          </w:tcPr>
          <w:p w14:paraId="29EEFCBA" w14:textId="36E7F5BC" w:rsidR="00B1405C" w:rsidRPr="001959CA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B1405C"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12" w:type="dxa"/>
          </w:tcPr>
          <w:p w14:paraId="506226B0" w14:textId="77777777" w:rsidR="00B1405C" w:rsidRPr="001959CA" w:rsidRDefault="00B1405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C32960" w:rsidRPr="00C32960" w14:paraId="13D0538D" w14:textId="77777777" w:rsidTr="00B1405C">
        <w:tc>
          <w:tcPr>
            <w:tcW w:w="2263" w:type="dxa"/>
          </w:tcPr>
          <w:p w14:paraId="55E62B92" w14:textId="163DD29C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7A22602B" w14:textId="77777777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  <w:tr w:rsidR="00B1405C" w:rsidRPr="00C32960" w14:paraId="767CB52A" w14:textId="77777777" w:rsidTr="00B1405C">
        <w:tc>
          <w:tcPr>
            <w:tcW w:w="2263" w:type="dxa"/>
          </w:tcPr>
          <w:p w14:paraId="3A21FA80" w14:textId="1AC528F6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212" w:type="dxa"/>
          </w:tcPr>
          <w:p w14:paraId="4493D5C5" w14:textId="77777777" w:rsidR="00B1405C" w:rsidRPr="00C32960" w:rsidRDefault="00B1405C" w:rsidP="00AC2B9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2960">
              <w:rPr>
                <w:rFonts w:ascii="Arial" w:hAnsi="Arial" w:cs="Arial"/>
                <w:sz w:val="22"/>
                <w:szCs w:val="22"/>
                <w:lang w:val="es-ES"/>
              </w:rPr>
              <w:t>20141002</w:t>
            </w:r>
          </w:p>
        </w:tc>
      </w:tr>
    </w:tbl>
    <w:p w14:paraId="590C3167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</w:p>
    <w:p w14:paraId="6A4CE87A" w14:textId="368D1F02" w:rsidR="00B1405C" w:rsidRPr="00C32960" w:rsidRDefault="00C32960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Código</w:t>
      </w:r>
      <w:r w:rsidR="00B1405C" w:rsidRPr="001959CA">
        <w:rPr>
          <w:rFonts w:ascii="Arial" w:hAnsi="Arial" w:cs="Arial"/>
          <w:b/>
          <w:sz w:val="22"/>
          <w:szCs w:val="22"/>
          <w:lang w:val="es-ES"/>
        </w:rPr>
        <w:t xml:space="preserve"> de empleado</w:t>
      </w:r>
      <w:r w:rsidR="00B1405C" w:rsidRPr="00C32960">
        <w:rPr>
          <w:rFonts w:ascii="Arial" w:hAnsi="Arial" w:cs="Arial"/>
          <w:sz w:val="22"/>
          <w:szCs w:val="22"/>
          <w:lang w:val="es-ES"/>
        </w:rPr>
        <w:t>: NN</w:t>
      </w:r>
    </w:p>
    <w:p w14:paraId="493BB9B9" w14:textId="15B4F7D3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Nombre y apellido</w:t>
      </w:r>
      <w:r w:rsidRPr="00C32960">
        <w:rPr>
          <w:rFonts w:ascii="Arial" w:hAnsi="Arial" w:cs="Arial"/>
          <w:sz w:val="22"/>
          <w:szCs w:val="22"/>
          <w:lang w:val="es-ES"/>
        </w:rPr>
        <w:t xml:space="preserve">: Roberto </w:t>
      </w:r>
      <w:proofErr w:type="spellStart"/>
      <w:r w:rsidRPr="00C32960">
        <w:rPr>
          <w:rFonts w:ascii="Arial" w:hAnsi="Arial" w:cs="Arial"/>
          <w:sz w:val="22"/>
          <w:szCs w:val="22"/>
          <w:lang w:val="es-ES"/>
        </w:rPr>
        <w:t>Diaz</w:t>
      </w:r>
      <w:proofErr w:type="spellEnd"/>
    </w:p>
    <w:p w14:paraId="1350D191" w14:textId="083DB15A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Total de </w:t>
      </w:r>
      <w:r w:rsidR="00C32960" w:rsidRPr="001959CA">
        <w:rPr>
          <w:rFonts w:ascii="Arial" w:hAnsi="Arial" w:cs="Arial"/>
          <w:b/>
          <w:sz w:val="22"/>
          <w:szCs w:val="22"/>
          <w:lang w:val="es-ES"/>
        </w:rPr>
        <w:t>productos</w:t>
      </w:r>
      <w:r w:rsidRPr="001959CA">
        <w:rPr>
          <w:rFonts w:ascii="Arial" w:hAnsi="Arial" w:cs="Arial"/>
          <w:b/>
          <w:sz w:val="22"/>
          <w:szCs w:val="22"/>
          <w:lang w:val="es-ES"/>
        </w:rPr>
        <w:t xml:space="preserve"> vendidos</w:t>
      </w:r>
      <w:r w:rsidRPr="00C32960">
        <w:rPr>
          <w:rFonts w:ascii="Arial" w:hAnsi="Arial" w:cs="Arial"/>
          <w:sz w:val="22"/>
          <w:szCs w:val="22"/>
          <w:lang w:val="es-ES"/>
        </w:rPr>
        <w:t>: 200</w:t>
      </w:r>
    </w:p>
    <w:p w14:paraId="1E84559C" w14:textId="7C9AE4EB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Total recaudado</w:t>
      </w:r>
      <w:r w:rsidRPr="00C32960">
        <w:rPr>
          <w:rFonts w:ascii="Arial" w:hAnsi="Arial" w:cs="Arial"/>
          <w:sz w:val="22"/>
          <w:szCs w:val="22"/>
          <w:lang w:val="es-ES"/>
        </w:rPr>
        <w:t>: $0.00</w:t>
      </w:r>
    </w:p>
    <w:p w14:paraId="55D50269" w14:textId="77777777" w:rsidR="00B1405C" w:rsidRPr="00C32960" w:rsidRDefault="00B1405C" w:rsidP="00B1405C">
      <w:pPr>
        <w:rPr>
          <w:rFonts w:ascii="Arial" w:hAnsi="Arial" w:cs="Arial"/>
          <w:sz w:val="22"/>
          <w:szCs w:val="22"/>
          <w:lang w:val="es-ES"/>
        </w:rPr>
      </w:pPr>
      <w:r w:rsidRPr="001959CA">
        <w:rPr>
          <w:rFonts w:ascii="Arial" w:hAnsi="Arial" w:cs="Arial"/>
          <w:b/>
          <w:sz w:val="22"/>
          <w:szCs w:val="22"/>
          <w:lang w:val="es-ES"/>
        </w:rPr>
        <w:t>Productos Vendidos</w:t>
      </w:r>
      <w:r w:rsidRPr="00C32960">
        <w:rPr>
          <w:rFonts w:ascii="Arial" w:hAnsi="Arial" w:cs="Arial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12"/>
      </w:tblGrid>
      <w:tr w:rsidR="001959CA" w:rsidRPr="001959CA" w14:paraId="00F1293C" w14:textId="77777777" w:rsidTr="00AC2B9A">
        <w:tc>
          <w:tcPr>
            <w:tcW w:w="2263" w:type="dxa"/>
          </w:tcPr>
          <w:p w14:paraId="67CA4D95" w14:textId="69C2936E" w:rsidR="00B1405C" w:rsidRPr="001959CA" w:rsidRDefault="00C32960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  <w:r w:rsidR="00B1405C"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Producto</w:t>
            </w:r>
          </w:p>
        </w:tc>
        <w:tc>
          <w:tcPr>
            <w:tcW w:w="2212" w:type="dxa"/>
          </w:tcPr>
          <w:p w14:paraId="570F4C5B" w14:textId="77777777" w:rsidR="00B1405C" w:rsidRPr="001959CA" w:rsidRDefault="00B1405C" w:rsidP="00AC2B9A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959CA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</w:tbl>
    <w:p w14:paraId="612CA22D" w14:textId="77777777" w:rsidR="002D2EEC" w:rsidRPr="002D2EEC" w:rsidRDefault="002D2EEC" w:rsidP="00B1405C">
      <w:pPr>
        <w:rPr>
          <w:rFonts w:ascii="Arial" w:hAnsi="Arial" w:cs="Arial"/>
          <w:b/>
          <w:sz w:val="22"/>
          <w:szCs w:val="22"/>
          <w:lang w:val="es-ES"/>
        </w:rPr>
      </w:pPr>
    </w:p>
    <w:sectPr w:rsidR="002D2EEC" w:rsidRPr="002D2EEC" w:rsidSect="003030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3E8C" w14:textId="77777777" w:rsidR="003F1225" w:rsidRDefault="003F1225" w:rsidP="00A42D34">
      <w:r>
        <w:separator/>
      </w:r>
    </w:p>
  </w:endnote>
  <w:endnote w:type="continuationSeparator" w:id="0">
    <w:p w14:paraId="23CEC25B" w14:textId="77777777" w:rsidR="003F1225" w:rsidRDefault="003F1225" w:rsidP="00A4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CFA1A" w14:textId="77777777" w:rsidR="003F1225" w:rsidRDefault="003F1225" w:rsidP="00A42D34">
      <w:r>
        <w:separator/>
      </w:r>
    </w:p>
  </w:footnote>
  <w:footnote w:type="continuationSeparator" w:id="0">
    <w:p w14:paraId="7531EDB1" w14:textId="77777777" w:rsidR="003F1225" w:rsidRDefault="003F1225" w:rsidP="00A4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A73"/>
    <w:multiLevelType w:val="hybridMultilevel"/>
    <w:tmpl w:val="00CC0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5E0"/>
    <w:multiLevelType w:val="hybridMultilevel"/>
    <w:tmpl w:val="30AA3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F38F9"/>
    <w:multiLevelType w:val="hybridMultilevel"/>
    <w:tmpl w:val="9C088050"/>
    <w:lvl w:ilvl="0" w:tplc="F6F82018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84A14"/>
    <w:multiLevelType w:val="hybridMultilevel"/>
    <w:tmpl w:val="EA623F6C"/>
    <w:lvl w:ilvl="0" w:tplc="6AB4D9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A3C6C"/>
    <w:multiLevelType w:val="hybridMultilevel"/>
    <w:tmpl w:val="8E444C9C"/>
    <w:lvl w:ilvl="0" w:tplc="4B86DA9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6" w:nlCheck="1" w:checkStyle="0"/>
  <w:activeWritingStyle w:appName="MSWord" w:lang="es-E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34"/>
    <w:rsid w:val="000D45BC"/>
    <w:rsid w:val="000F2BEA"/>
    <w:rsid w:val="00146951"/>
    <w:rsid w:val="001959CA"/>
    <w:rsid w:val="001F00B8"/>
    <w:rsid w:val="00221C8E"/>
    <w:rsid w:val="00231699"/>
    <w:rsid w:val="00240471"/>
    <w:rsid w:val="002D2EEC"/>
    <w:rsid w:val="003030EF"/>
    <w:rsid w:val="003938A1"/>
    <w:rsid w:val="003F1225"/>
    <w:rsid w:val="00486E32"/>
    <w:rsid w:val="005554E9"/>
    <w:rsid w:val="0068187F"/>
    <w:rsid w:val="007F2F99"/>
    <w:rsid w:val="0085239A"/>
    <w:rsid w:val="008C280D"/>
    <w:rsid w:val="008F0682"/>
    <w:rsid w:val="00927B51"/>
    <w:rsid w:val="00941D4B"/>
    <w:rsid w:val="009F5B18"/>
    <w:rsid w:val="00A42D34"/>
    <w:rsid w:val="00B1405C"/>
    <w:rsid w:val="00BC62CB"/>
    <w:rsid w:val="00C32960"/>
    <w:rsid w:val="00C62397"/>
    <w:rsid w:val="00C804B7"/>
    <w:rsid w:val="00D16819"/>
    <w:rsid w:val="00D56CCF"/>
    <w:rsid w:val="00DD7C1A"/>
    <w:rsid w:val="00EC33B5"/>
    <w:rsid w:val="00ED6A57"/>
    <w:rsid w:val="00EF37FE"/>
    <w:rsid w:val="00F13D5E"/>
    <w:rsid w:val="00F6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C4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42D34"/>
  </w:style>
  <w:style w:type="character" w:customStyle="1" w:styleId="FootnoteTextChar">
    <w:name w:val="Footnote Text Char"/>
    <w:basedOn w:val="DefaultParagraphFont"/>
    <w:link w:val="FootnoteText"/>
    <w:uiPriority w:val="99"/>
    <w:rsid w:val="00A42D34"/>
  </w:style>
  <w:style w:type="character" w:styleId="FootnoteReference">
    <w:name w:val="footnote reference"/>
    <w:basedOn w:val="DefaultParagraphFont"/>
    <w:uiPriority w:val="99"/>
    <w:unhideWhenUsed/>
    <w:rsid w:val="00A42D34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2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D34"/>
  </w:style>
  <w:style w:type="paragraph" w:styleId="Footer">
    <w:name w:val="footer"/>
    <w:basedOn w:val="Normal"/>
    <w:link w:val="FooterChar"/>
    <w:uiPriority w:val="99"/>
    <w:unhideWhenUsed/>
    <w:rsid w:val="00A42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34"/>
  </w:style>
  <w:style w:type="table" w:styleId="TableGrid">
    <w:name w:val="Table Grid"/>
    <w:basedOn w:val="TableNormal"/>
    <w:uiPriority w:val="39"/>
    <w:rsid w:val="00A42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ore.adrian.ut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Fiore</dc:creator>
  <cp:keywords/>
  <dc:description/>
  <cp:lastModifiedBy>Microsoft Office User</cp:lastModifiedBy>
  <cp:revision>3</cp:revision>
  <dcterms:created xsi:type="dcterms:W3CDTF">2018-10-23T19:58:00Z</dcterms:created>
  <dcterms:modified xsi:type="dcterms:W3CDTF">2019-08-01T18:53:00Z</dcterms:modified>
</cp:coreProperties>
</file>