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main.cpp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Main entry point for the application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GameConstants.h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GameResources.h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font and window icon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"cD3DManager.h"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"cD3DXSpriteMgr.h"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"cD3DXTexture.h"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cSprite.h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//these all handle the physical appearance of the game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cExplosion.h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//handles the explosion graphic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cStephen.h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//handles the player character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cEnemy.h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//handles the enemy characters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cXAudio.h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//handles the game audio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"cD3DXFont.h"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//handles the game font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strsafe.h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 namespace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 we in the gameplay mode?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gameWater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 we in the water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 we in the lightning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gameFire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 we in the fire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//are we in the space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//are we in the city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//are we in the forest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 we in the ice level?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startmenu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//are we in the start menu?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endscreen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 we in the end screen?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music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//is the music on?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RECT start;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global handle to hold the application instance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wndHandle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global variable to hold the window handle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a reference to the DirectX Manager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cD3DManager* d3dMgr = cD3DManager::</w:t>
      </w:r>
      <w:proofErr w:type="spellStart"/>
      <w:r>
        <w:rPr>
          <w:rFonts w:ascii="Consolas" w:hAnsi="Consolas" w:cs="Consolas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a reference to the DirectX Sprite renderer Manager 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cD3DXSpriteMgr* d3dxSRMgr = cD3DXSpriteMgr::</w:t>
      </w:r>
      <w:proofErr w:type="spellStart"/>
      <w:r>
        <w:rPr>
          <w:rFonts w:ascii="Consolas" w:hAnsi="Consolas" w:cs="Consolas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rot = 0.0f; </w:t>
      </w:r>
      <w:r>
        <w:rPr>
          <w:rFonts w:ascii="Consolas" w:hAnsi="Consolas" w:cs="Consolas"/>
          <w:color w:val="008000"/>
          <w:sz w:val="19"/>
          <w:szCs w:val="19"/>
        </w:rPr>
        <w:t>//Stephen's rotation value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D3DXVECTOR2 </w:t>
      </w:r>
      <w:proofErr w:type="spellStart"/>
      <w:r>
        <w:rPr>
          <w:rFonts w:ascii="Consolas" w:hAnsi="Consolas" w:cs="Consolas"/>
          <w:sz w:val="19"/>
          <w:szCs w:val="19"/>
        </w:rPr>
        <w:t>stephenTrans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D3DXVECTOR2(</w:t>
      </w:r>
      <w:proofErr w:type="gramEnd"/>
      <w:r>
        <w:rPr>
          <w:rFonts w:ascii="Consolas" w:hAnsi="Consolas" w:cs="Consolas"/>
          <w:sz w:val="19"/>
          <w:szCs w:val="19"/>
        </w:rPr>
        <w:t xml:space="preserve">100,375); </w:t>
      </w:r>
      <w:r>
        <w:rPr>
          <w:rFonts w:ascii="Consolas" w:hAnsi="Consolas" w:cs="Consolas"/>
          <w:color w:val="008000"/>
          <w:sz w:val="19"/>
          <w:szCs w:val="19"/>
        </w:rPr>
        <w:t>//Stephen's position on spawn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D3DXVECTOR2 </w:t>
      </w:r>
      <w:proofErr w:type="spellStart"/>
      <w:r>
        <w:rPr>
          <w:rFonts w:ascii="Consolas" w:hAnsi="Consolas" w:cs="Consolas"/>
          <w:sz w:val="19"/>
          <w:szCs w:val="19"/>
        </w:rPr>
        <w:t>stephenScale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D3DXVECTOR2(</w:t>
      </w:r>
      <w:proofErr w:type="gramEnd"/>
      <w:r>
        <w:rPr>
          <w:rFonts w:ascii="Consolas" w:hAnsi="Consolas" w:cs="Consolas"/>
          <w:sz w:val="19"/>
          <w:szCs w:val="19"/>
        </w:rPr>
        <w:t xml:space="preserve">1.0f,1.0f); </w:t>
      </w:r>
      <w:r>
        <w:rPr>
          <w:rFonts w:ascii="Consolas" w:hAnsi="Consolas" w:cs="Consolas"/>
          <w:color w:val="008000"/>
          <w:sz w:val="19"/>
          <w:szCs w:val="19"/>
        </w:rPr>
        <w:t>//Stephen's size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D3DXVECTOR2 </w:t>
      </w:r>
      <w:proofErr w:type="spellStart"/>
      <w:r>
        <w:rPr>
          <w:rFonts w:ascii="Consolas" w:hAnsi="Consolas" w:cs="Consolas"/>
          <w:sz w:val="19"/>
          <w:szCs w:val="19"/>
        </w:rPr>
        <w:t>EnemyTrans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D3DXVECTOR2(</w:t>
      </w:r>
      <w:proofErr w:type="gramEnd"/>
      <w:r>
        <w:rPr>
          <w:rFonts w:ascii="Consolas" w:hAnsi="Consolas" w:cs="Consolas"/>
          <w:sz w:val="19"/>
          <w:szCs w:val="19"/>
        </w:rPr>
        <w:t xml:space="preserve">300,300); </w:t>
      </w:r>
      <w:r>
        <w:rPr>
          <w:rFonts w:ascii="Consolas" w:hAnsi="Consolas" w:cs="Consolas"/>
          <w:color w:val="008000"/>
          <w:sz w:val="19"/>
          <w:szCs w:val="19"/>
        </w:rPr>
        <w:t>//The enemy position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RECT </w:t>
      </w:r>
      <w:proofErr w:type="spellStart"/>
      <w:r>
        <w:rPr>
          <w:rFonts w:ascii="Consolas" w:hAnsi="Consolas" w:cs="Consolas"/>
          <w:sz w:val="19"/>
          <w:szCs w:val="19"/>
        </w:rPr>
        <w:t>clientBounds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boundaries of the window aka game space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clientBounds.right</w:t>
      </w:r>
      <w:proofErr w:type="spellEnd"/>
      <w:r>
        <w:rPr>
          <w:rFonts w:ascii="Consolas" w:hAnsi="Consolas" w:cs="Consolas"/>
          <w:sz w:val="19"/>
          <w:szCs w:val="19"/>
        </w:rPr>
        <w:t xml:space="preserve">/2 - 200; </w:t>
      </w:r>
      <w:r>
        <w:rPr>
          <w:rFonts w:ascii="Consolas" w:hAnsi="Consolas" w:cs="Consolas"/>
          <w:color w:val="008000"/>
          <w:sz w:val="19"/>
          <w:szCs w:val="19"/>
        </w:rPr>
        <w:t>//the enemies will be positioned here, slightly off centre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cEnemy</w:t>
      </w:r>
      <w:proofErr w:type="spellEnd"/>
      <w:r>
        <w:rPr>
          <w:rFonts w:ascii="Consolas" w:hAnsi="Consolas" w:cs="Consolas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sz w:val="19"/>
          <w:szCs w:val="19"/>
        </w:rPr>
        <w:t>aEnemy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//holds all enemies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cEnemy</w:t>
      </w:r>
      <w:proofErr w:type="spellEnd"/>
      <w:r>
        <w:rPr>
          <w:rFonts w:ascii="Consolas" w:hAnsi="Consolas" w:cs="Consolas"/>
          <w:sz w:val="19"/>
          <w:szCs w:val="19"/>
        </w:rPr>
        <w:t>*&gt;::</w:t>
      </w:r>
      <w:proofErr w:type="spellStart"/>
      <w:r>
        <w:rPr>
          <w:rFonts w:ascii="Consolas" w:hAnsi="Consolas" w:cs="Consolas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iterRO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cEnemy</w:t>
      </w:r>
      <w:proofErr w:type="spellEnd"/>
      <w:r>
        <w:rPr>
          <w:rFonts w:ascii="Consolas" w:hAnsi="Consolas" w:cs="Consolas"/>
          <w:sz w:val="19"/>
          <w:szCs w:val="19"/>
        </w:rPr>
        <w:t xml:space="preserve">*&gt;::iterator 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//iterators to point to specific enemies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cEnemy</w:t>
      </w:r>
      <w:proofErr w:type="spellEnd"/>
      <w:r>
        <w:rPr>
          <w:rFonts w:ascii="Consolas" w:hAnsi="Consolas" w:cs="Consolas"/>
          <w:sz w:val="19"/>
          <w:szCs w:val="19"/>
        </w:rPr>
        <w:t>*&gt;::iterator index;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TCHAR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szTempOutput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30];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gHit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//have we hit an enemy?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gEnemiesKilled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//number of dead enemies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gEnemiesKilledStr</w:t>
      </w:r>
      <w:proofErr w:type="spellEnd"/>
      <w:r>
        <w:rPr>
          <w:rFonts w:ascii="Consolas" w:hAnsi="Consolas" w:cs="Consolas"/>
          <w:sz w:val="19"/>
          <w:szCs w:val="19"/>
        </w:rPr>
        <w:t xml:space="preserve">[50]; </w:t>
      </w:r>
      <w:r>
        <w:rPr>
          <w:rFonts w:ascii="Consolas" w:hAnsi="Consolas" w:cs="Consolas"/>
          <w:color w:val="008000"/>
          <w:sz w:val="19"/>
          <w:szCs w:val="19"/>
        </w:rPr>
        <w:t>//number to display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D3DXVECTOR3 </w:t>
      </w:r>
      <w:proofErr w:type="spellStart"/>
      <w:r>
        <w:rPr>
          <w:rFonts w:ascii="Consolas" w:hAnsi="Consolas" w:cs="Consolas"/>
          <w:sz w:val="19"/>
          <w:szCs w:val="19"/>
        </w:rPr>
        <w:t>expPos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//position of the explosion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spellStart"/>
      <w:r>
        <w:rPr>
          <w:rFonts w:ascii="Consolas" w:hAnsi="Consolas" w:cs="Consolas"/>
          <w:sz w:val="19"/>
          <w:szCs w:val="19"/>
        </w:rPr>
        <w:t>ptStephen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//the exact point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stephen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makes contact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cExplosion</w:t>
      </w:r>
      <w:proofErr w:type="spellEnd"/>
      <w:r>
        <w:rPr>
          <w:rFonts w:ascii="Consolas" w:hAnsi="Consolas" w:cs="Consolas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sz w:val="19"/>
          <w:szCs w:val="19"/>
        </w:rPr>
        <w:t>gExplode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//contains the explosion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cStephen</w:t>
      </w:r>
      <w:proofErr w:type="spellEnd"/>
      <w:r>
        <w:rPr>
          <w:rFonts w:ascii="Consolas" w:hAnsi="Consolas" w:cs="Consolas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sz w:val="19"/>
          <w:szCs w:val="19"/>
        </w:rPr>
        <w:t>gStephen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//contains Stephen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spellStart"/>
      <w:r>
        <w:rPr>
          <w:rFonts w:ascii="Consolas" w:hAnsi="Consolas" w:cs="Consolas"/>
          <w:sz w:val="19"/>
          <w:szCs w:val="19"/>
        </w:rPr>
        <w:t>pstephenPos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position of the contact point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cStephen</w:t>
      </w:r>
      <w:proofErr w:type="spellEnd"/>
      <w:r>
        <w:rPr>
          <w:rFonts w:ascii="Consolas" w:hAnsi="Consolas" w:cs="Consolas"/>
          <w:sz w:val="19"/>
          <w:szCs w:val="19"/>
        </w:rPr>
        <w:t xml:space="preserve">*&gt;::iterator </w:t>
      </w:r>
      <w:proofErr w:type="spellStart"/>
      <w:r>
        <w:rPr>
          <w:rFonts w:ascii="Consolas" w:hAnsi="Consolas" w:cs="Consolas"/>
          <w:sz w:val="19"/>
          <w:szCs w:val="19"/>
        </w:rPr>
        <w:t>pete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gStephen.begin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//point iterator Pete at Stephen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cXAudio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gAttackSound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sound effect for attacking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cXAudio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gameMusic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background music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LPCSTR background = </w:t>
      </w:r>
      <w:r>
        <w:rPr>
          <w:rFonts w:ascii="Consolas" w:hAnsi="Consolas" w:cs="Consolas"/>
          <w:color w:val="A31515"/>
          <w:sz w:val="19"/>
          <w:szCs w:val="19"/>
        </w:rPr>
        <w:t>"Images\\menu background.png"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background image for the main menu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LPDIRECT3DSURFACE9 </w:t>
      </w:r>
      <w:proofErr w:type="spellStart"/>
      <w:r>
        <w:rPr>
          <w:rFonts w:ascii="Consolas" w:hAnsi="Consolas" w:cs="Consolas"/>
          <w:sz w:val="19"/>
          <w:szCs w:val="19"/>
        </w:rPr>
        <w:t>aSurface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LRESULT CALLBACK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UINT message, WPARAM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LPARAM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window procedure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LRESULT CALLBACK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WndProc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UINT message, WPARAM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LPARAM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any available messages from the queue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(message)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a key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WM_KEYDOWN: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the left arrow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VK_LEFT)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stephen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isn't touching the left side of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him left by ten units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proofErr w:type="spellStart"/>
      <w:r>
        <w:rPr>
          <w:rFonts w:ascii="Consolas" w:hAnsi="Consolas" w:cs="Consolas"/>
          <w:sz w:val="19"/>
          <w:szCs w:val="19"/>
        </w:rPr>
        <w:t>clientBounds.left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 xml:space="preserve"> -=10.0f;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stephenTrans.x</w:t>
      </w:r>
      <w:proofErr w:type="spellEnd"/>
      <w:r>
        <w:rPr>
          <w:rFonts w:ascii="Consolas" w:hAnsi="Consolas" w:cs="Consolas"/>
          <w:sz w:val="19"/>
          <w:szCs w:val="19"/>
        </w:rPr>
        <w:t xml:space="preserve"> -= 10.0f;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the right arrow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VK_RIGHT)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stephen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isn't touching the right side of the window minus 90 units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him right by ten units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>&lt;(</w:t>
      </w:r>
      <w:proofErr w:type="spellStart"/>
      <w:r>
        <w:rPr>
          <w:rFonts w:ascii="Consolas" w:hAnsi="Consolas" w:cs="Consolas"/>
          <w:sz w:val="19"/>
          <w:szCs w:val="19"/>
        </w:rPr>
        <w:t>clientBounds.right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- 90))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 xml:space="preserve"> += 10.0f;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stephenTrans.x</w:t>
      </w:r>
      <w:proofErr w:type="spellEnd"/>
      <w:r>
        <w:rPr>
          <w:rFonts w:ascii="Consolas" w:hAnsi="Consolas" w:cs="Consolas"/>
          <w:sz w:val="19"/>
          <w:szCs w:val="19"/>
        </w:rPr>
        <w:t xml:space="preserve"> += 10.0f;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1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all other levels off except for the water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2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all other levels off except for the lightning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3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apart from the fire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4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apart from the space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5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apart from the city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6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apart from the forest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7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apart from the ice level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8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and the gameplay and take the user to the end screen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endscreen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9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off all levels and gameplay and take them to the start menu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gameWater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gameLightning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gameFire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gameForest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endscreen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is pressing the space bar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 == VK_SPACE)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 are in gameplay, i.e. one of the levels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game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//point the iterator George at the beginning of the enemy vector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spellStart"/>
      <w:r>
        <w:rPr>
          <w:rFonts w:ascii="Consolas" w:hAnsi="Consolas" w:cs="Consolas"/>
          <w:sz w:val="19"/>
          <w:szCs w:val="19"/>
        </w:rPr>
        <w:t>mouseXY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mouseXY.x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LOWORD(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mouseXY.y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HIWORD(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aEnemy.begin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george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in the enemy vector and there isn't a hit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aEnemy.end</w:t>
      </w:r>
      <w:proofErr w:type="spellEnd"/>
      <w:r>
        <w:rPr>
          <w:rFonts w:ascii="Consolas" w:hAnsi="Consolas" w:cs="Consolas"/>
          <w:sz w:val="19"/>
          <w:szCs w:val="19"/>
        </w:rPr>
        <w:t>() &amp;&amp; !</w:t>
      </w:r>
      <w:proofErr w:type="spellStart"/>
      <w:r>
        <w:rPr>
          <w:rFonts w:ascii="Consolas" w:hAnsi="Consolas" w:cs="Consolas"/>
          <w:sz w:val="19"/>
          <w:szCs w:val="19"/>
        </w:rPr>
        <w:t>gHit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an enemy's bounding rectangle is within Stephen's bounding rectangle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insideRect</w:t>
      </w:r>
      <w:proofErr w:type="spellEnd"/>
      <w:r>
        <w:rPr>
          <w:rFonts w:ascii="Consolas" w:hAnsi="Consolas" w:cs="Consolas"/>
          <w:sz w:val="19"/>
          <w:szCs w:val="19"/>
        </w:rPr>
        <w:t>((*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getBoundingRect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pstephenPos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hit has occurred and that enemy will be eliminated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one to the kill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display this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OutputDebugString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"Hit!\n"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gHit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aEnemy.erase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gEnemiesKilled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sprintf_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gEnemiesKilledStr</w:t>
      </w:r>
      <w:proofErr w:type="spellEnd"/>
      <w:r>
        <w:rPr>
          <w:rFonts w:ascii="Consolas" w:hAnsi="Consolas" w:cs="Consolas"/>
          <w:sz w:val="19"/>
          <w:szCs w:val="19"/>
        </w:rPr>
        <w:t xml:space="preserve">, 50, </w:t>
      </w:r>
      <w:r>
        <w:rPr>
          <w:rFonts w:ascii="Consolas" w:hAnsi="Consolas" w:cs="Consolas"/>
          <w:color w:val="A31515"/>
          <w:sz w:val="19"/>
          <w:szCs w:val="19"/>
        </w:rPr>
        <w:t>"Kills: %d"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gEnemiesKilled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not then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to the next enemy and check again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//play the attack sound effect whether or not there's a hit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expPos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D3DXVECTOR3((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)pstephenPos.y-23, 0.0f);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gAttackSound.playSound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dale.wav"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StringCchPrintf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szTempOutput</w:t>
      </w:r>
      <w:proofErr w:type="spellEnd"/>
      <w:r>
        <w:rPr>
          <w:rFonts w:ascii="Consolas" w:hAnsi="Consolas" w:cs="Consolas"/>
          <w:sz w:val="19"/>
          <w:szCs w:val="19"/>
        </w:rPr>
        <w:t>, STRSAFE_MAX_CCH, TEXT(</w:t>
      </w:r>
      <w:r>
        <w:rPr>
          <w:rFonts w:ascii="Consolas" w:hAnsi="Consolas" w:cs="Consolas"/>
          <w:color w:val="A31515"/>
          <w:sz w:val="19"/>
          <w:szCs w:val="19"/>
        </w:rPr>
        <w:t xml:space="preserve">"Mouse: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lLastX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lLastY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=%d\r\n"</w:t>
      </w:r>
      <w:r>
        <w:rPr>
          <w:rFonts w:ascii="Consolas" w:hAnsi="Consolas" w:cs="Consolas"/>
          <w:sz w:val="19"/>
          <w:szCs w:val="19"/>
        </w:rPr>
        <w:t>), LOWORD(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), HIWORD(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OutputDebugString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szTempOutput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gHit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WM_CLOSE: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Exit the Game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WM_DESTROY: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Always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 the message to the default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procedure for further processing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DefWindowProc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message,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HINSTANCE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initWindow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registers the window class for the application, creates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initWindow</w:t>
      </w:r>
      <w:proofErr w:type="spellEnd"/>
      <w:r>
        <w:rPr>
          <w:rFonts w:ascii="Consolas" w:hAnsi="Consolas" w:cs="Consolas"/>
          <w:sz w:val="19"/>
          <w:szCs w:val="19"/>
        </w:rPr>
        <w:t xml:space="preserve">( HINSTANCE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WNDCLASSEX </w:t>
      </w:r>
      <w:proofErr w:type="spellStart"/>
      <w:r>
        <w:rPr>
          <w:rFonts w:ascii="Consolas" w:hAnsi="Consolas" w:cs="Consolas"/>
          <w:sz w:val="19"/>
          <w:szCs w:val="19"/>
        </w:rPr>
        <w:t>wcex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the WNDCLASSEX structure. This describes how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will look to the system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wcex.cbSize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WNDCLASSEX); </w:t>
      </w:r>
      <w:r>
        <w:rPr>
          <w:rFonts w:ascii="Consolas" w:hAnsi="Consolas" w:cs="Consolas"/>
          <w:color w:val="008000"/>
          <w:sz w:val="19"/>
          <w:szCs w:val="19"/>
        </w:rPr>
        <w:t>// the size of the structure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CS_HREDRAW | CS_VREDRAW; </w:t>
      </w:r>
      <w:r>
        <w:rPr>
          <w:rFonts w:ascii="Consolas" w:hAnsi="Consolas" w:cs="Consolas"/>
          <w:color w:val="008000"/>
          <w:sz w:val="19"/>
          <w:szCs w:val="19"/>
        </w:rPr>
        <w:t>// the class style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wcex.lpfnWndProc</w:t>
      </w:r>
      <w:proofErr w:type="spellEnd"/>
      <w:r>
        <w:rPr>
          <w:rFonts w:ascii="Consolas" w:hAnsi="Consolas" w:cs="Consolas"/>
          <w:sz w:val="19"/>
          <w:szCs w:val="19"/>
        </w:rPr>
        <w:t xml:space="preserve"> = (WNDPROC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WndProc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the window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wcex.cbClsExtra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extra bytes to allocate for this class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wcex.cbWndExtra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extra bytes to allocate for this instance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handle to the application instance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wcex.hIcon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LoadIcon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hInstance,MAKEINTRESOURCE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IDI_MyWindowIcon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icon to associate with the application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wcex.hCursor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LoadCursor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NULL, (IDC_ARROW));</w:t>
      </w:r>
      <w:r>
        <w:rPr>
          <w:rFonts w:ascii="Consolas" w:hAnsi="Consolas" w:cs="Consolas"/>
          <w:color w:val="008000"/>
          <w:sz w:val="19"/>
          <w:szCs w:val="19"/>
        </w:rPr>
        <w:t>// the default cursor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wcex.hbrBackground</w:t>
      </w:r>
      <w:proofErr w:type="spellEnd"/>
      <w:r>
        <w:rPr>
          <w:rFonts w:ascii="Consolas" w:hAnsi="Consolas" w:cs="Consolas"/>
          <w:sz w:val="19"/>
          <w:szCs w:val="19"/>
        </w:rPr>
        <w:t xml:space="preserve"> = (HBRUSH</w:t>
      </w:r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gramEnd"/>
      <w:r>
        <w:rPr>
          <w:rFonts w:ascii="Consolas" w:hAnsi="Consolas" w:cs="Consolas"/>
          <w:sz w:val="19"/>
          <w:szCs w:val="19"/>
        </w:rPr>
        <w:t xml:space="preserve">COLOR_WINDOW+1); </w:t>
      </w:r>
      <w:r>
        <w:rPr>
          <w:rFonts w:ascii="Consolas" w:hAnsi="Consolas" w:cs="Consolas"/>
          <w:color w:val="008000"/>
          <w:sz w:val="19"/>
          <w:szCs w:val="19"/>
        </w:rPr>
        <w:t xml:space="preserve">// the background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wcex.lpszMenuName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the resource name for the menu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wcex.lpszClassName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"Balloons"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class name being created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wcex.hIconSm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LoadIcon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stephen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icon.ico"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the handle to the small icon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 xml:space="preserve"> = 100;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pstephenPos.y</w:t>
      </w:r>
      <w:proofErr w:type="spellEnd"/>
      <w:r>
        <w:rPr>
          <w:rFonts w:ascii="Consolas" w:hAnsi="Consolas" w:cs="Consolas"/>
          <w:sz w:val="19"/>
          <w:szCs w:val="19"/>
        </w:rPr>
        <w:t xml:space="preserve"> = 375;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RegisterClassEx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wcex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wndHandle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"Balloons"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window class to use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"Stephen Stills' Fabulous Adventure"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title bar text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WS_OVERLAPPEDWINDOW,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window style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CW_USEDEFAULT, </w:t>
      </w:r>
      <w:r>
        <w:rPr>
          <w:rFonts w:ascii="Consolas" w:hAnsi="Consolas" w:cs="Consolas"/>
          <w:color w:val="008000"/>
          <w:sz w:val="19"/>
          <w:szCs w:val="19"/>
        </w:rPr>
        <w:t>// the starting x coordinate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CW_USEDEFAULT, </w:t>
      </w:r>
      <w:r>
        <w:rPr>
          <w:rFonts w:ascii="Consolas" w:hAnsi="Consolas" w:cs="Consolas"/>
          <w:color w:val="008000"/>
          <w:sz w:val="19"/>
          <w:szCs w:val="19"/>
        </w:rPr>
        <w:t>// the starting y coordinate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800, </w:t>
      </w:r>
      <w:r>
        <w:rPr>
          <w:rFonts w:ascii="Consolas" w:hAnsi="Consolas" w:cs="Consolas"/>
          <w:color w:val="008000"/>
          <w:sz w:val="19"/>
          <w:szCs w:val="19"/>
        </w:rPr>
        <w:t>// the pixel width of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600, </w:t>
      </w:r>
      <w:r>
        <w:rPr>
          <w:rFonts w:ascii="Consolas" w:hAnsi="Consolas" w:cs="Consolas"/>
          <w:color w:val="008000"/>
          <w:sz w:val="19"/>
          <w:szCs w:val="19"/>
        </w:rPr>
        <w:t>// the pixel height of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NULL, </w:t>
      </w:r>
      <w:r>
        <w:rPr>
          <w:rFonts w:ascii="Consolas" w:hAnsi="Consolas" w:cs="Consolas"/>
          <w:color w:val="008000"/>
          <w:sz w:val="19"/>
          <w:szCs w:val="19"/>
        </w:rPr>
        <w:t>// the parent window; NULL for desktop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NULL, </w:t>
      </w:r>
      <w:r>
        <w:rPr>
          <w:rFonts w:ascii="Consolas" w:hAnsi="Consolas" w:cs="Consolas"/>
          <w:color w:val="008000"/>
          <w:sz w:val="19"/>
          <w:szCs w:val="19"/>
        </w:rPr>
        <w:t>// the menu for the application; NULL for none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hInstance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the handle to the application instance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NULL); </w:t>
      </w:r>
      <w:r>
        <w:rPr>
          <w:rFonts w:ascii="Consolas" w:hAnsi="Consolas" w:cs="Consolas"/>
          <w:color w:val="008000"/>
          <w:sz w:val="19"/>
          <w:szCs w:val="19"/>
        </w:rPr>
        <w:t>// no values passed to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that the window handle that is created is valid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wndHandle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window on the screen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ShowWindow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wndHandle</w:t>
      </w:r>
      <w:proofErr w:type="spellEnd"/>
      <w:r>
        <w:rPr>
          <w:rFonts w:ascii="Consolas" w:hAnsi="Consolas" w:cs="Consolas"/>
          <w:sz w:val="19"/>
          <w:szCs w:val="19"/>
        </w:rPr>
        <w:t>, SW_SHOW);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wndHandle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 main entry point for Windows applications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WINAPI </w:t>
      </w:r>
      <w:proofErr w:type="spellStart"/>
      <w:r>
        <w:rPr>
          <w:rFonts w:ascii="Consolas" w:hAnsi="Consolas" w:cs="Consolas"/>
          <w:sz w:val="19"/>
          <w:szCs w:val="19"/>
        </w:rPr>
        <w:t>WinMain</w:t>
      </w:r>
      <w:proofErr w:type="spellEnd"/>
      <w:r>
        <w:rPr>
          <w:rFonts w:ascii="Consolas" w:hAnsi="Consolas" w:cs="Consolas"/>
          <w:sz w:val="19"/>
          <w:szCs w:val="19"/>
        </w:rPr>
        <w:t xml:space="preserve">( HINSTANCE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HINSTANCE </w:t>
      </w:r>
      <w:proofErr w:type="spellStart"/>
      <w:r>
        <w:rPr>
          <w:rFonts w:ascii="Consolas" w:hAnsi="Consolas" w:cs="Consolas"/>
          <w:sz w:val="19"/>
          <w:szCs w:val="19"/>
        </w:rPr>
        <w:t>hPrevInstance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LPTSTR </w:t>
      </w:r>
      <w:proofErr w:type="spellStart"/>
      <w:r>
        <w:rPr>
          <w:rFonts w:ascii="Consolas" w:hAnsi="Consolas" w:cs="Consolas"/>
          <w:sz w:val="19"/>
          <w:szCs w:val="19"/>
        </w:rPr>
        <w:t>lpCmdLine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nCmdShow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!</w:t>
      </w:r>
      <w:proofErr w:type="spellStart"/>
      <w:r>
        <w:rPr>
          <w:rFonts w:ascii="Consolas" w:hAnsi="Consolas" w:cs="Consolas"/>
          <w:sz w:val="19"/>
          <w:szCs w:val="19"/>
        </w:rPr>
        <w:t>initWindow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)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called after creating the window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!d3dMgr-&gt;initD3DManager(</w:t>
      </w:r>
      <w:proofErr w:type="spellStart"/>
      <w:r>
        <w:rPr>
          <w:rFonts w:ascii="Consolas" w:hAnsi="Consolas" w:cs="Consolas"/>
          <w:sz w:val="19"/>
          <w:szCs w:val="19"/>
        </w:rPr>
        <w:t>wndHandle</w:t>
      </w:r>
      <w:proofErr w:type="spellEnd"/>
      <w:r>
        <w:rPr>
          <w:rFonts w:ascii="Consolas" w:hAnsi="Consolas" w:cs="Consolas"/>
          <w:sz w:val="19"/>
          <w:szCs w:val="19"/>
        </w:rPr>
        <w:t>)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!d3dxSRMgr-&gt;initD3DXSpriteMgr(d3dMgr-&gt;getTheD3DDevice()))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Grab the frequency of the high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measured in counts per second;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QueryPerformanceFrequency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(LARGE_INTEGER*)&amp;</w:t>
      </w: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sPC</w:t>
      </w:r>
      <w:proofErr w:type="spellEnd"/>
      <w:r>
        <w:rPr>
          <w:rFonts w:ascii="Consolas" w:hAnsi="Consolas" w:cs="Consolas"/>
          <w:sz w:val="19"/>
          <w:szCs w:val="19"/>
        </w:rPr>
        <w:t xml:space="preserve"> = 1.0f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number of seconds per count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 time measured in counts per second;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previousTime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previous time measured in counts per second;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numFrames</w:t>
      </w:r>
      <w:proofErr w:type="spellEnd"/>
      <w:r>
        <w:rPr>
          <w:rFonts w:ascii="Consolas" w:hAnsi="Consolas" w:cs="Consolas"/>
          <w:sz w:val="19"/>
          <w:szCs w:val="19"/>
        </w:rPr>
        <w:t xml:space="preserve">   = 0.0f;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to hold the number of frames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timeElapsed</w:t>
      </w:r>
      <w:proofErr w:type="spellEnd"/>
      <w:r>
        <w:rPr>
          <w:rFonts w:ascii="Consolas" w:hAnsi="Consolas" w:cs="Consolas"/>
          <w:sz w:val="19"/>
          <w:szCs w:val="19"/>
        </w:rPr>
        <w:t xml:space="preserve"> = 0.0f;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cumulative elapsed time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wndHandle</w:t>
      </w:r>
      <w:proofErr w:type="spellEnd"/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clientBounds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fpsRate</w:t>
      </w:r>
      <w:proofErr w:type="spellEnd"/>
      <w:r>
        <w:rPr>
          <w:rFonts w:ascii="Consolas" w:hAnsi="Consolas" w:cs="Consolas"/>
          <w:sz w:val="19"/>
          <w:szCs w:val="19"/>
        </w:rPr>
        <w:t xml:space="preserve"> = 1.0f/25.0f;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frame rate the game will run at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D3DXVECTOR3 </w:t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position of the enemy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)time(NULL)); </w:t>
      </w:r>
      <w:r>
        <w:rPr>
          <w:rFonts w:ascii="Consolas" w:hAnsi="Consolas" w:cs="Consolas"/>
          <w:color w:val="008000"/>
          <w:sz w:val="19"/>
          <w:szCs w:val="19"/>
        </w:rPr>
        <w:t>//seed the random number generator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numEnemies</w:t>
      </w:r>
      <w:proofErr w:type="spellEnd"/>
      <w:r>
        <w:rPr>
          <w:rFonts w:ascii="Consolas" w:hAnsi="Consolas" w:cs="Consolas"/>
          <w:sz w:val="19"/>
          <w:szCs w:val="19"/>
        </w:rPr>
        <w:t xml:space="preserve"> = 5; </w:t>
      </w:r>
      <w:r>
        <w:rPr>
          <w:rFonts w:ascii="Consolas" w:hAnsi="Consolas" w:cs="Consolas"/>
          <w:color w:val="008000"/>
          <w:sz w:val="19"/>
          <w:szCs w:val="19"/>
        </w:rPr>
        <w:t>//there will be five enemies on spawn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loop that stops when we run out of enemies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loop = 0; loop &lt; </w:t>
      </w:r>
      <w:proofErr w:type="spellStart"/>
      <w:r>
        <w:rPr>
          <w:rFonts w:ascii="Consolas" w:hAnsi="Consolas" w:cs="Consolas"/>
          <w:sz w:val="19"/>
          <w:szCs w:val="19"/>
        </w:rPr>
        <w:t>numEnemies</w:t>
      </w:r>
      <w:proofErr w:type="spellEnd"/>
      <w:r>
        <w:rPr>
          <w:rFonts w:ascii="Consolas" w:hAnsi="Consolas" w:cs="Consolas"/>
          <w:sz w:val="19"/>
          <w:szCs w:val="19"/>
        </w:rPr>
        <w:t>; loop++)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it's one of the first three enemies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loop&lt;3){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 the enemy at these calculated co-ordinates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D3DXVECTOR3(</w:t>
      </w:r>
      <w:proofErr w:type="gramEnd"/>
      <w:r>
        <w:rPr>
          <w:rFonts w:ascii="Consolas" w:hAnsi="Consolas" w:cs="Consolas"/>
          <w:sz w:val="19"/>
          <w:szCs w:val="19"/>
        </w:rPr>
        <w:t>160+loop*160,(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)clientBounds.top+150,0);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 enemies after the first three under the first three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D3DXVECTOR3(</w:t>
      </w:r>
      <w:proofErr w:type="gramEnd"/>
      <w:r>
        <w:rPr>
          <w:rFonts w:ascii="Consolas" w:hAnsi="Consolas" w:cs="Consolas"/>
          <w:sz w:val="19"/>
          <w:szCs w:val="19"/>
        </w:rPr>
        <w:t>160+((loop-3)*160),(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)clientBounds.top+300,0);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 the enemy sprite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//seed another number generator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all the enemies fly in this pattern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aEnemy.push_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cEnemy(EnemyPos,d3dMgr-&gt;getTheD3DDevice(),</w:t>
      </w:r>
      <w:r>
        <w:rPr>
          <w:rFonts w:ascii="Consolas" w:hAnsi="Consolas" w:cs="Consolas"/>
          <w:color w:val="A31515"/>
          <w:sz w:val="19"/>
          <w:szCs w:val="19"/>
        </w:rPr>
        <w:t>"Images\\ridley.png"</w:t>
      </w:r>
      <w:r>
        <w:rPr>
          <w:rFonts w:ascii="Consolas" w:hAnsi="Consolas" w:cs="Consolas"/>
          <w:sz w:val="19"/>
          <w:szCs w:val="19"/>
        </w:rPr>
        <w:t>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)time(NULL));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aEnemy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loop]-&gt;</w:t>
      </w:r>
      <w:proofErr w:type="spellStart"/>
      <w:r>
        <w:rPr>
          <w:rFonts w:ascii="Consolas" w:hAnsi="Consolas" w:cs="Consolas"/>
          <w:sz w:val="19"/>
          <w:szCs w:val="19"/>
        </w:rPr>
        <w:t>setTranslation</w:t>
      </w:r>
      <w:proofErr w:type="spellEnd"/>
      <w:r>
        <w:rPr>
          <w:rFonts w:ascii="Consolas" w:hAnsi="Consolas" w:cs="Consolas"/>
          <w:sz w:val="19"/>
          <w:szCs w:val="19"/>
        </w:rPr>
        <w:t>(D3DXVECTOR2(5.0f,(rand()%+(-5))));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LPDIRECT3DSURFACE9 </w:t>
      </w:r>
      <w:proofErr w:type="spellStart"/>
      <w:r>
        <w:rPr>
          <w:rFonts w:ascii="Consolas" w:hAnsi="Consolas" w:cs="Consolas"/>
          <w:sz w:val="19"/>
          <w:szCs w:val="19"/>
        </w:rPr>
        <w:t>aSurface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Direct3D surface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LPDIRECT3DSURFACE9 </w:t>
      </w:r>
      <w:proofErr w:type="spell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</w:t>
      </w:r>
      <w:proofErr w:type="gramStart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This will hold the back buffer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cD3DXFont * </w:t>
      </w:r>
      <w:proofErr w:type="spellStart"/>
      <w:r>
        <w:rPr>
          <w:rFonts w:ascii="Consolas" w:hAnsi="Consolas" w:cs="Consolas"/>
          <w:sz w:val="19"/>
          <w:szCs w:val="19"/>
        </w:rPr>
        <w:t>EnemyFont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cD3DXFont(</w:t>
      </w:r>
      <w:proofErr w:type="gramEnd"/>
      <w:r>
        <w:rPr>
          <w:rFonts w:ascii="Consolas" w:hAnsi="Consolas" w:cs="Consolas"/>
          <w:sz w:val="19"/>
          <w:szCs w:val="19"/>
        </w:rPr>
        <w:t>d3dMgr-&gt;getTheD3DDevice(),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"Metroid Prime: Hunters3"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font for the kill counter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cD3DXFont * </w:t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cD3DXFont(</w:t>
      </w:r>
      <w:proofErr w:type="gramEnd"/>
      <w:r>
        <w:rPr>
          <w:rFonts w:ascii="Consolas" w:hAnsi="Consolas" w:cs="Consolas"/>
          <w:sz w:val="19"/>
          <w:szCs w:val="19"/>
        </w:rPr>
        <w:t>d3dMgr-&gt;getTheD3DDevice(),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"Metroid Prime: Hunters3"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font for the miscellaneous messages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RECT </w:t>
      </w:r>
      <w:proofErr w:type="spellStart"/>
      <w:r>
        <w:rPr>
          <w:rFonts w:ascii="Consolas" w:hAnsi="Consolas" w:cs="Consolas"/>
          <w:sz w:val="19"/>
          <w:szCs w:val="19"/>
        </w:rPr>
        <w:t>textPos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position of the kill counter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textPos</w:t>
      </w:r>
      <w:proofErr w:type="spellEnd"/>
      <w:r>
        <w:rPr>
          <w:rFonts w:ascii="Consolas" w:hAnsi="Consolas" w:cs="Consolas"/>
          <w:sz w:val="19"/>
          <w:szCs w:val="19"/>
        </w:rPr>
        <w:t>, 30, 10, 400, 100);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RECT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position of the messages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, 20, 10, 600, 1000);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D3DXVECTOR3 </w:t>
      </w:r>
      <w:proofErr w:type="spellStart"/>
      <w:r>
        <w:rPr>
          <w:rFonts w:ascii="Consolas" w:hAnsi="Consolas" w:cs="Consolas"/>
          <w:sz w:val="19"/>
          <w:szCs w:val="19"/>
        </w:rPr>
        <w:t>stephenPos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D3DXVECTOR3(</w:t>
      </w:r>
      <w:proofErr w:type="gramEnd"/>
      <w:r>
        <w:rPr>
          <w:rFonts w:ascii="Consolas" w:hAnsi="Consolas" w:cs="Consolas"/>
          <w:sz w:val="19"/>
          <w:szCs w:val="19"/>
        </w:rPr>
        <w:t xml:space="preserve">600, 600, 0); </w:t>
      </w:r>
      <w:r>
        <w:rPr>
          <w:rFonts w:ascii="Consolas" w:hAnsi="Consolas" w:cs="Consolas"/>
          <w:color w:val="008000"/>
          <w:sz w:val="19"/>
          <w:szCs w:val="19"/>
        </w:rPr>
        <w:t>//the position of Stephen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D3DXVECTOR3 </w:t>
      </w:r>
      <w:proofErr w:type="spellStart"/>
      <w:r>
        <w:rPr>
          <w:rFonts w:ascii="Consolas" w:hAnsi="Consolas" w:cs="Consolas"/>
          <w:sz w:val="19"/>
          <w:szCs w:val="19"/>
        </w:rPr>
        <w:t>aEnemyPos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position of the enemies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cSprite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stephen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stephenPos</w:t>
      </w:r>
      <w:proofErr w:type="spellEnd"/>
      <w:r>
        <w:rPr>
          <w:rFonts w:ascii="Consolas" w:hAnsi="Consolas" w:cs="Consolas"/>
          <w:sz w:val="19"/>
          <w:szCs w:val="19"/>
        </w:rPr>
        <w:t xml:space="preserve">, d3dMgr-&gt;getTheD3DDevice(), </w:t>
      </w:r>
      <w:r>
        <w:rPr>
          <w:rFonts w:ascii="Consolas" w:hAnsi="Consolas" w:cs="Consolas"/>
          <w:color w:val="A31515"/>
          <w:sz w:val="19"/>
          <w:szCs w:val="19"/>
        </w:rPr>
        <w:t>"Images\\stephen.png"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//image for Stephen's sprite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stephen.setTranslation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D3DXVECTOR2(5.0f, 0.0f));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D3DXMATRIX </w:t>
      </w:r>
      <w:proofErr w:type="spellStart"/>
      <w:r>
        <w:rPr>
          <w:rFonts w:ascii="Consolas" w:hAnsi="Consolas" w:cs="Consolas"/>
          <w:sz w:val="19"/>
          <w:szCs w:val="19"/>
        </w:rPr>
        <w:t>stephenMatrix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stephen's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transform matrix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MSG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ZeroMemory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) 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background surface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d3dMgr-&gt;getD3DSurfaceFromFile(background);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gameMusic.playSound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gabbag.wav"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game's music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QueryPerformanceCounter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(LARGE_INTEGER*)&amp;</w:t>
      </w:r>
      <w:proofErr w:type="spellStart"/>
      <w:r>
        <w:rPr>
          <w:rFonts w:ascii="Consolas" w:hAnsi="Consolas" w:cs="Consolas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we're still playing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msg.message</w:t>
      </w:r>
      <w:proofErr w:type="spellEnd"/>
      <w:r>
        <w:rPr>
          <w:rFonts w:ascii="Consolas" w:hAnsi="Consolas" w:cs="Consolas"/>
          <w:sz w:val="19"/>
          <w:szCs w:val="19"/>
        </w:rPr>
        <w:t>!=WM_QUIT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the message queue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PeekMessage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, NULL, 0U, 0U, PM_REMOVE) 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TranslateMessage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DispatchMessage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Game code goes here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start menu's open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startmenu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music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 the background and render the text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background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"Images\\menu background.png"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d3dMgr-&gt;getD3DSurfaceFromFile(background);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</w:t>
      </w:r>
      <w:proofErr w:type="spellStart"/>
      <w:r>
        <w:rPr>
          <w:rFonts w:ascii="Consolas" w:hAnsi="Consolas" w:cs="Consolas"/>
          <w:sz w:val="19"/>
          <w:szCs w:val="19"/>
        </w:rPr>
        <w:t>getTheBackBuffer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updateTheSurface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aSurface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releaseTheBackbuffer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"Stephen Stills' Fabulous Adventure\n\n\n\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number from 1-7 to begin!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RIGHT to move!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nSwap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backgrounds! There are seven!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SPACE to kill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Ridleys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endscreen's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endscreen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gameplay itself isn't happening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 the background and render the text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another five enemies which won't be seen until we go back into a level using the same process as before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background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"Images\\menu background.png"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d3dMgr-&gt;getD3DSurfaceFromFile(background);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loop = 0; loop &lt; </w:t>
      </w:r>
      <w:proofErr w:type="spellStart"/>
      <w:r>
        <w:rPr>
          <w:rFonts w:ascii="Consolas" w:hAnsi="Consolas" w:cs="Consolas"/>
          <w:sz w:val="19"/>
          <w:szCs w:val="19"/>
        </w:rPr>
        <w:t>numEnemies</w:t>
      </w:r>
      <w:proofErr w:type="spellEnd"/>
      <w:r>
        <w:rPr>
          <w:rFonts w:ascii="Consolas" w:hAnsi="Consolas" w:cs="Consolas"/>
          <w:sz w:val="19"/>
          <w:szCs w:val="19"/>
        </w:rPr>
        <w:t>; loop++)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loop&lt;3){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D3DXVECTOR3(</w:t>
      </w:r>
      <w:proofErr w:type="gramEnd"/>
      <w:r>
        <w:rPr>
          <w:rFonts w:ascii="Consolas" w:hAnsi="Consolas" w:cs="Consolas"/>
          <w:sz w:val="19"/>
          <w:szCs w:val="19"/>
        </w:rPr>
        <w:t>160+loop*160,(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)clientBounds.top+150,0);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D3DXVECTOR3(</w:t>
      </w:r>
      <w:proofErr w:type="gramEnd"/>
      <w:r>
        <w:rPr>
          <w:rFonts w:ascii="Consolas" w:hAnsi="Consolas" w:cs="Consolas"/>
          <w:sz w:val="19"/>
          <w:szCs w:val="19"/>
        </w:rPr>
        <w:t>160+((loop-3)*160),(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)clientBounds.top+300,0);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aEnemy.push_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cEnemy(EnemyPos,d3dMgr-&gt;getTheD3DDevice(),</w:t>
      </w:r>
      <w:r>
        <w:rPr>
          <w:rFonts w:ascii="Consolas" w:hAnsi="Consolas" w:cs="Consolas"/>
          <w:color w:val="A31515"/>
          <w:sz w:val="19"/>
          <w:szCs w:val="19"/>
        </w:rPr>
        <w:t>"Images\\ridley.png"</w:t>
      </w:r>
      <w:r>
        <w:rPr>
          <w:rFonts w:ascii="Consolas" w:hAnsi="Consolas" w:cs="Consolas"/>
          <w:sz w:val="19"/>
          <w:szCs w:val="19"/>
        </w:rPr>
        <w:t>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)time(NULL));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aEnemy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loop]-&gt;</w:t>
      </w:r>
      <w:proofErr w:type="spellStart"/>
      <w:r>
        <w:rPr>
          <w:rFonts w:ascii="Consolas" w:hAnsi="Consolas" w:cs="Consolas"/>
          <w:sz w:val="19"/>
          <w:szCs w:val="19"/>
        </w:rPr>
        <w:t>setTranslation</w:t>
      </w:r>
      <w:proofErr w:type="spellEnd"/>
      <w:r>
        <w:rPr>
          <w:rFonts w:ascii="Consolas" w:hAnsi="Consolas" w:cs="Consolas"/>
          <w:sz w:val="19"/>
          <w:szCs w:val="19"/>
        </w:rPr>
        <w:t>(D3DXVECTOR2(5.0f,(rand()%+(-5))));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</w:t>
      </w:r>
      <w:proofErr w:type="spellStart"/>
      <w:r>
        <w:rPr>
          <w:rFonts w:ascii="Consolas" w:hAnsi="Consolas" w:cs="Consolas"/>
          <w:sz w:val="19"/>
          <w:szCs w:val="19"/>
        </w:rPr>
        <w:t>getTheBackBuffer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updateTheSurface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aSurface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releaseTheBackbuffer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gEnemiesKilledStr,textPos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playing!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back to the levels!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nThey're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waiting for you...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endscreen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music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playing the actual game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game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//work out the positions of Stephen and the enemies along with displaying how many kills we have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D3DXMatrixTransformation2D(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stephenMatrix</w:t>
      </w:r>
      <w:proofErr w:type="spellEnd"/>
      <w:r>
        <w:rPr>
          <w:rFonts w:ascii="Consolas" w:hAnsi="Consolas" w:cs="Consolas"/>
          <w:sz w:val="19"/>
          <w:szCs w:val="19"/>
        </w:rPr>
        <w:t>, NULL,0.0f,&amp;stephenScale,&amp;(stephen.getSpriteCentre()),rot,&amp;stephenTrans);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QueryPerformanceCounter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(LARGE_INTEGER*)&amp;</w:t>
      </w:r>
      <w:proofErr w:type="spellStart"/>
      <w:r>
        <w:rPr>
          <w:rFonts w:ascii="Consolas" w:hAnsi="Consolas" w:cs="Consolas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previousTime</w:t>
      </w:r>
      <w:proofErr w:type="spell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sPC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EnemyPos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D3DXVECTOR3(</w:t>
      </w:r>
      <w:proofErr w:type="gramEnd"/>
      <w:r>
        <w:rPr>
          <w:rFonts w:ascii="Consolas" w:hAnsi="Consolas" w:cs="Consolas"/>
          <w:sz w:val="19"/>
          <w:szCs w:val="19"/>
        </w:rPr>
        <w:t>EnemyTrans.x,EnemyTrans.y,0);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sprintf_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gEnemiesKilledStr</w:t>
      </w:r>
      <w:proofErr w:type="spellEnd"/>
      <w:r>
        <w:rPr>
          <w:rFonts w:ascii="Consolas" w:hAnsi="Consolas" w:cs="Consolas"/>
          <w:sz w:val="19"/>
          <w:szCs w:val="19"/>
        </w:rPr>
        <w:t xml:space="preserve">, 50, </w:t>
      </w:r>
      <w:r>
        <w:rPr>
          <w:rFonts w:ascii="Consolas" w:hAnsi="Consolas" w:cs="Consolas"/>
          <w:color w:val="A31515"/>
          <w:sz w:val="19"/>
          <w:szCs w:val="19"/>
        </w:rPr>
        <w:t>"Kills: %d"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gEnemiesKilled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Accumulate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much time has passed.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timeElapsed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|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enemies and check for collisions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timeElapsed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fpsRate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water level draw the water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gameWater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"Images\\water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lightning level draw the lightning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gameLightning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"Images\\lightning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fire level draw the fire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gameFire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"Images\\fire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space level draw the space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"Images\\space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city level draw the city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gameCity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"Images\\city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forest level draw the forest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gameForest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"Images\\forest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ice level draw the ice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gameIce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"Images\\ice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we're in the end screen draw that background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endscreen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d3dMgr-&gt;getD3DSurfaceFromFile(</w:t>
      </w:r>
      <w:r>
        <w:rPr>
          <w:rFonts w:ascii="Consolas" w:hAnsi="Consolas" w:cs="Consolas"/>
          <w:color w:val="A31515"/>
          <w:sz w:val="19"/>
          <w:szCs w:val="19"/>
        </w:rPr>
        <w:t>"Images\\menu background.png"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aEnemy.begin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aEnemy.end</w:t>
      </w:r>
      <w:proofErr w:type="spellEnd"/>
      <w:r>
        <w:rPr>
          <w:rFonts w:ascii="Consolas" w:hAnsi="Consolas" w:cs="Consolas"/>
          <w:sz w:val="19"/>
          <w:szCs w:val="19"/>
        </w:rPr>
        <w:t>(); ++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enemy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aEnemyPos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getSpritePos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get the position of the current enemy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| Check for boundary collision and change enemy direction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==============================================================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().x&gt;0 &amp;&amp; </w:t>
      </w:r>
      <w:proofErr w:type="spellStart"/>
      <w:r>
        <w:rPr>
          <w:rFonts w:ascii="Consolas" w:hAnsi="Consolas" w:cs="Consolas"/>
          <w:sz w:val="19"/>
          <w:szCs w:val="19"/>
        </w:rPr>
        <w:t>aEnemyPos.x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proofErr w:type="spellStart"/>
      <w:r>
        <w:rPr>
          <w:rFonts w:ascii="Consolas" w:hAnsi="Consolas" w:cs="Consolas"/>
          <w:sz w:val="19"/>
          <w:szCs w:val="19"/>
        </w:rPr>
        <w:t>clientBounds.right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- 60))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gramStart"/>
      <w:r>
        <w:rPr>
          <w:rFonts w:ascii="Consolas" w:hAnsi="Consolas" w:cs="Consolas"/>
          <w:sz w:val="19"/>
          <w:szCs w:val="19"/>
        </w:rPr>
        <w:t>setTranslation(</w:t>
      </w:r>
      <w:proofErr w:type="gramEnd"/>
      <w:r>
        <w:rPr>
          <w:rFonts w:ascii="Consolas" w:hAnsi="Consolas" w:cs="Consolas"/>
          <w:sz w:val="19"/>
          <w:szCs w:val="19"/>
        </w:rPr>
        <w:t>D3DXVECTOR2(-((*george)-&gt;getTranslation().x), 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>().y));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().x&lt;0 &amp;&amp; </w:t>
      </w:r>
      <w:proofErr w:type="spellStart"/>
      <w:r>
        <w:rPr>
          <w:rFonts w:ascii="Consolas" w:hAnsi="Consolas" w:cs="Consolas"/>
          <w:sz w:val="19"/>
          <w:szCs w:val="19"/>
        </w:rPr>
        <w:t>aEnemyPos.x</w:t>
      </w:r>
      <w:proofErr w:type="spellEnd"/>
      <w:r>
        <w:rPr>
          <w:rFonts w:ascii="Consolas" w:hAnsi="Consolas" w:cs="Consolas"/>
          <w:sz w:val="19"/>
          <w:szCs w:val="19"/>
        </w:rPr>
        <w:t>&lt;(</w:t>
      </w:r>
      <w:proofErr w:type="spellStart"/>
      <w:r>
        <w:rPr>
          <w:rFonts w:ascii="Consolas" w:hAnsi="Consolas" w:cs="Consolas"/>
          <w:sz w:val="19"/>
          <w:szCs w:val="19"/>
        </w:rPr>
        <w:t>clientBounds.left</w:t>
      </w:r>
      <w:proofErr w:type="spellEnd"/>
      <w:r>
        <w:rPr>
          <w:rFonts w:ascii="Consolas" w:hAnsi="Consolas" w:cs="Consolas"/>
          <w:sz w:val="19"/>
          <w:szCs w:val="19"/>
        </w:rPr>
        <w:t xml:space="preserve"> + 10))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gramStart"/>
      <w:r>
        <w:rPr>
          <w:rFonts w:ascii="Consolas" w:hAnsi="Consolas" w:cs="Consolas"/>
          <w:sz w:val="19"/>
          <w:szCs w:val="19"/>
        </w:rPr>
        <w:t>setTranslation(</w:t>
      </w:r>
      <w:proofErr w:type="gramEnd"/>
      <w:r>
        <w:rPr>
          <w:rFonts w:ascii="Consolas" w:hAnsi="Consolas" w:cs="Consolas"/>
          <w:sz w:val="19"/>
          <w:szCs w:val="19"/>
        </w:rPr>
        <w:t>D3DXVECTOR2(-((*george)-&gt;getTranslation().x), 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>().y));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().y&lt;0 &amp;&amp; </w:t>
      </w:r>
      <w:proofErr w:type="spellStart"/>
      <w:r>
        <w:rPr>
          <w:rFonts w:ascii="Consolas" w:hAnsi="Consolas" w:cs="Consolas"/>
          <w:sz w:val="19"/>
          <w:szCs w:val="19"/>
        </w:rPr>
        <w:t>aEnemyPos.y</w:t>
      </w:r>
      <w:proofErr w:type="spellEnd"/>
      <w:r>
        <w:rPr>
          <w:rFonts w:ascii="Consolas" w:hAnsi="Consolas" w:cs="Consolas"/>
          <w:sz w:val="19"/>
          <w:szCs w:val="19"/>
        </w:rPr>
        <w:t>&lt;(</w:t>
      </w:r>
      <w:proofErr w:type="spellStart"/>
      <w:r>
        <w:rPr>
          <w:rFonts w:ascii="Consolas" w:hAnsi="Consolas" w:cs="Consolas"/>
          <w:sz w:val="19"/>
          <w:szCs w:val="19"/>
        </w:rPr>
        <w:t>clientBounds.top</w:t>
      </w:r>
      <w:proofErr w:type="spellEnd"/>
      <w:r>
        <w:rPr>
          <w:rFonts w:ascii="Consolas" w:hAnsi="Consolas" w:cs="Consolas"/>
          <w:sz w:val="19"/>
          <w:szCs w:val="19"/>
        </w:rPr>
        <w:t xml:space="preserve"> + 50))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gramStart"/>
      <w:r>
        <w:rPr>
          <w:rFonts w:ascii="Consolas" w:hAnsi="Consolas" w:cs="Consolas"/>
          <w:sz w:val="19"/>
          <w:szCs w:val="19"/>
        </w:rPr>
        <w:t>setTranslation(</w:t>
      </w:r>
      <w:proofErr w:type="gramEnd"/>
      <w:r>
        <w:rPr>
          <w:rFonts w:ascii="Consolas" w:hAnsi="Consolas" w:cs="Consolas"/>
          <w:sz w:val="19"/>
          <w:szCs w:val="19"/>
        </w:rPr>
        <w:t>D3DXVECTOR2(-((*george)-&gt;getTranslation().x), -((*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>().y)));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().y&gt;0 &amp;&amp; </w:t>
      </w:r>
      <w:proofErr w:type="spellStart"/>
      <w:r>
        <w:rPr>
          <w:rFonts w:ascii="Consolas" w:hAnsi="Consolas" w:cs="Consolas"/>
          <w:sz w:val="19"/>
          <w:szCs w:val="19"/>
        </w:rPr>
        <w:t>aEnemyPos.y</w:t>
      </w:r>
      <w:proofErr w:type="spellEnd"/>
      <w:r>
        <w:rPr>
          <w:rFonts w:ascii="Consolas" w:hAnsi="Consolas" w:cs="Consolas"/>
          <w:sz w:val="19"/>
          <w:szCs w:val="19"/>
        </w:rPr>
        <w:t>&gt;(clientBounds.bottom-200))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gramStart"/>
      <w:r>
        <w:rPr>
          <w:rFonts w:ascii="Consolas" w:hAnsi="Consolas" w:cs="Consolas"/>
          <w:sz w:val="19"/>
          <w:szCs w:val="19"/>
        </w:rPr>
        <w:t>setTranslation(</w:t>
      </w:r>
      <w:proofErr w:type="gramEnd"/>
      <w:r>
        <w:rPr>
          <w:rFonts w:ascii="Consolas" w:hAnsi="Consolas" w:cs="Consolas"/>
          <w:sz w:val="19"/>
          <w:szCs w:val="19"/>
        </w:rPr>
        <w:t>D3DXVECTOR2(-((*george)-&gt;getTranslation().x), -((*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>().y)));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index = </w:t>
      </w:r>
      <w:proofErr w:type="spellStart"/>
      <w:r>
        <w:rPr>
          <w:rFonts w:ascii="Consolas" w:hAnsi="Consolas" w:cs="Consolas"/>
          <w:sz w:val="19"/>
          <w:szCs w:val="19"/>
        </w:rPr>
        <w:t>aEnemy.begin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index != </w:t>
      </w:r>
      <w:proofErr w:type="spellStart"/>
      <w:r>
        <w:rPr>
          <w:rFonts w:ascii="Consolas" w:hAnsi="Consolas" w:cs="Consolas"/>
          <w:sz w:val="19"/>
          <w:szCs w:val="19"/>
        </w:rPr>
        <w:t>aEnemy.end</w:t>
      </w:r>
      <w:proofErr w:type="spellEnd"/>
      <w:r>
        <w:rPr>
          <w:rFonts w:ascii="Consolas" w:hAnsi="Consolas" w:cs="Consolas"/>
          <w:sz w:val="19"/>
          <w:szCs w:val="19"/>
        </w:rPr>
        <w:t>(); ++index)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((*george)-&gt;collidedWith((*george)-&gt;getBoundingRect(),(*index)-&gt;getBoundingRect()))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 collision occurs change the direction of each enemy that has collided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OutputDebugString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"Collision!!"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george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setTranslation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>()*(-1));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(*index)-&gt;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setTranslation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(*index)-&gt;</w:t>
      </w:r>
      <w:proofErr w:type="spellStart"/>
      <w:r>
        <w:rPr>
          <w:rFonts w:ascii="Consolas" w:hAnsi="Consolas" w:cs="Consolas"/>
          <w:sz w:val="19"/>
          <w:szCs w:val="19"/>
        </w:rPr>
        <w:t>getTranslation</w:t>
      </w:r>
      <w:proofErr w:type="spellEnd"/>
      <w:r>
        <w:rPr>
          <w:rFonts w:ascii="Consolas" w:hAnsi="Consolas" w:cs="Consolas"/>
          <w:sz w:val="19"/>
          <w:szCs w:val="19"/>
        </w:rPr>
        <w:t>()*(-1));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rest of the loop is dedicated to drawing everything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enemies, followed by Stephen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depending on the level draw text that explains what level you're in and to press 8 to exit to the main screen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d3dMgr-&gt;</w:t>
      </w:r>
      <w:proofErr w:type="spellStart"/>
      <w:r>
        <w:rPr>
          <w:rFonts w:ascii="Consolas" w:hAnsi="Consolas" w:cs="Consolas"/>
          <w:sz w:val="19"/>
          <w:szCs w:val="19"/>
        </w:rPr>
        <w:t>getTheBackBuffer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updateTheSurface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aSurface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releaseTheBackbuffer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theBackbuffer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aEnemy.begin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 xml:space="preserve">!= </w:t>
      </w:r>
      <w:proofErr w:type="spellStart"/>
      <w:r>
        <w:rPr>
          <w:rFonts w:ascii="Consolas" w:hAnsi="Consolas" w:cs="Consolas"/>
          <w:sz w:val="19"/>
          <w:szCs w:val="19"/>
        </w:rPr>
        <w:t>aEnemy.end</w:t>
      </w:r>
      <w:proofErr w:type="spellEnd"/>
      <w:r>
        <w:rPr>
          <w:rFonts w:ascii="Consolas" w:hAnsi="Consolas" w:cs="Consolas"/>
          <w:sz w:val="19"/>
          <w:szCs w:val="19"/>
        </w:rPr>
        <w:t>(); ++</w:t>
      </w:r>
      <w:proofErr w:type="spellStart"/>
      <w:r>
        <w:rPr>
          <w:rFonts w:ascii="Consolas" w:hAnsi="Consolas" w:cs="Consolas"/>
          <w:sz w:val="19"/>
          <w:szCs w:val="19"/>
        </w:rPr>
        <w:t>george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gramStart"/>
      <w:r>
        <w:rPr>
          <w:rFonts w:ascii="Consolas" w:hAnsi="Consolas" w:cs="Consolas"/>
          <w:sz w:val="19"/>
          <w:szCs w:val="19"/>
        </w:rPr>
        <w:t>setTheTransform(</w:t>
      </w:r>
      <w:proofErr w:type="gramEnd"/>
      <w:r>
        <w:rPr>
          <w:rFonts w:ascii="Consolas" w:hAnsi="Consolas" w:cs="Consolas"/>
          <w:sz w:val="19"/>
          <w:szCs w:val="19"/>
        </w:rPr>
        <w:t xml:space="preserve">(*george)-&gt;getSpriteTransformMatrix());  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gramStart"/>
      <w:r>
        <w:rPr>
          <w:rFonts w:ascii="Consolas" w:hAnsi="Consolas" w:cs="Consolas"/>
          <w:sz w:val="19"/>
          <w:szCs w:val="19"/>
        </w:rPr>
        <w:t>drawSprite(</w:t>
      </w:r>
      <w:proofErr w:type="gramEnd"/>
      <w:r>
        <w:rPr>
          <w:rFonts w:ascii="Consolas" w:hAnsi="Consolas" w:cs="Consolas"/>
          <w:sz w:val="19"/>
          <w:szCs w:val="19"/>
        </w:rPr>
        <w:t>(*george)-&gt;getTexture(),NULL,NULL,NULL,0xFFFFFFFF);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setTheTransform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stephenMatrix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gramStart"/>
      <w:r>
        <w:rPr>
          <w:rFonts w:ascii="Consolas" w:hAnsi="Consolas" w:cs="Consolas"/>
          <w:sz w:val="19"/>
          <w:szCs w:val="19"/>
        </w:rPr>
        <w:t>drawSprite(</w:t>
      </w:r>
      <w:proofErr w:type="gramEnd"/>
      <w:r>
        <w:rPr>
          <w:rFonts w:ascii="Consolas" w:hAnsi="Consolas" w:cs="Consolas"/>
          <w:sz w:val="19"/>
          <w:szCs w:val="19"/>
        </w:rPr>
        <w:t>stephen.getTexture(),NULL,NULL,NULL,0xFFFFFFFF);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//d3dMgr-&gt;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endRender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cStephen</w:t>
      </w:r>
      <w:proofErr w:type="spellEnd"/>
      <w:r>
        <w:rPr>
          <w:rFonts w:ascii="Consolas" w:hAnsi="Consolas" w:cs="Consolas"/>
          <w:sz w:val="19"/>
          <w:szCs w:val="19"/>
        </w:rPr>
        <w:t xml:space="preserve">*&gt;::iterator </w:t>
      </w:r>
      <w:proofErr w:type="spellStart"/>
      <w:r>
        <w:rPr>
          <w:rFonts w:ascii="Consolas" w:hAnsi="Consolas" w:cs="Consolas"/>
          <w:sz w:val="19"/>
          <w:szCs w:val="19"/>
        </w:rPr>
        <w:t>pete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gStephen.begin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pete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gStephen.end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setSpritePos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stephenPos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)-&gt;</w:t>
      </w: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setTheTransform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pete</w:t>
      </w:r>
      <w:proofErr w:type="spellEnd"/>
      <w:r>
        <w:rPr>
          <w:rFonts w:ascii="Consolas" w:hAnsi="Consolas" w:cs="Consolas"/>
          <w:sz w:val="19"/>
          <w:szCs w:val="19"/>
        </w:rPr>
        <w:t>)-&gt;</w:t>
      </w:r>
      <w:proofErr w:type="spellStart"/>
      <w:r>
        <w:rPr>
          <w:rFonts w:ascii="Consolas" w:hAnsi="Consolas" w:cs="Consolas"/>
          <w:sz w:val="19"/>
          <w:szCs w:val="19"/>
        </w:rPr>
        <w:t>getSpriteTransformMatrix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d3dxSRMgr-&gt;drawSprite((*pete)-&gt;getTexture(),&amp;((*pete)-&gt;getSourceRect()),NULL,NULL,0xFFFFFFFF);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pstephenPos.x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stephenTrans.x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pstephenPos.y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stephenTrans.y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stephenPos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D3DXVECTOR3(</w:t>
      </w:r>
      <w:proofErr w:type="spellStart"/>
      <w:r>
        <w:rPr>
          <w:rFonts w:ascii="Consolas" w:hAnsi="Consolas" w:cs="Consolas"/>
          <w:sz w:val="19"/>
          <w:szCs w:val="19"/>
        </w:rPr>
        <w:t>stephenTrans.x</w:t>
      </w:r>
      <w:proofErr w:type="spellEnd"/>
      <w:r>
        <w:rPr>
          <w:rFonts w:ascii="Consolas" w:hAnsi="Consolas" w:cs="Consolas"/>
          <w:sz w:val="19"/>
          <w:szCs w:val="19"/>
        </w:rPr>
        <w:t>, stephenTrans.y,0);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cExplosion</w:t>
      </w:r>
      <w:proofErr w:type="spellEnd"/>
      <w:r>
        <w:rPr>
          <w:rFonts w:ascii="Consolas" w:hAnsi="Consolas" w:cs="Consolas"/>
          <w:sz w:val="19"/>
          <w:szCs w:val="19"/>
        </w:rPr>
        <w:t xml:space="preserve">*&gt;::iterator mike = </w:t>
      </w:r>
      <w:proofErr w:type="spellStart"/>
      <w:r>
        <w:rPr>
          <w:rFonts w:ascii="Consolas" w:hAnsi="Consolas" w:cs="Consolas"/>
          <w:sz w:val="19"/>
          <w:szCs w:val="19"/>
        </w:rPr>
        <w:t>gExplode.begin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mike != </w:t>
      </w:r>
      <w:proofErr w:type="spellStart"/>
      <w:r>
        <w:rPr>
          <w:rFonts w:ascii="Consolas" w:hAnsi="Consolas" w:cs="Consolas"/>
          <w:sz w:val="19"/>
          <w:szCs w:val="19"/>
        </w:rPr>
        <w:t>gExplode.end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(*mike)-&gt;</w:t>
      </w:r>
      <w:proofErr w:type="spellStart"/>
      <w:r>
        <w:rPr>
          <w:rFonts w:ascii="Consolas" w:hAnsi="Consolas" w:cs="Consolas"/>
          <w:sz w:val="19"/>
          <w:szCs w:val="19"/>
        </w:rPr>
        <w:t>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mike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gExplode.erase</w:t>
      </w:r>
      <w:proofErr w:type="spellEnd"/>
      <w:r>
        <w:rPr>
          <w:rFonts w:ascii="Consolas" w:hAnsi="Consolas" w:cs="Consolas"/>
          <w:sz w:val="19"/>
          <w:szCs w:val="19"/>
        </w:rPr>
        <w:t>(mike);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(*mike)-&gt;</w:t>
      </w: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timeElapsed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setTheTransform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(*mike)-&gt;</w:t>
      </w:r>
      <w:proofErr w:type="spellStart"/>
      <w:r>
        <w:rPr>
          <w:rFonts w:ascii="Consolas" w:hAnsi="Consolas" w:cs="Consolas"/>
          <w:sz w:val="19"/>
          <w:szCs w:val="19"/>
        </w:rPr>
        <w:t>getSpriteTransformMatrix</w:t>
      </w:r>
      <w:proofErr w:type="spellEnd"/>
      <w:r>
        <w:rPr>
          <w:rFonts w:ascii="Consolas" w:hAnsi="Consolas" w:cs="Consolas"/>
          <w:sz w:val="19"/>
          <w:szCs w:val="19"/>
        </w:rPr>
        <w:t xml:space="preserve">());  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d3dxSRMgr-&gt;drawSprite((*mike)-&gt;getTexture(),&amp;((*mike)-&gt;getSourceRect()),NULL,NULL,0xFFFFFFFF);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++mike;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previousTime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OutputDebugString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timeElapsed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fpsRate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timeElapsed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0.0f;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EnemyFont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gEnemiesKilledStr,textPos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gameWater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Water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gameLightning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Lightning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gameFire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 Fire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4: Space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gameCity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5: City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gameForest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6: Forest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gameIce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MenuFont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nBackground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7: Ice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when you're done!"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menuTextPos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d3dMgr-&gt;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endRender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d3dxSRMgr-&gt;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cleanUp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d3dMgr-&gt;</w:t>
      </w:r>
      <w:proofErr w:type="gramStart"/>
      <w:r>
        <w:rPr>
          <w:rFonts w:ascii="Consolas" w:hAnsi="Consolas" w:cs="Consolas"/>
          <w:sz w:val="19"/>
          <w:szCs w:val="19"/>
        </w:rPr>
        <w:t>clean(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msg.wParam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5D59" w:rsidRDefault="00A75D59" w:rsidP="00A75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33E" w:rsidRDefault="00A9633E">
      <w:bookmarkStart w:id="0" w:name="_GoBack"/>
      <w:bookmarkEnd w:id="0"/>
    </w:p>
    <w:sectPr w:rsidR="00A9633E" w:rsidSect="00A75D59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59"/>
    <w:rsid w:val="0000470D"/>
    <w:rsid w:val="0002331A"/>
    <w:rsid w:val="00030D89"/>
    <w:rsid w:val="000434C0"/>
    <w:rsid w:val="0004410A"/>
    <w:rsid w:val="00052C4E"/>
    <w:rsid w:val="00072316"/>
    <w:rsid w:val="00074A26"/>
    <w:rsid w:val="00077865"/>
    <w:rsid w:val="00080C0D"/>
    <w:rsid w:val="000A2BCC"/>
    <w:rsid w:val="000A58E8"/>
    <w:rsid w:val="000B0622"/>
    <w:rsid w:val="000B16FE"/>
    <w:rsid w:val="000B4B6A"/>
    <w:rsid w:val="000C1E9F"/>
    <w:rsid w:val="000D668A"/>
    <w:rsid w:val="000D74F3"/>
    <w:rsid w:val="000E2E4B"/>
    <w:rsid w:val="000E40DF"/>
    <w:rsid w:val="000F0D3C"/>
    <w:rsid w:val="001156C6"/>
    <w:rsid w:val="00121A3D"/>
    <w:rsid w:val="001252B1"/>
    <w:rsid w:val="00125A9C"/>
    <w:rsid w:val="001335C1"/>
    <w:rsid w:val="00143C0E"/>
    <w:rsid w:val="00144908"/>
    <w:rsid w:val="001514B1"/>
    <w:rsid w:val="00161DD5"/>
    <w:rsid w:val="001750B6"/>
    <w:rsid w:val="00180124"/>
    <w:rsid w:val="00180A61"/>
    <w:rsid w:val="00180EE5"/>
    <w:rsid w:val="00193FBE"/>
    <w:rsid w:val="001A01A9"/>
    <w:rsid w:val="001A7AEB"/>
    <w:rsid w:val="001D48C9"/>
    <w:rsid w:val="001E56C2"/>
    <w:rsid w:val="001F349A"/>
    <w:rsid w:val="00221A42"/>
    <w:rsid w:val="00225470"/>
    <w:rsid w:val="00234BF7"/>
    <w:rsid w:val="002540B4"/>
    <w:rsid w:val="0025647E"/>
    <w:rsid w:val="00267D20"/>
    <w:rsid w:val="00272011"/>
    <w:rsid w:val="0027691A"/>
    <w:rsid w:val="00296029"/>
    <w:rsid w:val="002C1268"/>
    <w:rsid w:val="002C52C2"/>
    <w:rsid w:val="002C5ADC"/>
    <w:rsid w:val="002D4004"/>
    <w:rsid w:val="002D4A76"/>
    <w:rsid w:val="002D53FB"/>
    <w:rsid w:val="002E0613"/>
    <w:rsid w:val="002E1B6A"/>
    <w:rsid w:val="002E3F9E"/>
    <w:rsid w:val="002F4942"/>
    <w:rsid w:val="00315AA1"/>
    <w:rsid w:val="00334233"/>
    <w:rsid w:val="00337A3C"/>
    <w:rsid w:val="00345841"/>
    <w:rsid w:val="003510F4"/>
    <w:rsid w:val="00355108"/>
    <w:rsid w:val="00373C5B"/>
    <w:rsid w:val="00373CF4"/>
    <w:rsid w:val="00384239"/>
    <w:rsid w:val="003854AF"/>
    <w:rsid w:val="00390432"/>
    <w:rsid w:val="003917AC"/>
    <w:rsid w:val="00393906"/>
    <w:rsid w:val="003B03B2"/>
    <w:rsid w:val="003C3C05"/>
    <w:rsid w:val="003C6098"/>
    <w:rsid w:val="003D502D"/>
    <w:rsid w:val="003D7484"/>
    <w:rsid w:val="003F38C1"/>
    <w:rsid w:val="003F3DD5"/>
    <w:rsid w:val="003F597C"/>
    <w:rsid w:val="003F7B10"/>
    <w:rsid w:val="00404C9A"/>
    <w:rsid w:val="00405A80"/>
    <w:rsid w:val="00424685"/>
    <w:rsid w:val="00431397"/>
    <w:rsid w:val="004432AF"/>
    <w:rsid w:val="0045660D"/>
    <w:rsid w:val="0046479F"/>
    <w:rsid w:val="004705ED"/>
    <w:rsid w:val="00471C0E"/>
    <w:rsid w:val="00477857"/>
    <w:rsid w:val="00486173"/>
    <w:rsid w:val="004B50FF"/>
    <w:rsid w:val="004C1418"/>
    <w:rsid w:val="004C709F"/>
    <w:rsid w:val="004C7369"/>
    <w:rsid w:val="004D6BA8"/>
    <w:rsid w:val="004E4903"/>
    <w:rsid w:val="004E4AC0"/>
    <w:rsid w:val="004F142E"/>
    <w:rsid w:val="004F2F51"/>
    <w:rsid w:val="004F49F7"/>
    <w:rsid w:val="004F4F99"/>
    <w:rsid w:val="00540877"/>
    <w:rsid w:val="00540D0D"/>
    <w:rsid w:val="00545385"/>
    <w:rsid w:val="00545E62"/>
    <w:rsid w:val="005474A3"/>
    <w:rsid w:val="00550FAF"/>
    <w:rsid w:val="00551735"/>
    <w:rsid w:val="005518AB"/>
    <w:rsid w:val="00555CE2"/>
    <w:rsid w:val="00561FAF"/>
    <w:rsid w:val="0056698B"/>
    <w:rsid w:val="00574DB1"/>
    <w:rsid w:val="005757CC"/>
    <w:rsid w:val="00580583"/>
    <w:rsid w:val="00591C1A"/>
    <w:rsid w:val="005966F9"/>
    <w:rsid w:val="005B31E4"/>
    <w:rsid w:val="005C3366"/>
    <w:rsid w:val="005C3539"/>
    <w:rsid w:val="005D1FEF"/>
    <w:rsid w:val="005E3D6B"/>
    <w:rsid w:val="005E4BC6"/>
    <w:rsid w:val="005F474C"/>
    <w:rsid w:val="0060288B"/>
    <w:rsid w:val="006072F9"/>
    <w:rsid w:val="00610881"/>
    <w:rsid w:val="00630162"/>
    <w:rsid w:val="00630658"/>
    <w:rsid w:val="006407E7"/>
    <w:rsid w:val="0064242B"/>
    <w:rsid w:val="006439F0"/>
    <w:rsid w:val="0064700E"/>
    <w:rsid w:val="00651CED"/>
    <w:rsid w:val="006550DC"/>
    <w:rsid w:val="006632FE"/>
    <w:rsid w:val="00664D51"/>
    <w:rsid w:val="00665DED"/>
    <w:rsid w:val="006665D8"/>
    <w:rsid w:val="00670FB1"/>
    <w:rsid w:val="006712AE"/>
    <w:rsid w:val="00673D35"/>
    <w:rsid w:val="00674CBE"/>
    <w:rsid w:val="0068348E"/>
    <w:rsid w:val="0068576E"/>
    <w:rsid w:val="006942FC"/>
    <w:rsid w:val="006A09C7"/>
    <w:rsid w:val="006A7D94"/>
    <w:rsid w:val="006D2499"/>
    <w:rsid w:val="006E3A70"/>
    <w:rsid w:val="006F300A"/>
    <w:rsid w:val="00700EAE"/>
    <w:rsid w:val="00723100"/>
    <w:rsid w:val="00726866"/>
    <w:rsid w:val="00726F68"/>
    <w:rsid w:val="00736A23"/>
    <w:rsid w:val="00750CB0"/>
    <w:rsid w:val="00751B90"/>
    <w:rsid w:val="007728AC"/>
    <w:rsid w:val="00773C07"/>
    <w:rsid w:val="007949E2"/>
    <w:rsid w:val="00796CE2"/>
    <w:rsid w:val="007A3D26"/>
    <w:rsid w:val="007A6DC2"/>
    <w:rsid w:val="007C22AC"/>
    <w:rsid w:val="007C7AF2"/>
    <w:rsid w:val="007D0989"/>
    <w:rsid w:val="007D279C"/>
    <w:rsid w:val="007E6024"/>
    <w:rsid w:val="007F5D3B"/>
    <w:rsid w:val="007F61B8"/>
    <w:rsid w:val="007F623C"/>
    <w:rsid w:val="00801BF7"/>
    <w:rsid w:val="00807892"/>
    <w:rsid w:val="00810AC3"/>
    <w:rsid w:val="00813746"/>
    <w:rsid w:val="00816472"/>
    <w:rsid w:val="00823C41"/>
    <w:rsid w:val="00834D93"/>
    <w:rsid w:val="0083557C"/>
    <w:rsid w:val="008408F6"/>
    <w:rsid w:val="00841087"/>
    <w:rsid w:val="00841925"/>
    <w:rsid w:val="00844895"/>
    <w:rsid w:val="00845096"/>
    <w:rsid w:val="00854882"/>
    <w:rsid w:val="008550C6"/>
    <w:rsid w:val="00855A31"/>
    <w:rsid w:val="0086012E"/>
    <w:rsid w:val="00862CEE"/>
    <w:rsid w:val="00871312"/>
    <w:rsid w:val="00884BA0"/>
    <w:rsid w:val="00893A26"/>
    <w:rsid w:val="008944D1"/>
    <w:rsid w:val="008B076D"/>
    <w:rsid w:val="008B3C3F"/>
    <w:rsid w:val="008B4C87"/>
    <w:rsid w:val="008D3E05"/>
    <w:rsid w:val="008F56EA"/>
    <w:rsid w:val="00911E32"/>
    <w:rsid w:val="00915D2C"/>
    <w:rsid w:val="00937C4F"/>
    <w:rsid w:val="00957BFC"/>
    <w:rsid w:val="00962F30"/>
    <w:rsid w:val="00965206"/>
    <w:rsid w:val="00972885"/>
    <w:rsid w:val="00974FAC"/>
    <w:rsid w:val="0098306A"/>
    <w:rsid w:val="00995CD9"/>
    <w:rsid w:val="00997C70"/>
    <w:rsid w:val="009A1AF2"/>
    <w:rsid w:val="009A7B9B"/>
    <w:rsid w:val="009B1C27"/>
    <w:rsid w:val="009D1564"/>
    <w:rsid w:val="009D7890"/>
    <w:rsid w:val="009D7D3A"/>
    <w:rsid w:val="009E085D"/>
    <w:rsid w:val="009E196A"/>
    <w:rsid w:val="009E6A06"/>
    <w:rsid w:val="009E7B09"/>
    <w:rsid w:val="009F2774"/>
    <w:rsid w:val="00A03C05"/>
    <w:rsid w:val="00A20883"/>
    <w:rsid w:val="00A25FE1"/>
    <w:rsid w:val="00A4796C"/>
    <w:rsid w:val="00A64F29"/>
    <w:rsid w:val="00A755E3"/>
    <w:rsid w:val="00A75D59"/>
    <w:rsid w:val="00A825E3"/>
    <w:rsid w:val="00A8442D"/>
    <w:rsid w:val="00A957C4"/>
    <w:rsid w:val="00A95EE7"/>
    <w:rsid w:val="00A9633E"/>
    <w:rsid w:val="00A978E5"/>
    <w:rsid w:val="00AA1009"/>
    <w:rsid w:val="00AD2524"/>
    <w:rsid w:val="00AD3F0F"/>
    <w:rsid w:val="00AE30CB"/>
    <w:rsid w:val="00AE37EE"/>
    <w:rsid w:val="00AE61B7"/>
    <w:rsid w:val="00AE72EC"/>
    <w:rsid w:val="00B06969"/>
    <w:rsid w:val="00B10A18"/>
    <w:rsid w:val="00B10C66"/>
    <w:rsid w:val="00B21D8B"/>
    <w:rsid w:val="00B22F6F"/>
    <w:rsid w:val="00B261EB"/>
    <w:rsid w:val="00B30381"/>
    <w:rsid w:val="00B337C0"/>
    <w:rsid w:val="00B52377"/>
    <w:rsid w:val="00B54AE4"/>
    <w:rsid w:val="00B640C9"/>
    <w:rsid w:val="00B830C8"/>
    <w:rsid w:val="00B83D71"/>
    <w:rsid w:val="00B911E2"/>
    <w:rsid w:val="00B95AA9"/>
    <w:rsid w:val="00B9639D"/>
    <w:rsid w:val="00B975D2"/>
    <w:rsid w:val="00B97F56"/>
    <w:rsid w:val="00BA6155"/>
    <w:rsid w:val="00BB0A5A"/>
    <w:rsid w:val="00BB2F4A"/>
    <w:rsid w:val="00BC02B3"/>
    <w:rsid w:val="00BC355C"/>
    <w:rsid w:val="00BD195E"/>
    <w:rsid w:val="00BD2706"/>
    <w:rsid w:val="00BD3E6E"/>
    <w:rsid w:val="00BE1F56"/>
    <w:rsid w:val="00BE298B"/>
    <w:rsid w:val="00BF05A0"/>
    <w:rsid w:val="00BF7D52"/>
    <w:rsid w:val="00C126A3"/>
    <w:rsid w:val="00C155D8"/>
    <w:rsid w:val="00C42BFB"/>
    <w:rsid w:val="00C437F7"/>
    <w:rsid w:val="00C473F2"/>
    <w:rsid w:val="00C54FD3"/>
    <w:rsid w:val="00C649C8"/>
    <w:rsid w:val="00C7097A"/>
    <w:rsid w:val="00C7172E"/>
    <w:rsid w:val="00C970CC"/>
    <w:rsid w:val="00CA1A7C"/>
    <w:rsid w:val="00CB003A"/>
    <w:rsid w:val="00CB549F"/>
    <w:rsid w:val="00CD4DDD"/>
    <w:rsid w:val="00CD5A33"/>
    <w:rsid w:val="00CE435A"/>
    <w:rsid w:val="00CE7A8E"/>
    <w:rsid w:val="00D109D8"/>
    <w:rsid w:val="00D10B7E"/>
    <w:rsid w:val="00D168EE"/>
    <w:rsid w:val="00D35FBD"/>
    <w:rsid w:val="00D57CF9"/>
    <w:rsid w:val="00D6088A"/>
    <w:rsid w:val="00D60CE8"/>
    <w:rsid w:val="00D61F0A"/>
    <w:rsid w:val="00D62358"/>
    <w:rsid w:val="00D73A0E"/>
    <w:rsid w:val="00D75B3D"/>
    <w:rsid w:val="00D8063F"/>
    <w:rsid w:val="00D93039"/>
    <w:rsid w:val="00D948B7"/>
    <w:rsid w:val="00D96944"/>
    <w:rsid w:val="00DB5E96"/>
    <w:rsid w:val="00DD5AD4"/>
    <w:rsid w:val="00DD6FC9"/>
    <w:rsid w:val="00DE1745"/>
    <w:rsid w:val="00DE64B3"/>
    <w:rsid w:val="00DF0DAA"/>
    <w:rsid w:val="00E011E0"/>
    <w:rsid w:val="00E013F8"/>
    <w:rsid w:val="00E05866"/>
    <w:rsid w:val="00E15C25"/>
    <w:rsid w:val="00E164F8"/>
    <w:rsid w:val="00E24D36"/>
    <w:rsid w:val="00E27CDC"/>
    <w:rsid w:val="00E33B92"/>
    <w:rsid w:val="00E3770D"/>
    <w:rsid w:val="00E5046A"/>
    <w:rsid w:val="00E50E6F"/>
    <w:rsid w:val="00E52FE5"/>
    <w:rsid w:val="00E53169"/>
    <w:rsid w:val="00E62C0D"/>
    <w:rsid w:val="00E64BA9"/>
    <w:rsid w:val="00E7113A"/>
    <w:rsid w:val="00E74193"/>
    <w:rsid w:val="00E91041"/>
    <w:rsid w:val="00E92C94"/>
    <w:rsid w:val="00E93736"/>
    <w:rsid w:val="00E97DA1"/>
    <w:rsid w:val="00EA1CAA"/>
    <w:rsid w:val="00EC1A89"/>
    <w:rsid w:val="00EC53B6"/>
    <w:rsid w:val="00ED5C0C"/>
    <w:rsid w:val="00ED61E5"/>
    <w:rsid w:val="00EE083A"/>
    <w:rsid w:val="00F0547B"/>
    <w:rsid w:val="00F1320F"/>
    <w:rsid w:val="00F16FA2"/>
    <w:rsid w:val="00F20056"/>
    <w:rsid w:val="00F26A91"/>
    <w:rsid w:val="00F3477E"/>
    <w:rsid w:val="00F437DB"/>
    <w:rsid w:val="00F57EBC"/>
    <w:rsid w:val="00F613C3"/>
    <w:rsid w:val="00F6243F"/>
    <w:rsid w:val="00F64D86"/>
    <w:rsid w:val="00F672ED"/>
    <w:rsid w:val="00F77332"/>
    <w:rsid w:val="00F77699"/>
    <w:rsid w:val="00F80AEB"/>
    <w:rsid w:val="00F92075"/>
    <w:rsid w:val="00F92485"/>
    <w:rsid w:val="00F93BCB"/>
    <w:rsid w:val="00FA3E88"/>
    <w:rsid w:val="00FB08ED"/>
    <w:rsid w:val="00FC18DF"/>
    <w:rsid w:val="00FC65B9"/>
    <w:rsid w:val="00FD2399"/>
    <w:rsid w:val="00FD7D20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3557</Words>
  <Characters>20276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cp:lastPrinted>2013-04-09T17:23:00Z</cp:lastPrinted>
  <dcterms:created xsi:type="dcterms:W3CDTF">2013-04-09T16:19:00Z</dcterms:created>
  <dcterms:modified xsi:type="dcterms:W3CDTF">2013-04-09T17:26:00Z</dcterms:modified>
</cp:coreProperties>
</file>