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7B9ED81" w14:paraId="5E5787A5" wp14:textId="7ED6AC72">
      <w:pPr>
        <w:pStyle w:val="Heading1"/>
      </w:pPr>
      <w:bookmarkStart w:name="_GoBack" w:id="0"/>
      <w:bookmarkEnd w:id="0"/>
      <w:r w:rsidR="62B6BAA0">
        <w:rPr/>
        <w:t xml:space="preserve">The </w:t>
      </w:r>
      <w:r w:rsidR="06555BD4">
        <w:rPr/>
        <w:t>T</w:t>
      </w:r>
      <w:r w:rsidR="467139E1">
        <w:rPr/>
        <w:t xml:space="preserve">rending </w:t>
      </w:r>
      <w:r w:rsidR="096AEEED">
        <w:rPr/>
        <w:t>T</w:t>
      </w:r>
      <w:r w:rsidR="62B6BAA0">
        <w:rPr/>
        <w:t>ester</w:t>
      </w:r>
    </w:p>
    <w:p w:rsidR="17B9ED81" w:rsidP="17B9ED81" w:rsidRDefault="17B9ED81" w14:paraId="535F5037" w14:textId="6E6B5F47">
      <w:pPr>
        <w:pStyle w:val="Normal"/>
      </w:pPr>
    </w:p>
    <w:p w:rsidR="62B6BAA0" w:rsidP="17B9ED81" w:rsidRDefault="62B6BAA0" w14:paraId="29F4792F" w14:textId="2B61997A">
      <w:pPr>
        <w:pStyle w:val="Heading2"/>
      </w:pPr>
      <w:r w:rsidR="62B6BAA0">
        <w:rPr/>
        <w:t>About the author</w:t>
      </w:r>
    </w:p>
    <w:p w:rsidR="17B9ED81" w:rsidP="17B9ED81" w:rsidRDefault="17B9ED81" w14:paraId="4990E1F3" w14:textId="4A82B2F9">
      <w:pPr>
        <w:pStyle w:val="Normal"/>
      </w:pPr>
    </w:p>
    <w:p w:rsidR="62B6BAA0" w:rsidP="17B9ED81" w:rsidRDefault="62B6BAA0" w14:paraId="451E35B6" w14:textId="7B7045B3">
      <w:pPr>
        <w:pStyle w:val="Heading2"/>
      </w:pPr>
      <w:r w:rsidR="62B6BAA0">
        <w:rPr/>
        <w:t>Introduction</w:t>
      </w:r>
    </w:p>
    <w:p w:rsidR="17B9ED81" w:rsidP="17B9ED81" w:rsidRDefault="17B9ED81" w14:paraId="1A1500CC" w14:textId="576865F3">
      <w:pPr>
        <w:pStyle w:val="Normal"/>
      </w:pPr>
    </w:p>
    <w:p w:rsidR="17B9ED81" w:rsidP="17B9ED81" w:rsidRDefault="17B9ED81" w14:paraId="0A472135" w14:textId="7ACBC159">
      <w:pPr>
        <w:pStyle w:val="Normal"/>
      </w:pPr>
    </w:p>
    <w:p w:rsidR="62B6BAA0" w:rsidP="17B9ED81" w:rsidRDefault="62B6BAA0" w14:paraId="3EC740DF" w14:textId="6A6B0966">
      <w:pPr>
        <w:pStyle w:val="Heading2"/>
      </w:pPr>
      <w:r w:rsidR="62B6BAA0">
        <w:rPr/>
        <w:t>Retrospective</w:t>
      </w:r>
    </w:p>
    <w:p w:rsidR="73941C64" w:rsidP="17B9ED81" w:rsidRDefault="73941C64" w14:paraId="019FFE23" w14:textId="7B0373D5">
      <w:pPr>
        <w:pStyle w:val="Heading3"/>
      </w:pPr>
      <w:r w:rsidR="73941C64">
        <w:rPr/>
        <w:t>State of testing</w:t>
      </w:r>
    </w:p>
    <w:p w:rsidR="17B9ED81" w:rsidP="17B9ED81" w:rsidRDefault="17B9ED81" w14:paraId="5DDBD2F7" w14:textId="20ADBDCC">
      <w:pPr>
        <w:pStyle w:val="Heading3"/>
      </w:pPr>
    </w:p>
    <w:p w:rsidR="17B9ED81" w:rsidP="17B9ED81" w:rsidRDefault="17B9ED81" w14:paraId="0E25088D" w14:textId="74E65220">
      <w:pPr>
        <w:pStyle w:val="Normal"/>
      </w:pPr>
    </w:p>
    <w:p w:rsidR="73941C64" w:rsidP="17B9ED81" w:rsidRDefault="73941C64" w14:paraId="1CD1E90E" w14:textId="2977855C">
      <w:pPr>
        <w:pStyle w:val="Heading2"/>
      </w:pPr>
      <w:r w:rsidR="73941C64">
        <w:rPr/>
        <w:t>Testing basics</w:t>
      </w:r>
    </w:p>
    <w:p w:rsidR="73941C64" w:rsidP="17B9ED81" w:rsidRDefault="73941C64" w14:paraId="5FD163AA" w14:textId="49FF61FC">
      <w:pPr>
        <w:pStyle w:val="Heading3"/>
      </w:pPr>
      <w:r w:rsidR="73941C64">
        <w:rPr/>
        <w:t>Why we test</w:t>
      </w:r>
    </w:p>
    <w:p w:rsidR="73941C64" w:rsidP="17B9ED81" w:rsidRDefault="73941C64" w14:paraId="087ECCAC" w14:textId="6C7CAC4C">
      <w:pPr>
        <w:pStyle w:val="Heading3"/>
      </w:pPr>
      <w:r w:rsidR="73941C64">
        <w:rPr/>
        <w:t>How we test</w:t>
      </w:r>
    </w:p>
    <w:p w:rsidR="73941C64" w:rsidP="17B9ED81" w:rsidRDefault="73941C64" w14:paraId="158F8B13" w14:textId="5C8A2012">
      <w:pPr>
        <w:pStyle w:val="Heading3"/>
      </w:pPr>
      <w:r w:rsidR="73941C64">
        <w:rPr/>
        <w:t>When we test</w:t>
      </w:r>
    </w:p>
    <w:p w:rsidR="73941C64" w:rsidP="17B9ED81" w:rsidRDefault="73941C64" w14:paraId="32929C94" w14:textId="197AACFF">
      <w:pPr>
        <w:pStyle w:val="Heading3"/>
      </w:pPr>
      <w:r w:rsidR="73941C64">
        <w:rPr/>
        <w:t>Where we test</w:t>
      </w:r>
    </w:p>
    <w:p w:rsidR="17B9ED81" w:rsidP="17B9ED81" w:rsidRDefault="17B9ED81" w14:paraId="4449FFEA" w14:textId="721DC8BE">
      <w:pPr>
        <w:pStyle w:val="Normal"/>
      </w:pPr>
    </w:p>
    <w:p w:rsidR="1E172D02" w:rsidP="17B9ED81" w:rsidRDefault="1E172D02" w14:paraId="4958BCC3" w14:textId="7E6135CE">
      <w:pPr>
        <w:pStyle w:val="Heading2"/>
      </w:pPr>
      <w:r w:rsidR="1E172D02">
        <w:rPr/>
        <w:t>Interpreting Business Requirements</w:t>
      </w:r>
    </w:p>
    <w:p w:rsidR="1E172D02" w:rsidP="17B9ED81" w:rsidRDefault="1E172D02" w14:paraId="4FF8B155" w14:textId="421A9042">
      <w:pPr>
        <w:pStyle w:val="Heading3"/>
      </w:pPr>
      <w:r w:rsidR="1E172D02">
        <w:rPr/>
        <w:t>Functional specifications</w:t>
      </w:r>
    </w:p>
    <w:p w:rsidR="1E172D02" w:rsidP="17B9ED81" w:rsidRDefault="1E172D02" w14:paraId="496FA335" w14:textId="734EEED9">
      <w:pPr>
        <w:pStyle w:val="Heading3"/>
      </w:pPr>
      <w:r w:rsidR="1E172D02">
        <w:rPr/>
        <w:t>A/B Testing</w:t>
      </w:r>
    </w:p>
    <w:p w:rsidR="17B9ED81" w:rsidP="17B9ED81" w:rsidRDefault="17B9ED81" w14:paraId="2E7AF660" w14:textId="389B8505">
      <w:pPr>
        <w:pStyle w:val="Normal"/>
      </w:pPr>
    </w:p>
    <w:p w:rsidR="1E172D02" w:rsidP="17B9ED81" w:rsidRDefault="1E172D02" w14:paraId="16FBD67C" w14:textId="7B347DE6">
      <w:pPr>
        <w:pStyle w:val="Heading2"/>
      </w:pPr>
      <w:r w:rsidR="1E172D02">
        <w:rPr/>
        <w:t>Understanding the Software Development Lifecycle</w:t>
      </w:r>
    </w:p>
    <w:p w:rsidR="1E172D02" w:rsidP="17B9ED81" w:rsidRDefault="1E172D02" w14:paraId="24C2AA4F" w14:textId="11E12A6E">
      <w:pPr>
        <w:pStyle w:val="Heading3"/>
      </w:pPr>
      <w:r w:rsidR="1E172D02">
        <w:rPr/>
        <w:t>Methodologies</w:t>
      </w:r>
    </w:p>
    <w:p w:rsidR="1E172D02" w:rsidP="17B9ED81" w:rsidRDefault="1E172D02" w14:paraId="5B9C879B" w14:textId="3EAFF46A">
      <w:pPr>
        <w:pStyle w:val="Heading3"/>
      </w:pPr>
      <w:r w:rsidR="1E172D02">
        <w:rPr/>
        <w:t>Roadmap</w:t>
      </w:r>
    </w:p>
    <w:p w:rsidR="1E172D02" w:rsidP="17B9ED81" w:rsidRDefault="1E172D02" w14:paraId="09E5EDCD" w14:textId="0F9F7E74">
      <w:pPr>
        <w:pStyle w:val="Heading3"/>
      </w:pPr>
      <w:r w:rsidR="1E172D02">
        <w:rPr/>
        <w:t>Business Requirements</w:t>
      </w:r>
    </w:p>
    <w:p w:rsidR="1E172D02" w:rsidP="17B9ED81" w:rsidRDefault="1E172D02" w14:paraId="165E6AAC" w14:textId="251402D0">
      <w:pPr>
        <w:pStyle w:val="Heading3"/>
      </w:pPr>
      <w:r w:rsidR="1E172D02">
        <w:rPr/>
        <w:t>Functional Specifications</w:t>
      </w:r>
    </w:p>
    <w:p w:rsidR="1E172D02" w:rsidP="17B9ED81" w:rsidRDefault="1E172D02" w14:paraId="46075EF9" w14:textId="013854F1">
      <w:pPr>
        <w:pStyle w:val="Heading3"/>
      </w:pPr>
      <w:r w:rsidR="1E172D02">
        <w:rPr/>
        <w:t>Technical Specifications</w:t>
      </w:r>
    </w:p>
    <w:p w:rsidR="1E172D02" w:rsidP="17B9ED81" w:rsidRDefault="1E172D02" w14:paraId="12EC4348" w14:textId="27E68B2D">
      <w:pPr>
        <w:pStyle w:val="Heading3"/>
      </w:pPr>
      <w:r w:rsidR="1E172D02">
        <w:rPr/>
        <w:t>A/B Testing</w:t>
      </w:r>
    </w:p>
    <w:p w:rsidR="1E172D02" w:rsidP="17B9ED81" w:rsidRDefault="1E172D02" w14:paraId="03130EE9" w14:textId="7C14206E">
      <w:pPr>
        <w:pStyle w:val="Heading3"/>
      </w:pPr>
      <w:r w:rsidR="1E172D02">
        <w:rPr/>
        <w:t>Feedback loops</w:t>
      </w:r>
    </w:p>
    <w:p w:rsidR="1E172D02" w:rsidP="17B9ED81" w:rsidRDefault="1E172D02" w14:paraId="0A9AE5ED" w14:textId="0FDE2884">
      <w:pPr>
        <w:pStyle w:val="Heading3"/>
      </w:pPr>
      <w:r w:rsidR="1E172D02">
        <w:rPr/>
        <w:t>Root cause analysis</w:t>
      </w:r>
    </w:p>
    <w:p w:rsidR="17B9ED81" w:rsidP="17B9ED81" w:rsidRDefault="17B9ED81" w14:paraId="77715FDB" w14:textId="19454A31">
      <w:pPr>
        <w:pStyle w:val="Normal"/>
      </w:pPr>
    </w:p>
    <w:p w:rsidR="62B6BAA0" w:rsidP="17B9ED81" w:rsidRDefault="62B6BAA0" w14:paraId="1FE37AEE" w14:textId="08745182">
      <w:pPr>
        <w:pStyle w:val="Heading2"/>
      </w:pPr>
      <w:r w:rsidR="62B6BAA0">
        <w:rPr/>
        <w:t>Source Control</w:t>
      </w:r>
    </w:p>
    <w:p w:rsidR="62B6BAA0" w:rsidP="17B9ED81" w:rsidRDefault="62B6BAA0" w14:paraId="5C0BFE09" w14:textId="5ABEAE29">
      <w:pPr>
        <w:pStyle w:val="Heading3"/>
      </w:pPr>
      <w:r w:rsidR="62B6BAA0">
        <w:rPr/>
        <w:t>Github</w:t>
      </w:r>
    </w:p>
    <w:p w:rsidR="62B6BAA0" w:rsidP="17B9ED81" w:rsidRDefault="62B6BAA0" w14:paraId="0EF1EE6C" w14:textId="6A95C290">
      <w:pPr>
        <w:pStyle w:val="Heading3"/>
      </w:pPr>
      <w:r w:rsidR="62B6BAA0">
        <w:rPr/>
        <w:t>Do’s &amp; Don’t's</w:t>
      </w:r>
    </w:p>
    <w:p w:rsidR="17B9ED81" w:rsidP="17B9ED81" w:rsidRDefault="17B9ED81" w14:paraId="164DB36F" w14:textId="307011E5">
      <w:pPr>
        <w:pStyle w:val="Normal"/>
      </w:pPr>
    </w:p>
    <w:p w:rsidR="62B6BAA0" w:rsidP="17B9ED81" w:rsidRDefault="62B6BAA0" w14:paraId="13C06105" w14:textId="78D5BBE6">
      <w:pPr>
        <w:pStyle w:val="Heading2"/>
      </w:pPr>
      <w:r w:rsidR="62B6BAA0">
        <w:rPr/>
        <w:t>Living Documentation</w:t>
      </w:r>
    </w:p>
    <w:p w:rsidR="62B6BAA0" w:rsidP="17B9ED81" w:rsidRDefault="62B6BAA0" w14:paraId="18563941" w14:textId="607D6BAA">
      <w:pPr>
        <w:pStyle w:val="Heading3"/>
      </w:pPr>
      <w:r w:rsidR="62B6BAA0">
        <w:rPr/>
        <w:t>Markdown</w:t>
      </w:r>
    </w:p>
    <w:p w:rsidR="17B9ED81" w:rsidP="17B9ED81" w:rsidRDefault="17B9ED81" w14:paraId="18236E95" w14:textId="5CFA92F1">
      <w:pPr>
        <w:pStyle w:val="Normal"/>
      </w:pPr>
    </w:p>
    <w:p w:rsidR="62B6BAA0" w:rsidP="17B9ED81" w:rsidRDefault="62B6BAA0" w14:paraId="1616C635" w14:textId="11D2B5EB">
      <w:pPr>
        <w:pStyle w:val="Heading2"/>
      </w:pPr>
      <w:r w:rsidR="62B6BAA0">
        <w:rPr/>
        <w:t>DevOps</w:t>
      </w:r>
    </w:p>
    <w:p w:rsidR="62B6BAA0" w:rsidP="17B9ED81" w:rsidRDefault="62B6BAA0" w14:paraId="0F491884" w14:textId="3F980B8E">
      <w:pPr>
        <w:pStyle w:val="Heading3"/>
      </w:pPr>
      <w:r w:rsidR="62B6BAA0">
        <w:rPr/>
        <w:t>CI/CD</w:t>
      </w:r>
    </w:p>
    <w:p w:rsidR="62B6BAA0" w:rsidP="17B9ED81" w:rsidRDefault="62B6BAA0" w14:paraId="7316E6F7" w14:textId="5E015D9A">
      <w:pPr>
        <w:pStyle w:val="Heading3"/>
      </w:pPr>
      <w:r w:rsidR="62B6BAA0">
        <w:rPr/>
        <w:t>Jenkins</w:t>
      </w:r>
    </w:p>
    <w:p w:rsidR="62B6BAA0" w:rsidP="17B9ED81" w:rsidRDefault="62B6BAA0" w14:paraId="592A6B61" w14:textId="0997CD62">
      <w:pPr>
        <w:pStyle w:val="Heading3"/>
      </w:pPr>
      <w:r w:rsidR="62B6BAA0">
        <w:rPr/>
        <w:t>Docker</w:t>
      </w:r>
    </w:p>
    <w:p w:rsidR="62B6BAA0" w:rsidP="17B9ED81" w:rsidRDefault="62B6BAA0" w14:paraId="5700BEC3" w14:textId="6585CD02">
      <w:pPr>
        <w:pStyle w:val="Heading3"/>
      </w:pPr>
      <w:r w:rsidR="62B6BAA0">
        <w:rPr/>
        <w:t>Kubernetes</w:t>
      </w:r>
    </w:p>
    <w:p w:rsidR="17B9ED81" w:rsidP="17B9ED81" w:rsidRDefault="17B9ED81" w14:paraId="4957E054" w14:textId="4208DA32">
      <w:pPr>
        <w:pStyle w:val="Normal"/>
      </w:pPr>
    </w:p>
    <w:p w:rsidR="2B64CCC9" w:rsidP="17B9ED81" w:rsidRDefault="2B64CCC9" w14:paraId="33EE0EA2" w14:textId="0F2D87E4">
      <w:pPr>
        <w:pStyle w:val="Heading2"/>
      </w:pPr>
      <w:r w:rsidR="2B64CCC9">
        <w:rPr/>
        <w:t>Cloud</w:t>
      </w:r>
    </w:p>
    <w:p w:rsidR="2B64CCC9" w:rsidP="17B9ED81" w:rsidRDefault="2B64CCC9" w14:paraId="0338D6E3" w14:textId="75B7CB63">
      <w:pPr>
        <w:pStyle w:val="Heading3"/>
      </w:pPr>
      <w:r w:rsidR="2B64CCC9">
        <w:rPr/>
        <w:t>AWS</w:t>
      </w:r>
    </w:p>
    <w:p w:rsidR="2B64CCC9" w:rsidP="17B9ED81" w:rsidRDefault="2B64CCC9" w14:paraId="5D5801BA" w14:textId="7BC19D41">
      <w:pPr>
        <w:pStyle w:val="Heading3"/>
      </w:pPr>
      <w:r w:rsidR="2B64CCC9">
        <w:rPr/>
        <w:t>Azure</w:t>
      </w:r>
    </w:p>
    <w:p w:rsidR="17B9ED81" w:rsidP="17B9ED81" w:rsidRDefault="17B9ED81" w14:paraId="11E5115D" w14:textId="1AFAC5D5">
      <w:pPr>
        <w:pStyle w:val="Normal"/>
      </w:pPr>
    </w:p>
    <w:p w:rsidR="0892F6EE" w:rsidP="17B9ED81" w:rsidRDefault="0892F6EE" w14:paraId="5A4C7DDB" w14:textId="0318E9CD">
      <w:pPr>
        <w:pStyle w:val="Heading2"/>
      </w:pPr>
      <w:r w:rsidR="0892F6EE">
        <w:rPr/>
        <w:t>Tools</w:t>
      </w:r>
    </w:p>
    <w:p w:rsidR="0892F6EE" w:rsidP="17B9ED81" w:rsidRDefault="0892F6EE" w14:paraId="3905CC52" w14:textId="377A7730">
      <w:pPr>
        <w:pStyle w:val="Heading3"/>
      </w:pPr>
      <w:r w:rsidR="0892F6EE">
        <w:rPr/>
        <w:t>Chrome developer tools</w:t>
      </w:r>
    </w:p>
    <w:p w:rsidR="0892F6EE" w:rsidP="17B9ED81" w:rsidRDefault="0892F6EE" w14:paraId="08A15E55" w14:textId="1FCBF67C">
      <w:pPr>
        <w:pStyle w:val="Heading3"/>
      </w:pPr>
      <w:r w:rsidR="0892F6EE">
        <w:rPr/>
        <w:t>Windows Command Line</w:t>
      </w:r>
    </w:p>
    <w:p w:rsidR="0892F6EE" w:rsidP="17B9ED81" w:rsidRDefault="0892F6EE" w14:paraId="0A771507" w14:textId="1E28FB83">
      <w:pPr>
        <w:pStyle w:val="Heading4"/>
      </w:pPr>
      <w:proofErr w:type="spellStart"/>
      <w:r w:rsidR="0892F6EE">
        <w:rPr/>
        <w:t>Cmder</w:t>
      </w:r>
      <w:proofErr w:type="spellEnd"/>
    </w:p>
    <w:p w:rsidR="0892F6EE" w:rsidP="17B9ED81" w:rsidRDefault="0892F6EE" w14:paraId="5A676DAE" w14:textId="323CCDC0">
      <w:pPr>
        <w:pStyle w:val="Heading3"/>
      </w:pPr>
      <w:r w:rsidR="0892F6EE">
        <w:rPr/>
        <w:t>Linux Terminal</w:t>
      </w:r>
    </w:p>
    <w:p w:rsidR="0892F6EE" w:rsidP="17B9ED81" w:rsidRDefault="0892F6EE" w14:paraId="5CCFB8E9" w14:textId="02CD3C5C">
      <w:pPr>
        <w:pStyle w:val="Heading3"/>
      </w:pPr>
      <w:r w:rsidR="0892F6EE">
        <w:rPr/>
        <w:t>Virtual Box</w:t>
      </w:r>
    </w:p>
    <w:p w:rsidR="0892F6EE" w:rsidP="17B9ED81" w:rsidRDefault="0892F6EE" w14:paraId="4817A6A8" w14:textId="3854CF48">
      <w:pPr>
        <w:pStyle w:val="Heading3"/>
      </w:pPr>
      <w:r w:rsidR="0892F6EE">
        <w:rPr/>
        <w:t>Hyper-v</w:t>
      </w:r>
    </w:p>
    <w:p w:rsidR="0892F6EE" w:rsidP="17B9ED81" w:rsidRDefault="0892F6EE" w14:paraId="4C997A1D" w14:textId="14CA8206">
      <w:pPr>
        <w:pStyle w:val="Heading3"/>
      </w:pPr>
      <w:r w:rsidR="0892F6EE">
        <w:rPr/>
        <w:t>Putty</w:t>
      </w:r>
    </w:p>
    <w:p w:rsidR="0892F6EE" w:rsidP="17B9ED81" w:rsidRDefault="0892F6EE" w14:paraId="26472172" w14:textId="163B4F01">
      <w:pPr>
        <w:pStyle w:val="Heading3"/>
      </w:pPr>
      <w:r w:rsidR="0892F6EE">
        <w:rPr/>
        <w:t>Node.js</w:t>
      </w:r>
    </w:p>
    <w:p w:rsidR="17B9ED81" w:rsidP="17B9ED81" w:rsidRDefault="17B9ED81" w14:paraId="44CB90EB" w14:textId="25693AF8">
      <w:pPr>
        <w:pStyle w:val="Normal"/>
      </w:pPr>
    </w:p>
    <w:p w:rsidR="0892F6EE" w:rsidP="17B9ED81" w:rsidRDefault="0892F6EE" w14:paraId="02D2E8A4" w14:textId="2DBF160F">
      <w:pPr>
        <w:pStyle w:val="Heading2"/>
      </w:pPr>
      <w:r w:rsidR="0892F6EE">
        <w:rPr/>
        <w:t>IDE’s &amp; Editors</w:t>
      </w:r>
    </w:p>
    <w:p w:rsidR="0892F6EE" w:rsidP="17B9ED81" w:rsidRDefault="0892F6EE" w14:paraId="34651400" w14:textId="6639C586">
      <w:pPr>
        <w:pStyle w:val="Heading3"/>
      </w:pPr>
      <w:r w:rsidR="0892F6EE">
        <w:rPr/>
        <w:t>Visual Studio Code</w:t>
      </w:r>
    </w:p>
    <w:p w:rsidR="0892F6EE" w:rsidP="17B9ED81" w:rsidRDefault="0892F6EE" w14:paraId="1F519210" w14:textId="3A29958A">
      <w:pPr>
        <w:pStyle w:val="Heading4"/>
      </w:pPr>
      <w:r w:rsidR="0892F6EE">
        <w:rPr/>
        <w:t>Atom</w:t>
      </w:r>
    </w:p>
    <w:p w:rsidR="0892F6EE" w:rsidP="17B9ED81" w:rsidRDefault="0892F6EE" w14:paraId="1FDE9AE6" w14:textId="37681DB2">
      <w:pPr>
        <w:pStyle w:val="Heading4"/>
      </w:pPr>
      <w:r w:rsidR="0892F6EE">
        <w:rPr/>
        <w:t>Sublime</w:t>
      </w:r>
    </w:p>
    <w:p w:rsidR="40689E02" w:rsidP="17B9ED81" w:rsidRDefault="40689E02" w14:paraId="255B2AFD" w14:textId="2EBC5B62">
      <w:pPr>
        <w:pStyle w:val="Heading3"/>
      </w:pPr>
      <w:r w:rsidR="40689E02">
        <w:rPr/>
        <w:t xml:space="preserve">Visual Studio </w:t>
      </w:r>
    </w:p>
    <w:p w:rsidR="40689E02" w:rsidP="17B9ED81" w:rsidRDefault="40689E02" w14:paraId="20038630" w14:textId="6FD473DD">
      <w:pPr>
        <w:pStyle w:val="Heading3"/>
      </w:pPr>
      <w:r w:rsidR="40689E02">
        <w:rPr/>
        <w:t>Eclipse</w:t>
      </w:r>
    </w:p>
    <w:p w:rsidR="40689E02" w:rsidP="17B9ED81" w:rsidRDefault="40689E02" w14:paraId="4ED967BD" w14:textId="690BFA8C">
      <w:pPr>
        <w:pStyle w:val="Heading3"/>
      </w:pPr>
      <w:r w:rsidR="40689E02">
        <w:rPr/>
        <w:t>Jetbrains</w:t>
      </w:r>
    </w:p>
    <w:p w:rsidR="17B9ED81" w:rsidP="17B9ED81" w:rsidRDefault="17B9ED81" w14:paraId="3F9F6810" w14:textId="16DE4E62">
      <w:pPr>
        <w:pStyle w:val="Normal"/>
      </w:pPr>
    </w:p>
    <w:p w:rsidR="62B6BAA0" w:rsidP="17B9ED81" w:rsidRDefault="62B6BAA0" w14:paraId="0213FD3B" w14:textId="35840138">
      <w:pPr>
        <w:pStyle w:val="Heading2"/>
      </w:pPr>
      <w:r w:rsidR="62B6BAA0">
        <w:rPr/>
        <w:t>Virtual Machines</w:t>
      </w:r>
    </w:p>
    <w:p w:rsidR="62B6BAA0" w:rsidP="17B9ED81" w:rsidRDefault="62B6BAA0" w14:paraId="13A6235D" w14:textId="3D1C763B">
      <w:pPr>
        <w:pStyle w:val="Heading3"/>
      </w:pPr>
      <w:r w:rsidR="62B6BAA0">
        <w:rPr/>
        <w:t>Local VM</w:t>
      </w:r>
    </w:p>
    <w:p w:rsidR="62B6BAA0" w:rsidP="17B9ED81" w:rsidRDefault="62B6BAA0" w14:paraId="2BE68DA4" w14:textId="7B4D0637">
      <w:pPr>
        <w:pStyle w:val="Heading3"/>
      </w:pPr>
      <w:r w:rsidR="62B6BAA0">
        <w:rPr/>
        <w:t>Cloud VM</w:t>
      </w:r>
    </w:p>
    <w:p w:rsidR="62B6BAA0" w:rsidP="17B9ED81" w:rsidRDefault="62B6BAA0" w14:paraId="1E6F0F26" w14:textId="59B030A0">
      <w:pPr>
        <w:pStyle w:val="Heading3"/>
      </w:pPr>
      <w:r w:rsidR="62B6BAA0">
        <w:rPr/>
        <w:t>SSH</w:t>
      </w:r>
    </w:p>
    <w:p w:rsidR="17B9ED81" w:rsidP="17B9ED81" w:rsidRDefault="17B9ED81" w14:paraId="1E398AA0" w14:textId="23F9C4B2">
      <w:pPr>
        <w:pStyle w:val="Normal"/>
      </w:pPr>
    </w:p>
    <w:p w:rsidR="6EC8C611" w:rsidP="17B9ED81" w:rsidRDefault="6EC8C611" w14:paraId="2EFE6BA2" w14:textId="6CED7852">
      <w:pPr>
        <w:pStyle w:val="Heading2"/>
      </w:pPr>
      <w:r w:rsidR="6EC8C611">
        <w:rPr/>
        <w:t>Web servers</w:t>
      </w:r>
    </w:p>
    <w:p w:rsidR="6EC8C611" w:rsidP="17B9ED81" w:rsidRDefault="6EC8C611" w14:paraId="0D98012C" w14:textId="7476EA81">
      <w:pPr>
        <w:pStyle w:val="Heading3"/>
      </w:pPr>
      <w:r w:rsidR="6EC8C611">
        <w:rPr/>
        <w:t>Apache</w:t>
      </w:r>
    </w:p>
    <w:p w:rsidR="6EC8C611" w:rsidP="17B9ED81" w:rsidRDefault="6EC8C611" w14:paraId="1BEB594F" w14:textId="4E610373">
      <w:pPr>
        <w:pStyle w:val="Heading3"/>
      </w:pPr>
      <w:r w:rsidR="6EC8C611">
        <w:rPr/>
        <w:t>Nginx</w:t>
      </w:r>
    </w:p>
    <w:p w:rsidR="409B841C" w:rsidP="17B9ED81" w:rsidRDefault="409B841C" w14:paraId="393C8E42" w14:textId="351C72A1">
      <w:pPr>
        <w:pStyle w:val="Heading3"/>
      </w:pPr>
      <w:r w:rsidR="409B841C">
        <w:rPr/>
        <w:t>IIS</w:t>
      </w:r>
    </w:p>
    <w:p w:rsidR="17B9ED81" w:rsidP="17B9ED81" w:rsidRDefault="17B9ED81" w14:paraId="5250C384" w14:textId="5EA5DA6C">
      <w:pPr>
        <w:pStyle w:val="Normal"/>
      </w:pPr>
    </w:p>
    <w:p w:rsidR="17B9ED81" w:rsidP="17B9ED81" w:rsidRDefault="17B9ED81" w14:paraId="23EA7973" w14:textId="673AAEE9">
      <w:pPr>
        <w:pStyle w:val="Normal"/>
      </w:pPr>
    </w:p>
    <w:p w:rsidR="6EC8C611" w:rsidP="17B9ED81" w:rsidRDefault="6EC8C611" w14:paraId="61612A2E" w14:textId="3F6FE473">
      <w:pPr>
        <w:pStyle w:val="Heading2"/>
      </w:pPr>
      <w:r w:rsidR="6EC8C611">
        <w:rPr/>
        <w:t>Database</w:t>
      </w:r>
    </w:p>
    <w:p w:rsidR="6EC8C611" w:rsidP="17B9ED81" w:rsidRDefault="6EC8C611" w14:paraId="6E9820C0" w14:textId="39EC7C8A">
      <w:pPr>
        <w:pStyle w:val="Heading3"/>
      </w:pPr>
      <w:r w:rsidR="6EC8C611">
        <w:rPr/>
        <w:t>MySQL</w:t>
      </w:r>
    </w:p>
    <w:p w:rsidR="6EC8C611" w:rsidP="17B9ED81" w:rsidRDefault="6EC8C611" w14:paraId="7DAF329D" w14:textId="2CFF4221">
      <w:pPr>
        <w:pStyle w:val="Heading3"/>
      </w:pPr>
      <w:r w:rsidR="6EC8C611">
        <w:rPr/>
        <w:t>MSSQL</w:t>
      </w:r>
    </w:p>
    <w:p w:rsidR="6EC8C611" w:rsidP="17B9ED81" w:rsidRDefault="6EC8C611" w14:paraId="0243AF05" w14:textId="30774A40">
      <w:pPr>
        <w:pStyle w:val="Heading3"/>
      </w:pPr>
      <w:r w:rsidR="6EC8C611">
        <w:rPr/>
        <w:t>MongoDB</w:t>
      </w:r>
    </w:p>
    <w:p w:rsidR="17B9ED81" w:rsidP="17B9ED81" w:rsidRDefault="17B9ED81" w14:paraId="53F09523" w14:textId="13B1E803">
      <w:pPr>
        <w:pStyle w:val="Normal"/>
      </w:pPr>
    </w:p>
    <w:p w:rsidR="62B6BAA0" w:rsidP="17B9ED81" w:rsidRDefault="62B6BAA0" w14:paraId="1EC3902F" w14:textId="3F2CED80">
      <w:pPr>
        <w:pStyle w:val="Heading2"/>
      </w:pPr>
      <w:r w:rsidR="62B6BAA0">
        <w:rPr/>
        <w:t>Automation</w:t>
      </w:r>
    </w:p>
    <w:p w:rsidR="62B6BAA0" w:rsidP="17B9ED81" w:rsidRDefault="62B6BAA0" w14:paraId="6C74B29B" w14:textId="11974EE8">
      <w:pPr>
        <w:pStyle w:val="Heading4"/>
      </w:pPr>
      <w:r w:rsidR="62B6BAA0">
        <w:rPr/>
        <w:t>Unit Tests</w:t>
      </w:r>
    </w:p>
    <w:p w:rsidR="62B6BAA0" w:rsidP="17B9ED81" w:rsidRDefault="62B6BAA0" w14:paraId="2C109E30" w14:textId="3C8501B1">
      <w:pPr>
        <w:pStyle w:val="Heading4"/>
      </w:pPr>
      <w:r w:rsidR="62B6BAA0">
        <w:rPr/>
        <w:t>Mocha</w:t>
      </w:r>
    </w:p>
    <w:p w:rsidR="62B6BAA0" w:rsidP="17B9ED81" w:rsidRDefault="62B6BAA0" w14:paraId="2727A09B" w14:textId="1B3CB7F0">
      <w:pPr>
        <w:pStyle w:val="Heading3"/>
      </w:pPr>
      <w:r w:rsidR="62B6BAA0">
        <w:rPr/>
        <w:t>Integration</w:t>
      </w:r>
    </w:p>
    <w:p w:rsidR="62B6BAA0" w:rsidP="17B9ED81" w:rsidRDefault="62B6BAA0" w14:paraId="2C7AECC3" w14:textId="796349BA">
      <w:pPr>
        <w:pStyle w:val="Heading4"/>
      </w:pPr>
      <w:r w:rsidR="62B6BAA0">
        <w:rPr/>
        <w:t>Postman</w:t>
      </w:r>
    </w:p>
    <w:p w:rsidR="62B6BAA0" w:rsidP="17B9ED81" w:rsidRDefault="62B6BAA0" w14:paraId="170608A2" w14:textId="785B3F81">
      <w:pPr>
        <w:pStyle w:val="Heading3"/>
      </w:pPr>
      <w:r w:rsidR="62B6BAA0">
        <w:rPr/>
        <w:t>Web</w:t>
      </w:r>
    </w:p>
    <w:p w:rsidR="62B6BAA0" w:rsidP="17B9ED81" w:rsidRDefault="62B6BAA0" w14:paraId="5A89F3A9" w14:textId="52080979">
      <w:pPr>
        <w:pStyle w:val="Heading4"/>
      </w:pPr>
      <w:r w:rsidR="62B6BAA0">
        <w:rPr/>
        <w:t>Cypress</w:t>
      </w:r>
    </w:p>
    <w:p w:rsidR="62B6BAA0" w:rsidP="17B9ED81" w:rsidRDefault="62B6BAA0" w14:paraId="774228C5" w14:textId="149912F7">
      <w:pPr>
        <w:pStyle w:val="Heading3"/>
      </w:pPr>
      <w:r w:rsidR="62B6BAA0">
        <w:rPr/>
        <w:t>Workflow</w:t>
      </w:r>
    </w:p>
    <w:p w:rsidR="17B9ED81" w:rsidP="17B9ED81" w:rsidRDefault="17B9ED81" w14:paraId="17B0DA44" w14:textId="3E59452D">
      <w:pPr>
        <w:pStyle w:val="Normal"/>
      </w:pPr>
    </w:p>
    <w:p w:rsidR="62B6BAA0" w:rsidP="17B9ED81" w:rsidRDefault="62B6BAA0" w14:paraId="1C32F4EA" w14:textId="4E5B7492">
      <w:pPr>
        <w:pStyle w:val="Heading2"/>
      </w:pPr>
      <w:r w:rsidR="62B6BAA0">
        <w:rPr/>
        <w:t xml:space="preserve">Mobile </w:t>
      </w:r>
    </w:p>
    <w:p w:rsidR="62B6BAA0" w:rsidP="17B9ED81" w:rsidRDefault="62B6BAA0" w14:paraId="040993FD" w14:textId="365C650B">
      <w:pPr>
        <w:pStyle w:val="Heading3"/>
      </w:pPr>
      <w:r w:rsidR="62B6BAA0">
        <w:rPr/>
        <w:t>Emulators</w:t>
      </w:r>
    </w:p>
    <w:p w:rsidR="62B6BAA0" w:rsidP="17B9ED81" w:rsidRDefault="62B6BAA0" w14:paraId="14C27E30" w14:textId="43574086">
      <w:pPr>
        <w:pStyle w:val="Heading3"/>
      </w:pPr>
      <w:r w:rsidR="62B6BAA0">
        <w:rPr/>
        <w:t>Appium</w:t>
      </w:r>
    </w:p>
    <w:p w:rsidR="62B6BAA0" w:rsidP="17B9ED81" w:rsidRDefault="62B6BAA0" w14:paraId="6501CE4C" w14:textId="7F70E2E6">
      <w:pPr>
        <w:pStyle w:val="Heading3"/>
      </w:pPr>
      <w:r w:rsidR="62B6BAA0">
        <w:rPr/>
        <w:t>Hardware compatibility</w:t>
      </w:r>
    </w:p>
    <w:p w:rsidR="17B9ED81" w:rsidP="17B9ED81" w:rsidRDefault="17B9ED81" w14:paraId="5780744B" w14:textId="5DD9BF76">
      <w:pPr>
        <w:pStyle w:val="Normal"/>
      </w:pPr>
    </w:p>
    <w:p w:rsidR="62B6BAA0" w:rsidP="17B9ED81" w:rsidRDefault="62B6BAA0" w14:paraId="18A706A6" w14:textId="332134E0">
      <w:pPr>
        <w:pStyle w:val="Heading2"/>
      </w:pPr>
      <w:r w:rsidR="62B6BAA0">
        <w:rPr/>
        <w:t xml:space="preserve">Performance </w:t>
      </w:r>
    </w:p>
    <w:p w:rsidR="62B6BAA0" w:rsidP="17B9ED81" w:rsidRDefault="62B6BAA0" w14:paraId="24C5B8BC" w14:textId="2BF3A0A3">
      <w:pPr>
        <w:pStyle w:val="Heading3"/>
      </w:pPr>
      <w:r w:rsidR="62B6BAA0">
        <w:rPr/>
        <w:t>jMeter</w:t>
      </w:r>
    </w:p>
    <w:p w:rsidR="17B9ED81" w:rsidP="17B9ED81" w:rsidRDefault="17B9ED81" w14:paraId="56EDB40B" w14:textId="1BCCEE8A">
      <w:pPr>
        <w:pStyle w:val="Normal"/>
      </w:pPr>
    </w:p>
    <w:p w:rsidR="62B6BAA0" w:rsidP="17B9ED81" w:rsidRDefault="62B6BAA0" w14:paraId="0F9332C4" w14:textId="2283177D">
      <w:pPr>
        <w:pStyle w:val="Heading2"/>
      </w:pPr>
      <w:r w:rsidR="62B6BAA0">
        <w:rPr/>
        <w:t xml:space="preserve">Security </w:t>
      </w:r>
    </w:p>
    <w:p w:rsidR="62B6BAA0" w:rsidP="17B9ED81" w:rsidRDefault="62B6BAA0" w14:paraId="10861892" w14:textId="5E5E5E1E">
      <w:pPr>
        <w:pStyle w:val="Heading3"/>
      </w:pPr>
      <w:r w:rsidR="62B6BAA0">
        <w:rPr/>
        <w:t>Key pairs</w:t>
      </w:r>
    </w:p>
    <w:p w:rsidR="7AEDCE63" w:rsidP="17B9ED81" w:rsidRDefault="7AEDCE63" w14:paraId="424E27ED" w14:textId="5D9F9D72">
      <w:pPr>
        <w:pStyle w:val="Heading3"/>
      </w:pPr>
      <w:r w:rsidR="7AEDCE63">
        <w:rPr/>
        <w:t>Cross site scripting</w:t>
      </w:r>
    </w:p>
    <w:p w:rsidR="7AEDCE63" w:rsidP="17B9ED81" w:rsidRDefault="7AEDCE63" w14:paraId="5C517AFF" w14:textId="26B14066">
      <w:pPr>
        <w:pStyle w:val="Heading3"/>
      </w:pPr>
      <w:r w:rsidR="7AEDCE63">
        <w:rPr/>
        <w:t>Password Paranoia</w:t>
      </w:r>
    </w:p>
    <w:p w:rsidR="7AEDCE63" w:rsidP="17B9ED81" w:rsidRDefault="7AEDCE63" w14:paraId="3A90D62B" w14:textId="63264FE3">
      <w:pPr>
        <w:pStyle w:val="Heading3"/>
      </w:pPr>
      <w:r w:rsidR="7AEDCE63">
        <w:rPr/>
        <w:t>Two-factor Auth</w:t>
      </w:r>
    </w:p>
    <w:p w:rsidR="7AEDCE63" w:rsidP="17B9ED81" w:rsidRDefault="7AEDCE63" w14:paraId="1F292DA5" w14:textId="0DE4D143">
      <w:pPr>
        <w:pStyle w:val="Heading3"/>
      </w:pPr>
      <w:r w:rsidR="7AEDCE63">
        <w:rPr/>
        <w:t>Certificates</w:t>
      </w:r>
    </w:p>
    <w:p w:rsidR="62B6BAA0" w:rsidP="17B9ED81" w:rsidRDefault="62B6BAA0" w14:paraId="6FE8C4A4" w14:textId="61895CA5">
      <w:pPr>
        <w:pStyle w:val="Heading3"/>
      </w:pPr>
      <w:r w:rsidR="62B6BAA0">
        <w:rPr/>
        <w:t>Penetration testing</w:t>
      </w:r>
    </w:p>
    <w:p w:rsidR="62B6BAA0" w:rsidP="17B9ED81" w:rsidRDefault="62B6BAA0" w14:paraId="12941BA3" w14:textId="6224D50E">
      <w:pPr>
        <w:pStyle w:val="Heading3"/>
      </w:pPr>
      <w:r w:rsidR="62B6BAA0">
        <w:rPr/>
        <w:t>Kali Linux</w:t>
      </w:r>
    </w:p>
    <w:p w:rsidR="17B9ED81" w:rsidP="17B9ED81" w:rsidRDefault="17B9ED81" w14:paraId="5BA2AEBB" w14:textId="43F1B701">
      <w:pPr>
        <w:pStyle w:val="Normal"/>
      </w:pPr>
    </w:p>
    <w:p w:rsidR="62B6BAA0" w:rsidP="17B9ED81" w:rsidRDefault="62B6BAA0" w14:paraId="4149B5B7" w14:textId="4CC152AB">
      <w:pPr>
        <w:pStyle w:val="Heading2"/>
      </w:pPr>
      <w:r w:rsidR="62B6BAA0">
        <w:rPr/>
        <w:t>Internet of things</w:t>
      </w:r>
    </w:p>
    <w:p w:rsidR="62B6BAA0" w:rsidP="17B9ED81" w:rsidRDefault="62B6BAA0" w14:paraId="45F9BE8A" w14:textId="32755ACB">
      <w:pPr>
        <w:pStyle w:val="Heading3"/>
      </w:pPr>
      <w:r w:rsidR="62B6BAA0">
        <w:rPr/>
        <w:t>QA and IoT</w:t>
      </w:r>
    </w:p>
    <w:p w:rsidR="62B6BAA0" w:rsidP="17B9ED81" w:rsidRDefault="62B6BAA0" w14:paraId="0AC972DD" w14:textId="79088C5A">
      <w:pPr>
        <w:pStyle w:val="Heading3"/>
      </w:pPr>
      <w:r w:rsidR="62B6BAA0">
        <w:rPr/>
        <w:t>Raspberry Pi</w:t>
      </w:r>
    </w:p>
    <w:p w:rsidR="17B9ED81" w:rsidP="17B9ED81" w:rsidRDefault="17B9ED81" w14:paraId="223B6892" w14:textId="559D2AE9">
      <w:pPr>
        <w:pStyle w:val="Normal"/>
      </w:pPr>
    </w:p>
    <w:p w:rsidR="62B6BAA0" w:rsidP="17B9ED81" w:rsidRDefault="62B6BAA0" w14:paraId="2BE12CE4" w14:textId="1917C2C3">
      <w:pPr>
        <w:pStyle w:val="Heading2"/>
      </w:pPr>
      <w:r w:rsidR="62B6BAA0">
        <w:rPr/>
        <w:t>Test management</w:t>
      </w:r>
    </w:p>
    <w:p w:rsidR="62B6BAA0" w:rsidP="17B9ED81" w:rsidRDefault="62B6BAA0" w14:paraId="5898C6BE" w14:textId="4086FE91">
      <w:pPr>
        <w:pStyle w:val="Heading3"/>
      </w:pPr>
      <w:r w:rsidR="62B6BAA0">
        <w:rPr/>
        <w:t>Tools</w:t>
      </w:r>
    </w:p>
    <w:p w:rsidR="62B6BAA0" w:rsidP="17B9ED81" w:rsidRDefault="62B6BAA0" w14:paraId="2E562C95" w14:textId="72DAEB77">
      <w:pPr>
        <w:pStyle w:val="Heading3"/>
      </w:pPr>
      <w:r w:rsidR="62B6BAA0">
        <w:rPr/>
        <w:t>Test planning</w:t>
      </w:r>
    </w:p>
    <w:p w:rsidR="62B6BAA0" w:rsidP="17B9ED81" w:rsidRDefault="62B6BAA0" w14:paraId="2C7E6671" w14:textId="17150A1E">
      <w:pPr>
        <w:pStyle w:val="Heading3"/>
      </w:pPr>
      <w:r w:rsidR="62B6BAA0">
        <w:rPr/>
        <w:t>Test reporting</w:t>
      </w:r>
    </w:p>
    <w:p w:rsidR="17B9ED81" w:rsidP="17B9ED81" w:rsidRDefault="17B9ED81" w14:paraId="4420B066" w14:textId="34819FC9">
      <w:pPr>
        <w:pStyle w:val="Normal"/>
      </w:pPr>
    </w:p>
    <w:p w:rsidR="46D6571E" w:rsidP="17B9ED81" w:rsidRDefault="46D6571E" w14:paraId="0575451E" w14:textId="50D0FF6B">
      <w:pPr>
        <w:pStyle w:val="Heading2"/>
      </w:pPr>
      <w:r w:rsidR="46D6571E">
        <w:rPr/>
        <w:t>Chaos Engineering</w:t>
      </w:r>
    </w:p>
    <w:p w:rsidR="17B9ED81" w:rsidP="17B9ED81" w:rsidRDefault="17B9ED81" w14:paraId="242DE2FA" w14:textId="103CA21A">
      <w:pPr>
        <w:pStyle w:val="Normal"/>
      </w:pPr>
    </w:p>
    <w:p w:rsidR="17B9ED81" w:rsidP="17B9ED81" w:rsidRDefault="17B9ED81" w14:paraId="0F692015" w14:textId="5C0200D4">
      <w:pPr>
        <w:pStyle w:val="Normal"/>
      </w:pPr>
    </w:p>
    <w:p w:rsidR="28217F0C" w:rsidP="17B9ED81" w:rsidRDefault="28217F0C" w14:paraId="4FE4798A" w14:textId="4025EB4E">
      <w:pPr>
        <w:pStyle w:val="Heading2"/>
      </w:pPr>
      <w:r w:rsidR="28217F0C">
        <w:rPr/>
        <w:t>Hands on: Setting up your machine for testing</w:t>
      </w:r>
    </w:p>
    <w:p w:rsidR="17B9ED81" w:rsidP="17B9ED81" w:rsidRDefault="17B9ED81" w14:paraId="117942FF" w14:textId="16E6FD4F">
      <w:pPr>
        <w:pStyle w:val="Normal"/>
      </w:pPr>
    </w:p>
    <w:p w:rsidR="17B9ED81" w:rsidP="17B9ED81" w:rsidRDefault="17B9ED81" w14:paraId="4E1034C2" w14:textId="3FF1E215">
      <w:pPr>
        <w:pStyle w:val="Normal"/>
      </w:pPr>
    </w:p>
    <w:p w:rsidR="62B6BAA0" w:rsidP="17B9ED81" w:rsidRDefault="62B6BAA0" w14:paraId="413FA726" w14:textId="65C7A7C9">
      <w:pPr>
        <w:pStyle w:val="Heading2"/>
      </w:pPr>
      <w:r w:rsidR="62B6BAA0">
        <w:rPr/>
        <w:t>Soft skills</w:t>
      </w:r>
    </w:p>
    <w:p w:rsidR="62B6BAA0" w:rsidP="17B9ED81" w:rsidRDefault="62B6BAA0" w14:paraId="53EEC039" w14:textId="60A1388A">
      <w:pPr>
        <w:pStyle w:val="Heading3"/>
      </w:pPr>
      <w:r w:rsidR="62B6BAA0">
        <w:rPr/>
        <w:t>Communication Etiquette</w:t>
      </w:r>
    </w:p>
    <w:p w:rsidR="62B6BAA0" w:rsidP="17B9ED81" w:rsidRDefault="62B6BAA0" w14:paraId="3C8802CE" w14:textId="6CA359DF">
      <w:pPr>
        <w:pStyle w:val="Heading3"/>
      </w:pPr>
      <w:r w:rsidR="62B6BAA0">
        <w:rPr/>
        <w:t>Quality as a culture</w:t>
      </w:r>
    </w:p>
    <w:p w:rsidR="62B6BAA0" w:rsidP="17B9ED81" w:rsidRDefault="62B6BAA0" w14:paraId="7132C155" w14:textId="31BCB560">
      <w:pPr>
        <w:pStyle w:val="Heading3"/>
      </w:pPr>
      <w:r w:rsidR="62B6BAA0">
        <w:rPr/>
        <w:t>There are no stupid questions, only lazy ones</w:t>
      </w:r>
    </w:p>
    <w:p w:rsidR="3DF07C13" w:rsidP="17B9ED81" w:rsidRDefault="3DF07C13" w14:paraId="68AB8D1C" w14:textId="70CF8FED">
      <w:pPr>
        <w:pStyle w:val="Heading3"/>
      </w:pPr>
      <w:r w:rsidR="3DF07C13">
        <w:rPr/>
        <w:t>Working remotely</w:t>
      </w:r>
    </w:p>
    <w:p w:rsidR="346780B3" w:rsidP="17B9ED81" w:rsidRDefault="346780B3" w14:paraId="12C96CE4" w14:textId="1BCA97D7">
      <w:pPr>
        <w:pStyle w:val="Heading3"/>
      </w:pPr>
      <w:r w:rsidR="346780B3">
        <w:rPr/>
        <w:t xml:space="preserve">Professionalism </w:t>
      </w:r>
    </w:p>
    <w:p w:rsidR="17B9ED81" w:rsidP="17B9ED81" w:rsidRDefault="17B9ED81" w14:paraId="3F4B489E" w14:textId="1F300BF3">
      <w:pPr>
        <w:pStyle w:val="Normal"/>
      </w:pPr>
    </w:p>
    <w:p w:rsidR="62B6BAA0" w:rsidP="17B9ED81" w:rsidRDefault="62B6BAA0" w14:paraId="591E2B80" w14:textId="3A1AAEC7">
      <w:pPr>
        <w:pStyle w:val="Heading2"/>
      </w:pPr>
      <w:r w:rsidR="62B6BAA0">
        <w:rPr/>
        <w:t>Where to next?</w:t>
      </w:r>
    </w:p>
    <w:p w:rsidR="62B6BAA0" w:rsidP="17B9ED81" w:rsidRDefault="62B6BAA0" w14:paraId="701A60BF" w14:textId="111F2FBF">
      <w:pPr>
        <w:pStyle w:val="Heading3"/>
      </w:pPr>
      <w:r w:rsidR="62B6BAA0">
        <w:rPr/>
        <w:t>End to end</w:t>
      </w:r>
    </w:p>
    <w:p w:rsidR="17B9ED81" w:rsidP="17B9ED81" w:rsidRDefault="17B9ED81" w14:paraId="2486FF46" w14:textId="01C2ADEF">
      <w:pPr>
        <w:pStyle w:val="Normal"/>
      </w:pPr>
    </w:p>
    <w:p w:rsidR="62B6BAA0" w:rsidP="17B9ED81" w:rsidRDefault="62B6BAA0" w14:paraId="6051C532" w14:textId="73A6A9F9">
      <w:pPr>
        <w:pStyle w:val="Heading2"/>
      </w:pPr>
      <w:r w:rsidR="62B6BAA0">
        <w:rPr/>
        <w:t>Tips &amp; Tricks</w:t>
      </w:r>
    </w:p>
    <w:p w:rsidR="62B6BAA0" w:rsidP="17B9ED81" w:rsidRDefault="62B6BAA0" w14:paraId="6B491ED9" w14:textId="19179DCD">
      <w:pPr>
        <w:pStyle w:val="Heading3"/>
      </w:pPr>
      <w:r w:rsidR="62B6BAA0">
        <w:rPr/>
        <w:t>Test smart not hard</w:t>
      </w:r>
    </w:p>
    <w:p w:rsidR="17B9ED81" w:rsidP="17B9ED81" w:rsidRDefault="17B9ED81" w14:paraId="6E89470F" w14:textId="5A74B42F">
      <w:pPr>
        <w:pStyle w:val="Normal"/>
      </w:pPr>
    </w:p>
    <w:p w:rsidR="17B9ED81" w:rsidP="17B9ED81" w:rsidRDefault="17B9ED81" w14:paraId="617A34F4" w14:textId="254ECC7F">
      <w:pPr>
        <w:pStyle w:val="Normal"/>
      </w:pPr>
    </w:p>
    <w:p w:rsidR="17B9ED81" w:rsidP="17B9ED81" w:rsidRDefault="17B9ED81" w14:paraId="59678DBE" w14:textId="04F47DBF">
      <w:pPr>
        <w:pStyle w:val="Heading2"/>
      </w:pPr>
    </w:p>
    <w:p w:rsidR="17B9ED81" w:rsidP="17B9ED81" w:rsidRDefault="17B9ED81" w14:paraId="54F6CF41" w14:textId="3A6666D9">
      <w:pPr>
        <w:pStyle w:val="Normal"/>
      </w:pPr>
    </w:p>
    <w:p w:rsidR="17B9ED81" w:rsidP="17B9ED81" w:rsidRDefault="17B9ED81" w14:paraId="52DF2CA7" w14:textId="1DFCBDA3">
      <w:pPr>
        <w:pStyle w:val="Heading2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8F94031"/>
  <w15:docId w15:val="{75a5dd6c-531c-4bd7-a2d5-577fe187f89e}"/>
  <w:rsids>
    <w:rsidRoot w:val="18F94031"/>
    <w:rsid w:val="02F9CCB2"/>
    <w:rsid w:val="03751035"/>
    <w:rsid w:val="06555BD4"/>
    <w:rsid w:val="084778E0"/>
    <w:rsid w:val="0892F6EE"/>
    <w:rsid w:val="096AEEED"/>
    <w:rsid w:val="0C0F6074"/>
    <w:rsid w:val="0F5772BF"/>
    <w:rsid w:val="0F9A1830"/>
    <w:rsid w:val="12D6854A"/>
    <w:rsid w:val="130D60C6"/>
    <w:rsid w:val="17B9ED81"/>
    <w:rsid w:val="18C7E1F9"/>
    <w:rsid w:val="18F94031"/>
    <w:rsid w:val="1B8E7FD1"/>
    <w:rsid w:val="1BF35CB8"/>
    <w:rsid w:val="1CF9D173"/>
    <w:rsid w:val="1D6AFB9B"/>
    <w:rsid w:val="1DB15350"/>
    <w:rsid w:val="1E172D02"/>
    <w:rsid w:val="207B62BE"/>
    <w:rsid w:val="2122A477"/>
    <w:rsid w:val="21658CFD"/>
    <w:rsid w:val="232C2FD1"/>
    <w:rsid w:val="23775876"/>
    <w:rsid w:val="23D603A7"/>
    <w:rsid w:val="28217F0C"/>
    <w:rsid w:val="28F4EE35"/>
    <w:rsid w:val="2B016622"/>
    <w:rsid w:val="2B64CCC9"/>
    <w:rsid w:val="321D489B"/>
    <w:rsid w:val="326D5075"/>
    <w:rsid w:val="346780B3"/>
    <w:rsid w:val="36AD5666"/>
    <w:rsid w:val="372046F6"/>
    <w:rsid w:val="39F72386"/>
    <w:rsid w:val="3BF5B152"/>
    <w:rsid w:val="3DF07C13"/>
    <w:rsid w:val="40689E02"/>
    <w:rsid w:val="409B841C"/>
    <w:rsid w:val="44960237"/>
    <w:rsid w:val="45DC0579"/>
    <w:rsid w:val="467139E1"/>
    <w:rsid w:val="46D6571E"/>
    <w:rsid w:val="4AA25F12"/>
    <w:rsid w:val="4BD71CE5"/>
    <w:rsid w:val="4D03C6BA"/>
    <w:rsid w:val="50582580"/>
    <w:rsid w:val="533961AB"/>
    <w:rsid w:val="5F4EE052"/>
    <w:rsid w:val="629AF7F5"/>
    <w:rsid w:val="62B6BAA0"/>
    <w:rsid w:val="63359C8F"/>
    <w:rsid w:val="63D4AF45"/>
    <w:rsid w:val="64F7997A"/>
    <w:rsid w:val="66E93331"/>
    <w:rsid w:val="68449392"/>
    <w:rsid w:val="6941B06E"/>
    <w:rsid w:val="6CF35E82"/>
    <w:rsid w:val="6EC8C611"/>
    <w:rsid w:val="6F67A8AE"/>
    <w:rsid w:val="705AA158"/>
    <w:rsid w:val="73941C64"/>
    <w:rsid w:val="78654E96"/>
    <w:rsid w:val="78879334"/>
    <w:rsid w:val="7AEDCE63"/>
    <w:rsid w:val="7B5CDA6C"/>
    <w:rsid w:val="7C4856C5"/>
    <w:rsid w:val="7CF6EFF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Jonathan Opperman</dc:creator>
  <keywords/>
  <dc:description/>
  <lastModifiedBy>Jonathan Opperman</lastModifiedBy>
  <revision>2</revision>
  <dcterms:created xsi:type="dcterms:W3CDTF">2020-04-06T20:11:00.5800348Z</dcterms:created>
  <dcterms:modified xsi:type="dcterms:W3CDTF">2020-04-06T21:30:34.6816009Z</dcterms:modified>
</coreProperties>
</file>