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5E21" w14:textId="5F365891" w:rsidR="00FD05A4" w:rsidRDefault="00FD05A4" w:rsidP="001D1D6A">
      <w:pPr>
        <w:spacing w:line="480" w:lineRule="auto"/>
      </w:pPr>
      <w:r>
        <w:t>Goal: Increase revenue by 5%</w:t>
      </w:r>
    </w:p>
    <w:p w14:paraId="7B24D343" w14:textId="1E37D6C0" w:rsidR="00FD05A4" w:rsidRDefault="00FD05A4" w:rsidP="001D1D6A">
      <w:pPr>
        <w:spacing w:line="480" w:lineRule="auto"/>
      </w:pPr>
      <w:r>
        <w:t>Questions:</w:t>
      </w:r>
    </w:p>
    <w:p w14:paraId="2C35AAEC" w14:textId="706A2440" w:rsidR="00FD05A4" w:rsidRDefault="00FD05A4" w:rsidP="001D1D6A">
      <w:pPr>
        <w:pStyle w:val="ListParagraph"/>
        <w:numPr>
          <w:ilvl w:val="0"/>
          <w:numId w:val="2"/>
        </w:numPr>
        <w:spacing w:line="480" w:lineRule="auto"/>
      </w:pPr>
      <w:r>
        <w:t>Who is our target audience?</w:t>
      </w:r>
    </w:p>
    <w:p w14:paraId="1BE769DB" w14:textId="6A4302E4" w:rsidR="00D66309" w:rsidRDefault="00D66309" w:rsidP="001D1D6A">
      <w:pPr>
        <w:pStyle w:val="ListParagraph"/>
        <w:numPr>
          <w:ilvl w:val="0"/>
          <w:numId w:val="2"/>
        </w:numPr>
        <w:spacing w:line="480" w:lineRule="auto"/>
      </w:pPr>
      <w:r>
        <w:t>Do our promotions reach our targeted audience?</w:t>
      </w:r>
    </w:p>
    <w:p w14:paraId="480EF9D1" w14:textId="6C22E17D" w:rsidR="00FD05A4" w:rsidRDefault="00FD05A4" w:rsidP="001D1D6A">
      <w:pPr>
        <w:pStyle w:val="ListParagraph"/>
        <w:numPr>
          <w:ilvl w:val="0"/>
          <w:numId w:val="2"/>
        </w:numPr>
        <w:spacing w:line="480" w:lineRule="auto"/>
      </w:pPr>
      <w:r>
        <w:t>Wh</w:t>
      </w:r>
      <w:r w:rsidR="00D66309">
        <w:t>ich</w:t>
      </w:r>
      <w:r>
        <w:t xml:space="preserve"> age range consumes this product the most?</w:t>
      </w:r>
    </w:p>
    <w:p w14:paraId="06A92115" w14:textId="1A930D33" w:rsidR="00FD05A4" w:rsidRDefault="00FD05A4" w:rsidP="001D1D6A">
      <w:pPr>
        <w:pStyle w:val="ListParagraph"/>
        <w:numPr>
          <w:ilvl w:val="0"/>
          <w:numId w:val="2"/>
        </w:numPr>
        <w:spacing w:line="480" w:lineRule="auto"/>
      </w:pPr>
      <w:r>
        <w:t>W</w:t>
      </w:r>
      <w:r w:rsidR="00D66309">
        <w:t>hich</w:t>
      </w:r>
      <w:r>
        <w:t xml:space="preserve"> age range consumes this product the least?</w:t>
      </w:r>
    </w:p>
    <w:p w14:paraId="1C086EA9" w14:textId="43D552A1" w:rsidR="00FD05A4" w:rsidRDefault="00FD05A4" w:rsidP="001D1D6A">
      <w:pPr>
        <w:pStyle w:val="ListParagraph"/>
        <w:numPr>
          <w:ilvl w:val="0"/>
          <w:numId w:val="2"/>
        </w:numPr>
        <w:spacing w:line="480" w:lineRule="auto"/>
      </w:pPr>
      <w:r>
        <w:t>How can we</w:t>
      </w:r>
      <w:r w:rsidR="00D66309">
        <w:t xml:space="preserve"> better</w:t>
      </w:r>
      <w:r>
        <w:t xml:space="preserve"> attract the age range that consumes this product the least?</w:t>
      </w:r>
    </w:p>
    <w:p w14:paraId="56404C5F" w14:textId="1A524539" w:rsidR="00FD05A4" w:rsidRDefault="00FD05A4" w:rsidP="001D1D6A">
      <w:pPr>
        <w:pStyle w:val="ListParagraph"/>
        <w:numPr>
          <w:ilvl w:val="0"/>
          <w:numId w:val="2"/>
        </w:numPr>
        <w:spacing w:line="480" w:lineRule="auto"/>
      </w:pPr>
      <w:r>
        <w:t>What is the top review for this product?</w:t>
      </w:r>
    </w:p>
    <w:p w14:paraId="0865E450" w14:textId="7EC46A7F" w:rsidR="00FD05A4" w:rsidRDefault="00FD05A4" w:rsidP="001D1D6A">
      <w:pPr>
        <w:pStyle w:val="ListParagraph"/>
        <w:numPr>
          <w:ilvl w:val="0"/>
          <w:numId w:val="2"/>
        </w:numPr>
        <w:spacing w:line="480" w:lineRule="auto"/>
      </w:pPr>
      <w:r>
        <w:t>What is the worst review for this product?</w:t>
      </w:r>
    </w:p>
    <w:p w14:paraId="30150401" w14:textId="4DFF23F1" w:rsidR="00FD05A4" w:rsidRDefault="00D66309" w:rsidP="001D1D6A">
      <w:pPr>
        <w:pStyle w:val="ListParagraph"/>
        <w:numPr>
          <w:ilvl w:val="0"/>
          <w:numId w:val="2"/>
        </w:numPr>
        <w:spacing w:line="480" w:lineRule="auto"/>
      </w:pPr>
      <w:r>
        <w:t>Based on the worst review, what changes do we need to implement?</w:t>
      </w:r>
    </w:p>
    <w:p w14:paraId="699CBC1B" w14:textId="1746CD04" w:rsidR="00D66309" w:rsidRDefault="00D66309" w:rsidP="001D1D6A">
      <w:pPr>
        <w:pStyle w:val="ListParagraph"/>
        <w:numPr>
          <w:ilvl w:val="0"/>
          <w:numId w:val="2"/>
        </w:numPr>
        <w:spacing w:line="480" w:lineRule="auto"/>
      </w:pPr>
      <w:r>
        <w:t xml:space="preserve">What is the cost in making these changes? </w:t>
      </w:r>
    </w:p>
    <w:p w14:paraId="6648B820" w14:textId="2E712183" w:rsidR="00D66309" w:rsidRDefault="00D66309" w:rsidP="001D1D6A">
      <w:pPr>
        <w:pStyle w:val="ListParagraph"/>
        <w:numPr>
          <w:ilvl w:val="0"/>
          <w:numId w:val="2"/>
        </w:numPr>
        <w:spacing w:line="480" w:lineRule="auto"/>
      </w:pPr>
      <w:r>
        <w:t>What is the project timeline?</w:t>
      </w:r>
    </w:p>
    <w:sectPr w:rsidR="00D6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F9C"/>
    <w:multiLevelType w:val="hybridMultilevel"/>
    <w:tmpl w:val="E39A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8E8"/>
    <w:multiLevelType w:val="hybridMultilevel"/>
    <w:tmpl w:val="61CA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19376">
    <w:abstractNumId w:val="0"/>
  </w:num>
  <w:num w:numId="2" w16cid:durableId="157786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A4"/>
    <w:rsid w:val="001D1D6A"/>
    <w:rsid w:val="005D2DB8"/>
    <w:rsid w:val="00852177"/>
    <w:rsid w:val="00D66309"/>
    <w:rsid w:val="00F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41C0"/>
  <w15:chartTrackingRefBased/>
  <w15:docId w15:val="{2F79FDA9-EAC6-B94F-B5A0-780D5E0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Cordero</dc:creator>
  <cp:keywords/>
  <dc:description/>
  <cp:lastModifiedBy>Joaquin Cordero</cp:lastModifiedBy>
  <cp:revision>2</cp:revision>
  <dcterms:created xsi:type="dcterms:W3CDTF">2023-12-17T18:14:00Z</dcterms:created>
  <dcterms:modified xsi:type="dcterms:W3CDTF">2023-12-17T18:35:00Z</dcterms:modified>
</cp:coreProperties>
</file>