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C281E18" w:rsidP="3A20D9EC" w:rsidRDefault="2C281E18" w14:paraId="2E6BB6E4" w14:noSpellErr="1" w14:textId="3E5127E7">
      <w:pPr>
        <w:pStyle w:val="Heading1"/>
      </w:pPr>
      <w:r w:rsidRPr="08A9346B" w:rsidR="2C281E18">
        <w:rPr>
          <w:noProof w:val="0"/>
          <w:lang w:val="es"/>
        </w:rPr>
        <w:t>5. Investigación, innovación y/o creación artística y cultural</w:t>
      </w:r>
    </w:p>
    <w:p w:rsidR="08A9346B" w:rsidP="08A9346B" w:rsidRDefault="08A9346B" w14:paraId="6CD93DC4" w14:textId="36DAFAA1">
      <w:pPr>
        <w:pStyle w:val="Normal"/>
        <w:rPr>
          <w:noProof w:val="0"/>
          <w:lang w:val="es"/>
        </w:rPr>
      </w:pPr>
    </w:p>
    <w:p w:rsidR="2C281E18" w:rsidP="08A9346B" w:rsidRDefault="2C281E18" w14:paraId="1BBD0491" w14:textId="0A7B146A">
      <w:pPr>
        <w:pStyle w:val="Normal"/>
        <w:rPr>
          <w:noProof w:val="0"/>
          <w:lang w:val="es-ES"/>
        </w:rPr>
      </w:pPr>
      <w:r w:rsidRPr="08A9346B" w:rsidR="2C281E18">
        <w:rPr>
          <w:noProof w:val="0"/>
          <w:lang w:val="es-ES"/>
        </w:rPr>
        <w:t xml:space="preserve">Redacte una introducción de lo que el lector va a encontrar en el desarrollo de esta condición destacando los </w:t>
      </w:r>
      <w:r w:rsidRPr="08A9346B" w:rsidR="2C281E18">
        <w:rPr>
          <w:noProof w:val="0"/>
          <w:lang w:val="es-ES"/>
        </w:rPr>
        <w:t xml:space="preserve">aspecto </w:t>
      </w:r>
      <w:r w:rsidRPr="08A9346B" w:rsidR="2C281E18">
        <w:rPr>
          <w:noProof w:val="0"/>
          <w:lang w:val="es-ES"/>
        </w:rPr>
        <w:t>más</w:t>
      </w:r>
      <w:r w:rsidRPr="08A9346B" w:rsidR="2C281E18">
        <w:rPr>
          <w:noProof w:val="0"/>
          <w:lang w:val="es-ES"/>
        </w:rPr>
        <w:t xml:space="preserve"> relevantes</w:t>
      </w:r>
      <w:r w:rsidRPr="08A9346B" w:rsidR="2C281E18">
        <w:rPr>
          <w:noProof w:val="0"/>
          <w:lang w:val="es-ES"/>
        </w:rPr>
        <w:t xml:space="preserve"> a tener en cuenta. (No más de 300 palabras)</w:t>
      </w:r>
    </w:p>
    <w:p w:rsidR="2C281E18" w:rsidP="3A20D9EC" w:rsidRDefault="2C281E18" w14:paraId="306DF990" w14:textId="02DB51C2">
      <w:pPr>
        <w:pStyle w:val="Heading2"/>
      </w:pPr>
      <w:r w:rsidRPr="3A20D9EC" w:rsidR="2C281E18">
        <w:rPr>
          <w:noProof w:val="0"/>
          <w:lang w:val="es"/>
        </w:rPr>
        <w:t>Concepción de Investigación en el Programa</w:t>
      </w:r>
    </w:p>
    <w:p w:rsidR="2C281E18" w:rsidP="08A9346B" w:rsidRDefault="2C281E18" w14:paraId="75CC63C5" w14:textId="2D286F4C">
      <w:pPr>
        <w:pStyle w:val="Normal"/>
      </w:pPr>
      <w:r w:rsidRPr="08A9346B" w:rsidR="2C281E18">
        <w:rPr>
          <w:noProof w:val="0"/>
          <w:lang w:val="es"/>
        </w:rPr>
        <w:t>Redacte la concepción de investigación a la que acoge el programa académico, explicando las líneas y / o áreas de investigación a las cuales el programa apuntará sus esfuerzos.</w:t>
      </w:r>
    </w:p>
    <w:p w:rsidR="2C281E18" w:rsidP="3A20D9EC" w:rsidRDefault="2C281E18" w14:paraId="420F0E10" w14:textId="0E606D26">
      <w:pPr>
        <w:spacing w:before="60" w:beforeAutospacing="off" w:after="60" w:afterAutospacing="off"/>
      </w:pPr>
      <w:r w:rsidRPr="3A20D9EC" w:rsidR="2C281E18">
        <w:rPr>
          <w:rFonts w:ascii="Times New Roman" w:hAnsi="Times New Roman" w:eastAsia="Times New Roman" w:cs="Times New Roman"/>
          <w:noProof w:val="0"/>
          <w:sz w:val="20"/>
          <w:szCs w:val="20"/>
          <w:lang w:val="es"/>
        </w:rPr>
        <w:t xml:space="preserve"> </w:t>
      </w:r>
    </w:p>
    <w:p w:rsidR="2C281E18" w:rsidP="3A20D9EC" w:rsidRDefault="2C281E18" w14:paraId="76DDF247" w14:textId="6DB86498">
      <w:pPr>
        <w:pStyle w:val="Heading2"/>
      </w:pPr>
      <w:r w:rsidRPr="3A20D9EC" w:rsidR="2C281E18">
        <w:rPr>
          <w:noProof w:val="0"/>
          <w:lang w:val="es"/>
        </w:rPr>
        <w:t>Proyección de la investigación</w:t>
      </w:r>
    </w:p>
    <w:p w:rsidR="2C281E18" w:rsidP="08A9346B" w:rsidRDefault="2C281E18" w14:paraId="089BE707" w14:textId="6C2E5237">
      <w:pPr>
        <w:pStyle w:val="Normal"/>
      </w:pPr>
      <w:r w:rsidRPr="08A9346B" w:rsidR="2C281E18">
        <w:rPr>
          <w:noProof w:val="0"/>
          <w:lang w:val="es"/>
        </w:rPr>
        <w:t>De acuerdo con los recursos físico, tecnológico, humano, incluir un plan de la investigación en el programa, precisando: plan de desarrollo de la investigación del proyecto curricular, objetivos y metas, estrategias y acciones a implementar, plazos de ejecución por actividades, responsables por actividades o conjunto de actividades, recursos requeridos, como se lleva a cabo la participación de estudiantes, docentes y comunidad externa al programa, esto último en caso que aplique, indicadores de logro por cada objetivo y meta.</w:t>
      </w:r>
    </w:p>
    <w:p w:rsidR="2C281E18" w:rsidP="3A20D9EC" w:rsidRDefault="2C281E18" w14:paraId="6DC68969" w14:textId="3C608AD2">
      <w:pPr>
        <w:spacing w:before="60" w:beforeAutospacing="off" w:after="60" w:afterAutospacing="off"/>
      </w:pPr>
      <w:r w:rsidRPr="3A20D9EC" w:rsidR="2C281E18">
        <w:rPr>
          <w:rFonts w:ascii="Times New Roman" w:hAnsi="Times New Roman" w:eastAsia="Times New Roman" w:cs="Times New Roman"/>
          <w:noProof w:val="0"/>
          <w:sz w:val="20"/>
          <w:szCs w:val="20"/>
          <w:lang w:val="es"/>
        </w:rPr>
        <w:t xml:space="preserve"> </w:t>
      </w:r>
    </w:p>
    <w:p w:rsidR="2C281E18" w:rsidP="3A20D9EC" w:rsidRDefault="2C281E18" w14:paraId="61A1FDCC" w14:textId="1C9B0A7B">
      <w:pPr>
        <w:pStyle w:val="Heading2"/>
      </w:pPr>
      <w:r w:rsidRPr="3A20D9EC" w:rsidR="2C281E18">
        <w:rPr>
          <w:noProof w:val="0"/>
          <w:lang w:val="es"/>
        </w:rPr>
        <w:t>Estrategias medios y contenidos</w:t>
      </w:r>
    </w:p>
    <w:p w:rsidR="2C281E18" w:rsidP="08A9346B" w:rsidRDefault="2C281E18" w14:paraId="564BBB71" w14:textId="66D7E3E1">
      <w:pPr>
        <w:pStyle w:val="Normal"/>
        <w:rPr>
          <w:noProof w:val="0"/>
          <w:lang w:val="es-ES"/>
        </w:rPr>
      </w:pPr>
      <w:r w:rsidRPr="08A9346B" w:rsidR="2C281E18">
        <w:rPr>
          <w:noProof w:val="0"/>
          <w:lang w:val="es-ES"/>
        </w:rPr>
        <w:t>Describa  de</w:t>
      </w:r>
      <w:r w:rsidRPr="08A9346B" w:rsidR="2C281E18">
        <w:rPr>
          <w:noProof w:val="0"/>
          <w:lang w:val="es-ES"/>
        </w:rPr>
        <w:t xml:space="preserve"> las estrategias, medios y contenidos para la formación en investigación, innovación y/o creación artística y cultural</w:t>
      </w:r>
      <w:r w:rsidRPr="08A9346B" w:rsidR="204B95FF">
        <w:rPr>
          <w:noProof w:val="0"/>
          <w:lang w:val="es-ES"/>
        </w:rPr>
        <w:t>, garantizará los medios y desarrollará los contenidos para la formación en investigación, innovación y/o creación artística y cultural que permitan alcanzar, entre otras, la incorporación del uso de las tecnologías de la información y de la comunicación y el logro de las competencias de pensamiento crítico, comunicación escrita, oral y otras formación de expresión, formulación y resolución de problemas, promoción de la creatividad y adaptabilidad.</w:t>
      </w:r>
    </w:p>
    <w:p w:rsidR="2C281E18" w:rsidP="3A20D9EC" w:rsidRDefault="2C281E18" w14:paraId="4938D342" w14:textId="2033C521">
      <w:pPr>
        <w:pStyle w:val="Heading2"/>
      </w:pPr>
      <w:r w:rsidRPr="3A20D9EC" w:rsidR="2C281E18">
        <w:rPr>
          <w:noProof w:val="0"/>
          <w:lang w:val="es"/>
        </w:rPr>
        <w:t>Actividades Investigativas y académicas</w:t>
      </w:r>
    </w:p>
    <w:p w:rsidR="2C281E18" w:rsidP="08A9346B" w:rsidRDefault="2C281E18" w14:paraId="5B174ABB" w14:textId="7BEC9FD1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08A9346B" w:rsidR="2C281E18">
        <w:rPr>
          <w:noProof w:val="0"/>
          <w:lang w:val="es-ES"/>
        </w:rPr>
        <w:t xml:space="preserve">Describa la forma en que las actividades académicas, docentes y formativas se nutren de la </w:t>
      </w:r>
      <w:r w:rsidRPr="08A9346B" w:rsidR="3C02279A">
        <w:rPr>
          <w:noProof w:val="0"/>
          <w:lang w:val="es-ES"/>
        </w:rPr>
        <w:t>investigación, innovación</w:t>
      </w:r>
      <w:r w:rsidRPr="08A9346B" w:rsidR="2C281E18">
        <w:rPr>
          <w:noProof w:val="0"/>
          <w:lang w:val="es-ES"/>
        </w:rPr>
        <w:t xml:space="preserve"> y/o creación </w:t>
      </w:r>
      <w:r w:rsidRPr="08A9346B" w:rsidR="7666930A">
        <w:rPr>
          <w:noProof w:val="0"/>
          <w:lang w:val="es-ES"/>
        </w:rPr>
        <w:t>artística y</w:t>
      </w:r>
      <w:r w:rsidRPr="08A9346B" w:rsidR="2C281E18">
        <w:rPr>
          <w:noProof w:val="0"/>
          <w:lang w:val="es-ES"/>
        </w:rPr>
        <w:t xml:space="preserve"> cultural</w:t>
      </w:r>
    </w:p>
    <w:p w:rsidR="2C281E18" w:rsidP="3A20D9EC" w:rsidRDefault="2C281E18" w14:paraId="6D66BBF7" w14:textId="6F82750D">
      <w:pPr>
        <w:pStyle w:val="Heading2"/>
      </w:pPr>
      <w:r w:rsidRPr="3A20D9EC" w:rsidR="2C281E18">
        <w:rPr>
          <w:noProof w:val="0"/>
          <w:lang w:val="es"/>
        </w:rPr>
        <w:t>Grupo de Investigación</w:t>
      </w:r>
    </w:p>
    <w:p w:rsidR="2C281E18" w:rsidP="08A9346B" w:rsidRDefault="2C281E18" w14:paraId="796C5694" w14:textId="14256100">
      <w:pPr>
        <w:pStyle w:val="Normal"/>
        <w:rPr>
          <w:noProof w:val="0"/>
          <w:lang w:val="es-ES"/>
        </w:rPr>
      </w:pPr>
      <w:r w:rsidRPr="79DB15F2" w:rsidR="7971193F">
        <w:rPr>
          <w:noProof w:val="0"/>
          <w:lang w:val="es-ES"/>
        </w:rPr>
        <w:t>Descripción</w:t>
      </w:r>
      <w:r w:rsidRPr="79DB15F2" w:rsidR="51B4DA14">
        <w:rPr>
          <w:noProof w:val="0"/>
          <w:lang w:val="es-ES"/>
        </w:rPr>
        <w:t xml:space="preserve"> del grupo de investigación existente, proyectado, reconocido </w:t>
      </w:r>
      <w:r w:rsidRPr="79DB15F2" w:rsidR="2A59F339">
        <w:rPr>
          <w:noProof w:val="0"/>
          <w:lang w:val="es-ES"/>
        </w:rPr>
        <w:t>y clasificado</w:t>
      </w:r>
      <w:r w:rsidRPr="79DB15F2" w:rsidR="51B4DA14">
        <w:rPr>
          <w:noProof w:val="0"/>
          <w:lang w:val="es-ES"/>
        </w:rPr>
        <w:t xml:space="preserve"> por el Sistema Nacional de Ciencia y Tecnología e Innovación en </w:t>
      </w:r>
      <w:r w:rsidRPr="79DB15F2" w:rsidR="3881BD04">
        <w:rPr>
          <w:noProof w:val="0"/>
          <w:lang w:val="es-ES"/>
        </w:rPr>
        <w:t>el campo</w:t>
      </w:r>
      <w:r w:rsidRPr="79DB15F2" w:rsidR="51B4DA14">
        <w:rPr>
          <w:noProof w:val="0"/>
          <w:lang w:val="es-ES"/>
        </w:rPr>
        <w:t xml:space="preserve"> del programa académico. Describa su clasificación, trayectoria y producción de ser el caso.</w:t>
      </w:r>
    </w:p>
    <w:p w:rsidR="7DA87E0E" w:rsidP="79DB15F2" w:rsidRDefault="7DA87E0E" w14:paraId="2397DAA3" w14:textId="3DBAC484">
      <w:pPr>
        <w:pStyle w:val="Heading2"/>
        <w:rPr>
          <w:noProof w:val="0"/>
          <w:lang w:val="es-ES"/>
        </w:rPr>
      </w:pPr>
      <w:r w:rsidRPr="79DB15F2" w:rsidR="7DA87E0E">
        <w:rPr>
          <w:noProof w:val="0"/>
          <w:lang w:val="es-ES"/>
        </w:rPr>
        <w:t>Semilleros de Investigación</w:t>
      </w:r>
    </w:p>
    <w:p w:rsidR="7DA87E0E" w:rsidP="79DB15F2" w:rsidRDefault="7DA87E0E" w14:paraId="04E5346E" w14:textId="7CE93C08">
      <w:pPr>
        <w:pStyle w:val="Normal"/>
        <w:rPr>
          <w:noProof w:val="0"/>
          <w:lang w:val="es-ES"/>
        </w:rPr>
      </w:pPr>
      <w:r w:rsidRPr="1D99B078" w:rsidR="2AE9FE96">
        <w:rPr>
          <w:noProof w:val="0"/>
          <w:lang w:val="es-ES"/>
        </w:rPr>
        <w:t xml:space="preserve">Describa los semilleros de investigación con </w:t>
      </w:r>
      <w:r w:rsidRPr="1D99B078" w:rsidR="5569E90C">
        <w:rPr>
          <w:noProof w:val="0"/>
          <w:lang w:val="es-ES"/>
        </w:rPr>
        <w:t>los</w:t>
      </w:r>
      <w:r w:rsidRPr="1D99B078" w:rsidR="2AE9FE96">
        <w:rPr>
          <w:noProof w:val="0"/>
          <w:lang w:val="es-ES"/>
        </w:rPr>
        <w:t xml:space="preserve"> que cuenta el programa, su producción, el tipo de publicación, el año </w:t>
      </w:r>
      <w:r w:rsidRPr="1D99B078" w:rsidR="2524F7BF">
        <w:rPr>
          <w:noProof w:val="0"/>
          <w:lang w:val="es-ES"/>
        </w:rPr>
        <w:t xml:space="preserve">y </w:t>
      </w:r>
      <w:r w:rsidRPr="1D99B078" w:rsidR="2E7CC41A">
        <w:rPr>
          <w:noProof w:val="0"/>
          <w:lang w:val="es-ES"/>
        </w:rPr>
        <w:t>en</w:t>
      </w:r>
      <w:r w:rsidRPr="1D99B078" w:rsidR="2524F7BF">
        <w:rPr>
          <w:noProof w:val="0"/>
          <w:lang w:val="es-ES"/>
        </w:rPr>
        <w:t xml:space="preserve"> lo posible el enlace de </w:t>
      </w:r>
      <w:r w:rsidRPr="1D99B078" w:rsidR="3B1AC8B7">
        <w:rPr>
          <w:noProof w:val="0"/>
          <w:lang w:val="es-ES"/>
        </w:rPr>
        <w:t>consulta</w:t>
      </w:r>
      <w:r w:rsidRPr="1D99B078" w:rsidR="2524F7BF">
        <w:rPr>
          <w:noProof w:val="0"/>
          <w:lang w:val="es-ES"/>
        </w:rPr>
        <w:t xml:space="preserve"> de dichos productos. </w:t>
      </w:r>
      <w:r w:rsidRPr="1D99B078" w:rsidR="50BBF8FE">
        <w:rPr>
          <w:noProof w:val="0"/>
          <w:lang w:val="es-ES"/>
        </w:rPr>
        <w:t>Además</w:t>
      </w:r>
      <w:r w:rsidRPr="1D99B078" w:rsidR="2524F7BF">
        <w:rPr>
          <w:noProof w:val="0"/>
          <w:lang w:val="es-ES"/>
        </w:rPr>
        <w:t xml:space="preserve">, </w:t>
      </w:r>
      <w:r w:rsidRPr="1D99B078" w:rsidR="0B3BB34C">
        <w:rPr>
          <w:noProof w:val="0"/>
          <w:lang w:val="es-ES"/>
        </w:rPr>
        <w:t>deberá</w:t>
      </w:r>
      <w:r w:rsidRPr="1D99B078" w:rsidR="2524F7BF">
        <w:rPr>
          <w:noProof w:val="0"/>
          <w:lang w:val="es-ES"/>
        </w:rPr>
        <w:t xml:space="preserve"> describir las actividades y participaciones </w:t>
      </w:r>
      <w:r w:rsidRPr="1D99B078" w:rsidR="14A5074A">
        <w:rPr>
          <w:noProof w:val="0"/>
          <w:lang w:val="es-ES"/>
        </w:rPr>
        <w:t>desde la última renovación de registro.</w:t>
      </w:r>
    </w:p>
    <w:p w:rsidR="2C281E18" w:rsidP="3A20D9EC" w:rsidRDefault="2C281E18" w14:paraId="1B3EB91F" w14:noSpellErr="1" w14:textId="32989558">
      <w:pPr>
        <w:pStyle w:val="Heading1"/>
        <w:spacing w:before="480" w:beforeAutospacing="off" w:after="320" w:afterAutospacing="off"/>
      </w:pPr>
      <w:r w:rsidRPr="79DB15F2" w:rsidR="51B4DA1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"/>
        </w:rPr>
        <w:t>Lista de Anexos</w:t>
      </w:r>
    </w:p>
    <w:p w:rsidR="3CD933B5" w:rsidP="79DB15F2" w:rsidRDefault="3CD933B5" w14:paraId="08DC04E5" w14:textId="6675554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79DB15F2" w:rsidR="3CED3B44">
        <w:rPr>
          <w:noProof w:val="0"/>
          <w:lang w:val="es-ES"/>
        </w:rPr>
        <w:t xml:space="preserve">Resultados de la </w:t>
      </w:r>
      <w:r w:rsidRPr="79DB15F2" w:rsidR="48D7CBBD">
        <w:rPr>
          <w:noProof w:val="0"/>
          <w:lang w:val="es-ES"/>
        </w:rPr>
        <w:t>investigación</w:t>
      </w:r>
      <w:r w:rsidRPr="79DB15F2" w:rsidR="3CED3B44">
        <w:rPr>
          <w:noProof w:val="0"/>
          <w:lang w:val="es-ES"/>
        </w:rPr>
        <w:t xml:space="preserve"> en el programa</w:t>
      </w:r>
    </w:p>
    <w:p w:rsidR="50DE2B39" w:rsidP="79DB15F2" w:rsidRDefault="50DE2B39" w14:paraId="7205979E" w14:textId="3B1D25E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79DB15F2" w:rsidR="50DE2B39">
        <w:rPr>
          <w:noProof w:val="0"/>
          <w:lang w:val="es-ES"/>
        </w:rPr>
        <w:t xml:space="preserve">Proyectos de Investigación desde la última renovación, señalando el año, el </w:t>
      </w:r>
      <w:r w:rsidRPr="79DB15F2" w:rsidR="0C30E0E9">
        <w:rPr>
          <w:noProof w:val="0"/>
          <w:lang w:val="es-ES"/>
        </w:rPr>
        <w:t>número</w:t>
      </w:r>
      <w:r w:rsidRPr="79DB15F2" w:rsidR="50DE2B39">
        <w:rPr>
          <w:noProof w:val="0"/>
          <w:lang w:val="es-ES"/>
        </w:rPr>
        <w:t xml:space="preserve"> de proyectos por año, el mo</w:t>
      </w:r>
      <w:r w:rsidRPr="79DB15F2" w:rsidR="27B9FEB2">
        <w:rPr>
          <w:noProof w:val="0"/>
          <w:lang w:val="es-ES"/>
        </w:rPr>
        <w:t xml:space="preserve">nto y la fuente de financiación. </w:t>
      </w:r>
    </w:p>
    <w:p w:rsidR="79DB15F2" w:rsidP="79DB15F2" w:rsidRDefault="79DB15F2" w14:paraId="17D169A6" w14:textId="0AAB5ECC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</w:p>
    <w:p w:rsidR="08A9346B" w:rsidP="08A9346B" w:rsidRDefault="08A9346B" w14:paraId="0FF2499D" w14:textId="20B97C18">
      <w:pPr>
        <w:pStyle w:val="Normal"/>
        <w:spacing w:before="60" w:beforeAutospacing="off" w:after="60" w:afterAutospacing="off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</w:p>
    <w:p w:rsidR="3A20D9EC" w:rsidP="3A20D9EC" w:rsidRDefault="3A20D9EC" w14:paraId="7D52983E" w14:textId="2EFD754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e3048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54bce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A57364"/>
    <w:rsid w:val="08A9346B"/>
    <w:rsid w:val="0B3BB34C"/>
    <w:rsid w:val="0C30E0E9"/>
    <w:rsid w:val="14A5074A"/>
    <w:rsid w:val="15705F1B"/>
    <w:rsid w:val="1901AF76"/>
    <w:rsid w:val="19902362"/>
    <w:rsid w:val="1BA57364"/>
    <w:rsid w:val="1D99B078"/>
    <w:rsid w:val="1F5BBA05"/>
    <w:rsid w:val="204B95FF"/>
    <w:rsid w:val="209ADEE5"/>
    <w:rsid w:val="23E10149"/>
    <w:rsid w:val="2524F7BF"/>
    <w:rsid w:val="265F7078"/>
    <w:rsid w:val="27B9FEB2"/>
    <w:rsid w:val="2A59F339"/>
    <w:rsid w:val="2AE9FE96"/>
    <w:rsid w:val="2C281E18"/>
    <w:rsid w:val="2CD87265"/>
    <w:rsid w:val="2E7CC41A"/>
    <w:rsid w:val="2F695E14"/>
    <w:rsid w:val="309D0E2C"/>
    <w:rsid w:val="360C1768"/>
    <w:rsid w:val="3711509F"/>
    <w:rsid w:val="3881BD04"/>
    <w:rsid w:val="3A20D9EC"/>
    <w:rsid w:val="3A95B806"/>
    <w:rsid w:val="3B1AC8B7"/>
    <w:rsid w:val="3C02279A"/>
    <w:rsid w:val="3CD933B5"/>
    <w:rsid w:val="3CED3B44"/>
    <w:rsid w:val="4623E922"/>
    <w:rsid w:val="46418CE1"/>
    <w:rsid w:val="48D7CBBD"/>
    <w:rsid w:val="4BB454DA"/>
    <w:rsid w:val="50BBF8FE"/>
    <w:rsid w:val="50DE2B39"/>
    <w:rsid w:val="51B4DA14"/>
    <w:rsid w:val="549EC232"/>
    <w:rsid w:val="554068B6"/>
    <w:rsid w:val="5569E90C"/>
    <w:rsid w:val="6F4A1CEE"/>
    <w:rsid w:val="7163D67E"/>
    <w:rsid w:val="74067FF5"/>
    <w:rsid w:val="7666930A"/>
    <w:rsid w:val="7971193F"/>
    <w:rsid w:val="79DB15F2"/>
    <w:rsid w:val="7AD6B9E2"/>
    <w:rsid w:val="7BC657AB"/>
    <w:rsid w:val="7DA8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57364"/>
  <w15:chartTrackingRefBased/>
  <w15:docId w15:val="{20C0FAF2-EEB6-4F8A-B839-8AD48CEC39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le">
    <w:uiPriority w:val="10"/>
    <w:name w:val="Title"/>
    <w:basedOn w:val="Normal"/>
    <w:next w:val="Normal"/>
    <w:qFormat/>
    <w:rsid w:val="08A9346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8A9346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0721b0d3e345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1CE8289DC474E8D1D2DC9F80708A0" ma:contentTypeVersion="5" ma:contentTypeDescription="Crear nuevo documento." ma:contentTypeScope="" ma:versionID="0f3e345ccd133982c4f0d9b5edbf06bb">
  <xsd:schema xmlns:xsd="http://www.w3.org/2001/XMLSchema" xmlns:xs="http://www.w3.org/2001/XMLSchema" xmlns:p="http://schemas.microsoft.com/office/2006/metadata/properties" xmlns:ns2="46166721-29d4-48f1-97b7-b60047eedb20" targetNamespace="http://schemas.microsoft.com/office/2006/metadata/properties" ma:root="true" ma:fieldsID="ba4c21dd1904fc0228188c3f2722cff1" ns2:_="">
    <xsd:import namespace="46166721-29d4-48f1-97b7-b60047eedb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rograma" minOccurs="0"/>
                <xsd:element ref="ns2:Condi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66721-29d4-48f1-97b7-b60047eedb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grama" ma:index="11" nillable="true" ma:displayName="Programa" ma:format="Dropdown" ma:internalName="Programa">
      <xsd:simpleType>
        <xsd:restriction base="dms:Choice">
          <xsd:enumeration value="Modelo"/>
          <xsd:enumeration value="Aministración de Empresas"/>
          <xsd:enumeration value="Ingeniería de Sistemas"/>
        </xsd:restriction>
      </xsd:simpleType>
    </xsd:element>
    <xsd:element name="Condici_x00f3_n" ma:index="12" nillable="true" ma:displayName="Condición" ma:format="Dropdown" ma:internalName="Condici_x00f3_n">
      <xsd:simpleType>
        <xsd:restriction base="dms:Choice">
          <xsd:enumeration value="Condición 1"/>
          <xsd:enumeration value="Condición 2"/>
          <xsd:enumeration value="Condición 3"/>
          <xsd:enumeration value="Condición 4"/>
          <xsd:enumeration value="Condición 5"/>
          <xsd:enumeration value="Condición 6"/>
          <xsd:enumeration value="Condición 7"/>
          <xsd:enumeration value="Condición 8"/>
          <xsd:enumeration value="Condición 9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dici_x00f3_n xmlns="46166721-29d4-48f1-97b7-b60047eedb20">Condición 5</Condici_x00f3_n>
    <Programa xmlns="46166721-29d4-48f1-97b7-b60047eedb20">Modelo</Programa>
  </documentManagement>
</p:properties>
</file>

<file path=customXml/itemProps1.xml><?xml version="1.0" encoding="utf-8"?>
<ds:datastoreItem xmlns:ds="http://schemas.openxmlformats.org/officeDocument/2006/customXml" ds:itemID="{B665D86B-D82C-4E89-B663-B0D50CCCAEF1}"/>
</file>

<file path=customXml/itemProps2.xml><?xml version="1.0" encoding="utf-8"?>
<ds:datastoreItem xmlns:ds="http://schemas.openxmlformats.org/officeDocument/2006/customXml" ds:itemID="{DE3B5E21-A8B3-4F8B-ABE8-E2B79A686039}"/>
</file>

<file path=customXml/itemProps3.xml><?xml version="1.0" encoding="utf-8"?>
<ds:datastoreItem xmlns:ds="http://schemas.openxmlformats.org/officeDocument/2006/customXml" ds:itemID="{61E3BEE3-2F01-46E7-B36F-B716588E9C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Calidad</dc:creator>
  <cp:keywords/>
  <dc:description/>
  <cp:lastModifiedBy>Dirección de Calidad</cp:lastModifiedBy>
  <dcterms:created xsi:type="dcterms:W3CDTF">2026-02-11T22:19:28Z</dcterms:created>
  <dcterms:modified xsi:type="dcterms:W3CDTF">2026-02-13T13:23:08Z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0x0101005631CE8289DC474E8D1D2DC9F80708A0</vt:lpwstr>
  </property>
</Properties>
</file>