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Ind w:w="-46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702"/>
        <w:gridCol w:w="1842"/>
        <w:gridCol w:w="1418"/>
        <w:gridCol w:w="2126"/>
        <w:gridCol w:w="3119"/>
      </w:tblGrid>
      <w:tr w:rsidR="00405A91" w:rsidRPr="00405A91" w14:paraId="7405819E" w14:textId="77777777" w:rsidTr="007A19F2">
        <w:trPr>
          <w:cantSplit/>
          <w:trHeight w:val="843"/>
        </w:trPr>
        <w:tc>
          <w:tcPr>
            <w:tcW w:w="4962" w:type="dxa"/>
            <w:gridSpan w:val="3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C1063D7" w14:textId="0D036301" w:rsidR="00FD7DE4" w:rsidRPr="00405A91" w:rsidRDefault="00FD7DE4" w:rsidP="00FD7DE4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bookmarkStart w:id="0" w:name="OLE_LINK1"/>
            <w:bookmarkStart w:id="1" w:name="OLE_LINK2"/>
            <w:r w:rsidRPr="00405A91">
              <w:rPr>
                <w:color w:val="17365D" w:themeColor="text2" w:themeShade="BF"/>
              </w:rPr>
              <w:br w:type="page"/>
            </w:r>
            <w:r w:rsidRPr="00405A91">
              <w:rPr>
                <w:b/>
                <w:color w:val="17365D" w:themeColor="text2" w:themeShade="BF"/>
              </w:rPr>
              <w:t>1. Nombre del Incidente:</w:t>
            </w:r>
          </w:p>
          <w:p w14:paraId="7BD3124F" w14:textId="77777777" w:rsidR="00FD7DE4" w:rsidRPr="00405A91" w:rsidRDefault="00FD7DE4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</w:rPr>
            </w:pPr>
          </w:p>
        </w:tc>
        <w:tc>
          <w:tcPr>
            <w:tcW w:w="524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724D6B" w14:textId="048C746F" w:rsidR="00FD7DE4" w:rsidRPr="00405A91" w:rsidRDefault="00FD7DE4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2. Fecha y hora de</w:t>
            </w:r>
            <w:r w:rsidR="007B6093">
              <w:rPr>
                <w:b/>
                <w:color w:val="17365D" w:themeColor="text2" w:themeShade="BF"/>
              </w:rPr>
              <w:t>l  Incidente</w:t>
            </w:r>
            <w:r w:rsidRPr="00405A91">
              <w:rPr>
                <w:b/>
                <w:color w:val="17365D" w:themeColor="text2" w:themeShade="BF"/>
              </w:rPr>
              <w:t>:</w:t>
            </w:r>
          </w:p>
          <w:p w14:paraId="1B10F14B" w14:textId="77777777" w:rsidR="00FD7DE4" w:rsidRPr="00405A91" w:rsidRDefault="00FD7DE4" w:rsidP="00FD7DE4">
            <w:pPr>
              <w:pStyle w:val="TableText"/>
              <w:keepNext/>
              <w:jc w:val="left"/>
              <w:rPr>
                <w:b/>
                <w:color w:val="17365D" w:themeColor="text2" w:themeShade="BF"/>
                <w:sz w:val="18"/>
              </w:rPr>
            </w:pPr>
          </w:p>
        </w:tc>
      </w:tr>
      <w:tr w:rsidR="00405A91" w:rsidRPr="00405A91" w14:paraId="4C4A5A97" w14:textId="77777777" w:rsidTr="00486270">
        <w:trPr>
          <w:cantSplit/>
          <w:trHeight w:val="402"/>
        </w:trPr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4A6D28" w14:textId="14E139E3" w:rsidR="008D3235" w:rsidRPr="00405A91" w:rsidRDefault="00FD7DE4" w:rsidP="00D00DD3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bookmarkStart w:id="2" w:name="_GoBack"/>
            <w:r w:rsidRPr="00405A91">
              <w:rPr>
                <w:b/>
                <w:color w:val="17365D" w:themeColor="text2" w:themeShade="BF"/>
              </w:rPr>
              <w:t>3</w:t>
            </w:r>
            <w:bookmarkEnd w:id="2"/>
            <w:r w:rsidRPr="00405A91">
              <w:rPr>
                <w:b/>
                <w:color w:val="17365D" w:themeColor="text2" w:themeShade="BF"/>
              </w:rPr>
              <w:t>. Lugar del Incidente:</w:t>
            </w:r>
          </w:p>
        </w:tc>
      </w:tr>
      <w:tr w:rsidR="00405A91" w:rsidRPr="00405A91" w14:paraId="3886A6D6" w14:textId="77777777" w:rsidTr="00486270">
        <w:trPr>
          <w:cantSplit/>
          <w:trHeight w:val="2119"/>
        </w:trPr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88B15B" w14:textId="06EEDEAD" w:rsidR="00D00DD3" w:rsidRPr="00405A91" w:rsidRDefault="00FD7DE4">
            <w:pPr>
              <w:pStyle w:val="TableText"/>
              <w:keepNext/>
              <w:jc w:val="left"/>
              <w:rPr>
                <w:b/>
                <w:color w:val="17365D" w:themeColor="text2" w:themeShade="BF"/>
                <w:lang w:val="es-CR"/>
              </w:rPr>
            </w:pPr>
            <w:r w:rsidRPr="00405A91">
              <w:rPr>
                <w:b/>
                <w:color w:val="17365D" w:themeColor="text2" w:themeShade="BF"/>
              </w:rPr>
              <w:t>4</w:t>
            </w:r>
            <w:r w:rsidR="00F26651" w:rsidRPr="00405A91">
              <w:rPr>
                <w:b/>
                <w:color w:val="17365D" w:themeColor="text2" w:themeShade="BF"/>
              </w:rPr>
              <w:t>.</w:t>
            </w:r>
            <w:r w:rsidRPr="00405A91">
              <w:rPr>
                <w:b/>
                <w:color w:val="17365D" w:themeColor="text2" w:themeShade="BF"/>
              </w:rPr>
              <w:t xml:space="preserve"> </w:t>
            </w:r>
            <w:r w:rsidR="00102E08" w:rsidRPr="00405A91">
              <w:rPr>
                <w:b/>
                <w:color w:val="17365D" w:themeColor="text2" w:themeShade="BF"/>
              </w:rPr>
              <w:t>Evaluación</w:t>
            </w:r>
            <w:r w:rsidRPr="00405A91">
              <w:rPr>
                <w:b/>
                <w:color w:val="17365D" w:themeColor="text2" w:themeShade="BF"/>
                <w:lang w:val="es-CR"/>
              </w:rPr>
              <w:t xml:space="preserve">  Inicial</w:t>
            </w:r>
            <w:r w:rsidR="00D00DD3" w:rsidRPr="00405A91">
              <w:rPr>
                <w:b/>
                <w:color w:val="17365D" w:themeColor="text2" w:themeShade="BF"/>
                <w:lang w:val="es-CR"/>
              </w:rPr>
              <w:t>:</w:t>
            </w:r>
          </w:p>
          <w:p w14:paraId="658E1E11" w14:textId="7DCFBFEA" w:rsidR="00D00DD3" w:rsidRPr="00405A91" w:rsidRDefault="00D00DD3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  <w:lang w:val="es-CR"/>
              </w:rPr>
              <w:t xml:space="preserve">- </w:t>
            </w:r>
            <w:r w:rsidR="00886E47">
              <w:rPr>
                <w:b/>
                <w:color w:val="17365D" w:themeColor="text2" w:themeShade="BF"/>
                <w:lang w:val="es-CR"/>
              </w:rPr>
              <w:t xml:space="preserve"> </w:t>
            </w:r>
            <w:r w:rsidRPr="00405A91">
              <w:rPr>
                <w:b/>
                <w:color w:val="17365D" w:themeColor="text2" w:themeShade="BF"/>
              </w:rPr>
              <w:t>N</w:t>
            </w:r>
            <w:r w:rsidR="00102E08" w:rsidRPr="00405A91">
              <w:rPr>
                <w:b/>
                <w:color w:val="17365D" w:themeColor="text2" w:themeShade="BF"/>
              </w:rPr>
              <w:t>aturaleza del incidente</w:t>
            </w:r>
            <w:r w:rsidR="00484C7B">
              <w:rPr>
                <w:b/>
                <w:color w:val="17365D" w:themeColor="text2" w:themeShade="BF"/>
              </w:rPr>
              <w:t>.</w:t>
            </w:r>
          </w:p>
          <w:p w14:paraId="7DF230DE" w14:textId="77777777" w:rsidR="00D00DD3" w:rsidRPr="00405A91" w:rsidRDefault="00D00DD3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</w:p>
          <w:p w14:paraId="4F49A557" w14:textId="77777777" w:rsidR="00D00DD3" w:rsidRPr="00405A91" w:rsidRDefault="00D00DD3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</w:p>
          <w:p w14:paraId="3524FCEC" w14:textId="26028299" w:rsidR="00D00DD3" w:rsidRPr="00405A91" w:rsidRDefault="00D00DD3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 xml:space="preserve">- </w:t>
            </w:r>
            <w:r w:rsidR="00886E47">
              <w:rPr>
                <w:b/>
                <w:color w:val="17365D" w:themeColor="text2" w:themeShade="BF"/>
              </w:rPr>
              <w:t xml:space="preserve"> </w:t>
            </w:r>
            <w:r w:rsidRPr="00405A91">
              <w:rPr>
                <w:b/>
                <w:color w:val="17365D" w:themeColor="text2" w:themeShade="BF"/>
              </w:rPr>
              <w:t>A</w:t>
            </w:r>
            <w:r w:rsidR="00102E08" w:rsidRPr="00405A91">
              <w:rPr>
                <w:b/>
                <w:color w:val="17365D" w:themeColor="text2" w:themeShade="BF"/>
              </w:rPr>
              <w:t>menazas</w:t>
            </w:r>
            <w:r w:rsidR="00484C7B">
              <w:rPr>
                <w:b/>
                <w:color w:val="17365D" w:themeColor="text2" w:themeShade="BF"/>
              </w:rPr>
              <w:t>.</w:t>
            </w:r>
          </w:p>
          <w:p w14:paraId="4C615D47" w14:textId="77777777" w:rsidR="00D00DD3" w:rsidRPr="00405A91" w:rsidRDefault="00D00DD3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</w:p>
          <w:p w14:paraId="67AB8C61" w14:textId="64A7C930" w:rsidR="00D00DD3" w:rsidRPr="00405A91" w:rsidRDefault="00D00DD3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 xml:space="preserve">- </w:t>
            </w:r>
            <w:r w:rsidR="00886E47">
              <w:rPr>
                <w:b/>
                <w:color w:val="17365D" w:themeColor="text2" w:themeShade="BF"/>
              </w:rPr>
              <w:t xml:space="preserve"> </w:t>
            </w:r>
            <w:r w:rsidRPr="00405A91">
              <w:rPr>
                <w:b/>
                <w:color w:val="17365D" w:themeColor="text2" w:themeShade="BF"/>
              </w:rPr>
              <w:t>Área</w:t>
            </w:r>
            <w:r w:rsidR="00A0614E">
              <w:rPr>
                <w:b/>
                <w:color w:val="17365D" w:themeColor="text2" w:themeShade="BF"/>
              </w:rPr>
              <w:t>s</w:t>
            </w:r>
            <w:r w:rsidR="00F26651" w:rsidRPr="00405A91">
              <w:rPr>
                <w:b/>
                <w:color w:val="17365D" w:themeColor="text2" w:themeShade="BF"/>
              </w:rPr>
              <w:t xml:space="preserve"> afectada</w:t>
            </w:r>
            <w:r w:rsidR="00A0614E">
              <w:rPr>
                <w:b/>
                <w:color w:val="17365D" w:themeColor="text2" w:themeShade="BF"/>
              </w:rPr>
              <w:t>s</w:t>
            </w:r>
            <w:r w:rsidR="00484C7B">
              <w:rPr>
                <w:b/>
                <w:color w:val="17365D" w:themeColor="text2" w:themeShade="BF"/>
              </w:rPr>
              <w:t>.</w:t>
            </w:r>
          </w:p>
          <w:p w14:paraId="08342C3D" w14:textId="77777777" w:rsidR="00D00DD3" w:rsidRPr="00405A91" w:rsidRDefault="00D00DD3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</w:p>
          <w:p w14:paraId="5B82427F" w14:textId="74A9F426" w:rsidR="00FD7DE4" w:rsidRPr="00405A91" w:rsidRDefault="00D00DD3" w:rsidP="00D00DD3">
            <w:pPr>
              <w:pStyle w:val="TableText"/>
              <w:keepNext/>
              <w:numPr>
                <w:ilvl w:val="0"/>
                <w:numId w:val="15"/>
              </w:numPr>
              <w:ind w:left="188" w:hanging="188"/>
              <w:jc w:val="left"/>
              <w:rPr>
                <w:b/>
                <w:color w:val="17365D" w:themeColor="text2" w:themeShade="BF"/>
                <w:lang w:val="es-CR"/>
              </w:rPr>
            </w:pPr>
            <w:r w:rsidRPr="00405A91">
              <w:rPr>
                <w:b/>
                <w:color w:val="17365D" w:themeColor="text2" w:themeShade="BF"/>
              </w:rPr>
              <w:t>Aislamiento</w:t>
            </w:r>
            <w:r w:rsidR="00484C7B">
              <w:rPr>
                <w:b/>
                <w:color w:val="17365D" w:themeColor="text2" w:themeShade="BF"/>
              </w:rPr>
              <w:t>.</w:t>
            </w:r>
          </w:p>
          <w:p w14:paraId="4730DC77" w14:textId="77777777" w:rsidR="00FD7DE4" w:rsidRPr="00405A91" w:rsidRDefault="00FD7DE4">
            <w:pPr>
              <w:pStyle w:val="TableText"/>
              <w:keepNext/>
              <w:jc w:val="left"/>
              <w:rPr>
                <w:color w:val="17365D" w:themeColor="text2" w:themeShade="BF"/>
                <w:lang w:val="es-CR"/>
              </w:rPr>
            </w:pPr>
          </w:p>
        </w:tc>
      </w:tr>
      <w:tr w:rsidR="00405A91" w:rsidRPr="00405A91" w14:paraId="15CA28D3" w14:textId="77777777" w:rsidTr="00D00DD3">
        <w:trPr>
          <w:cantSplit/>
          <w:trHeight w:val="2902"/>
        </w:trPr>
        <w:tc>
          <w:tcPr>
            <w:tcW w:w="354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DFCB57D" w14:textId="3A3DB17D" w:rsidR="00486270" w:rsidRPr="00405A91" w:rsidRDefault="00486270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5. Objetivo(s) inicial(es):</w:t>
            </w:r>
          </w:p>
          <w:p w14:paraId="0F22D6A1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4690A359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6BE777F3" w14:textId="77777777" w:rsidR="00DE32F8" w:rsidRPr="00405A91" w:rsidRDefault="00DE32F8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35D76466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23337971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4B3907F5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78915C86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172DBC79" w14:textId="77777777" w:rsidR="00F97E27" w:rsidRPr="00405A91" w:rsidRDefault="00F97E27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</w:tc>
        <w:tc>
          <w:tcPr>
            <w:tcW w:w="354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8C15D4" w14:textId="06D20B13" w:rsidR="00486270" w:rsidRPr="00405A91" w:rsidRDefault="00486270" w:rsidP="00486270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6. Estrategias:</w:t>
            </w:r>
          </w:p>
          <w:p w14:paraId="73908AF9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0B3064E0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5A9AA6F0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643D1A7B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2E39DD" w14:textId="632DBBE8" w:rsidR="00486270" w:rsidRPr="00405A91" w:rsidRDefault="00486270" w:rsidP="00486270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7. Tácticas:</w:t>
            </w:r>
          </w:p>
          <w:p w14:paraId="30077AD0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02556E0F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730AA540" w14:textId="77777777" w:rsidR="00486270" w:rsidRPr="00405A91" w:rsidRDefault="00486270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  <w:lang w:val="es-CR"/>
              </w:rPr>
            </w:pPr>
          </w:p>
          <w:p w14:paraId="7A7280F5" w14:textId="77777777" w:rsidR="00486270" w:rsidRPr="00405A91" w:rsidRDefault="00486270" w:rsidP="001D2BBD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</w:rPr>
            </w:pPr>
          </w:p>
        </w:tc>
      </w:tr>
      <w:tr w:rsidR="00405A91" w:rsidRPr="00405A91" w14:paraId="2539ECC9" w14:textId="77777777" w:rsidTr="00D328EB">
        <w:trPr>
          <w:cantSplit/>
          <w:trHeight w:val="402"/>
        </w:trPr>
        <w:tc>
          <w:tcPr>
            <w:tcW w:w="4962" w:type="dxa"/>
            <w:gridSpan w:val="3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4B62D39" w14:textId="7FB39EC6" w:rsidR="00F97E27" w:rsidRPr="00405A91" w:rsidRDefault="00F97E27" w:rsidP="00D328EB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  <w:lang w:val="es-CR"/>
              </w:rPr>
              <w:t>8.</w:t>
            </w:r>
            <w:r w:rsidRPr="00405A91">
              <w:rPr>
                <w:b/>
                <w:color w:val="17365D" w:themeColor="text2" w:themeShade="BF"/>
              </w:rPr>
              <w:t xml:space="preserve"> Ubicación del PC:</w:t>
            </w:r>
          </w:p>
          <w:p w14:paraId="5BF19229" w14:textId="77777777" w:rsidR="00F97E27" w:rsidRPr="00405A91" w:rsidRDefault="00F97E27" w:rsidP="00D328EB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</w:p>
          <w:p w14:paraId="5D812069" w14:textId="77777777" w:rsidR="00F97E27" w:rsidRPr="00405A91" w:rsidRDefault="00F97E27" w:rsidP="00D328EB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</w:p>
        </w:tc>
        <w:tc>
          <w:tcPr>
            <w:tcW w:w="524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3DC53D1A" w14:textId="10BBF49E" w:rsidR="00F97E27" w:rsidRPr="00405A91" w:rsidRDefault="00F97E27" w:rsidP="00D328EB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9. Ubicación del E:</w:t>
            </w:r>
          </w:p>
          <w:p w14:paraId="52C5E9EF" w14:textId="77777777" w:rsidR="00F97E27" w:rsidRPr="00405A91" w:rsidRDefault="00F97E27" w:rsidP="00D328EB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</w:p>
          <w:p w14:paraId="0DAC4759" w14:textId="77777777" w:rsidR="00F97E27" w:rsidRPr="00405A91" w:rsidRDefault="00F97E27" w:rsidP="00D328EB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</w:p>
        </w:tc>
      </w:tr>
      <w:tr w:rsidR="00405A91" w:rsidRPr="00405A91" w14:paraId="2A302BF2" w14:textId="77777777" w:rsidTr="00DE71B9">
        <w:trPr>
          <w:cantSplit/>
          <w:trHeight w:val="925"/>
        </w:trPr>
        <w:tc>
          <w:tcPr>
            <w:tcW w:w="49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FF59E0" w14:textId="53CE4F58" w:rsidR="001D2BBD" w:rsidRPr="00405A91" w:rsidRDefault="00F97E27" w:rsidP="001D2BBD">
            <w:pPr>
              <w:pStyle w:val="TableText"/>
              <w:keepNext/>
              <w:jc w:val="left"/>
              <w:rPr>
                <w:b/>
                <w:color w:val="17365D" w:themeColor="text2" w:themeShade="BF"/>
                <w:lang w:val="es-CR"/>
              </w:rPr>
            </w:pPr>
            <w:r w:rsidRPr="00405A91">
              <w:rPr>
                <w:b/>
                <w:color w:val="17365D" w:themeColor="text2" w:themeShade="BF"/>
                <w:lang w:val="es-CR"/>
              </w:rPr>
              <w:t>10</w:t>
            </w:r>
            <w:r w:rsidR="001D2BBD" w:rsidRPr="00405A91">
              <w:rPr>
                <w:b/>
                <w:color w:val="17365D" w:themeColor="text2" w:themeShade="BF"/>
                <w:lang w:val="es-CR"/>
              </w:rPr>
              <w:t>. Ruta Ingreso</w:t>
            </w:r>
            <w:r w:rsidR="00F26651" w:rsidRPr="00405A91">
              <w:rPr>
                <w:b/>
                <w:color w:val="17365D" w:themeColor="text2" w:themeShade="BF"/>
                <w:lang w:val="es-CR"/>
              </w:rPr>
              <w:t>:</w:t>
            </w:r>
          </w:p>
          <w:p w14:paraId="7CCCA1AB" w14:textId="77777777" w:rsidR="00EC473A" w:rsidRPr="00405A91" w:rsidRDefault="00EC473A" w:rsidP="001D2BBD">
            <w:pPr>
              <w:pStyle w:val="TableText"/>
              <w:keepNext/>
              <w:jc w:val="left"/>
              <w:rPr>
                <w:b/>
                <w:color w:val="17365D" w:themeColor="text2" w:themeShade="BF"/>
                <w:lang w:val="es-CR"/>
              </w:rPr>
            </w:pPr>
          </w:p>
        </w:tc>
        <w:tc>
          <w:tcPr>
            <w:tcW w:w="5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631EAC" w14:textId="5F548239" w:rsidR="001D2BBD" w:rsidRPr="00405A91" w:rsidRDefault="00F97E27" w:rsidP="00FD7DE4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11</w:t>
            </w:r>
            <w:r w:rsidR="001D2BBD" w:rsidRPr="00405A91">
              <w:rPr>
                <w:b/>
                <w:color w:val="17365D" w:themeColor="text2" w:themeShade="BF"/>
              </w:rPr>
              <w:t>. Ruta Egreso</w:t>
            </w:r>
            <w:r w:rsidR="00F26651" w:rsidRPr="00405A91">
              <w:rPr>
                <w:b/>
                <w:color w:val="17365D" w:themeColor="text2" w:themeShade="BF"/>
              </w:rPr>
              <w:t>:</w:t>
            </w:r>
          </w:p>
          <w:p w14:paraId="629C8892" w14:textId="77777777" w:rsidR="001D2BBD" w:rsidRPr="00405A91" w:rsidRDefault="001D2BBD" w:rsidP="00FD7DE4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</w:p>
        </w:tc>
      </w:tr>
      <w:tr w:rsidR="00405A91" w:rsidRPr="00405A91" w14:paraId="764F1B09" w14:textId="77777777" w:rsidTr="000E5E0D">
        <w:trPr>
          <w:cantSplit/>
          <w:trHeight w:val="1013"/>
        </w:trPr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12B3C4" w14:textId="433AE3AD" w:rsidR="00B34208" w:rsidRPr="00405A91" w:rsidRDefault="00F97E27">
            <w:pPr>
              <w:pStyle w:val="TableText"/>
              <w:keepNext/>
              <w:jc w:val="lef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12</w:t>
            </w:r>
            <w:r w:rsidR="00B34208" w:rsidRPr="00405A91">
              <w:rPr>
                <w:b/>
                <w:color w:val="17365D" w:themeColor="text2" w:themeShade="BF"/>
              </w:rPr>
              <w:t xml:space="preserve">. Mensaje </w:t>
            </w:r>
            <w:r w:rsidR="00DE71B9">
              <w:rPr>
                <w:b/>
                <w:color w:val="17365D" w:themeColor="text2" w:themeShade="BF"/>
              </w:rPr>
              <w:t>g</w:t>
            </w:r>
            <w:r w:rsidR="00B34208" w:rsidRPr="00405A91">
              <w:rPr>
                <w:b/>
                <w:color w:val="17365D" w:themeColor="text2" w:themeShade="BF"/>
              </w:rPr>
              <w:t xml:space="preserve">eneral de </w:t>
            </w:r>
            <w:r w:rsidR="00DE71B9">
              <w:rPr>
                <w:b/>
                <w:color w:val="17365D" w:themeColor="text2" w:themeShade="BF"/>
              </w:rPr>
              <w:t>s</w:t>
            </w:r>
            <w:r w:rsidR="00B34208" w:rsidRPr="00405A91">
              <w:rPr>
                <w:b/>
                <w:color w:val="17365D" w:themeColor="text2" w:themeShade="BF"/>
              </w:rPr>
              <w:t>eguridad:</w:t>
            </w:r>
          </w:p>
          <w:p w14:paraId="1EE29A88" w14:textId="77777777" w:rsidR="00D23D4B" w:rsidRPr="00405A91" w:rsidRDefault="00D23D4B">
            <w:pPr>
              <w:pStyle w:val="TableText"/>
              <w:keepNext/>
              <w:jc w:val="left"/>
              <w:rPr>
                <w:color w:val="17365D" w:themeColor="text2" w:themeShade="BF"/>
                <w:sz w:val="18"/>
              </w:rPr>
            </w:pPr>
          </w:p>
        </w:tc>
      </w:tr>
      <w:tr w:rsidR="000E5E0D" w:rsidRPr="00405A91" w14:paraId="09689ACA" w14:textId="77777777" w:rsidTr="000E5E0D">
        <w:trPr>
          <w:cantSplit/>
          <w:trHeight w:val="306"/>
        </w:trPr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607A26B" w14:textId="20CC6F20" w:rsidR="000E5E0D" w:rsidRPr="00041417" w:rsidRDefault="000E5E0D" w:rsidP="00DE71B9">
            <w:pPr>
              <w:pStyle w:val="TableText"/>
              <w:keepNext/>
              <w:spacing w:before="0" w:after="0"/>
              <w:jc w:val="left"/>
              <w:rPr>
                <w:b/>
                <w:lang w:val="es-EC"/>
              </w:rPr>
            </w:pPr>
            <w:r w:rsidRPr="00453597">
              <w:rPr>
                <w:b/>
              </w:rPr>
              <w:t>1</w:t>
            </w:r>
            <w:r w:rsidR="00DE71B9" w:rsidRPr="00453597">
              <w:rPr>
                <w:b/>
              </w:rPr>
              <w:t>3</w:t>
            </w:r>
            <w:r w:rsidRPr="00453597">
              <w:rPr>
                <w:b/>
              </w:rPr>
              <w:t xml:space="preserve">. </w:t>
            </w:r>
            <w:r w:rsidR="00DE71B9" w:rsidRPr="00453597">
              <w:rPr>
                <w:b/>
              </w:rPr>
              <w:t xml:space="preserve">Distribución inicial </w:t>
            </w:r>
            <w:r w:rsidRPr="00453597">
              <w:rPr>
                <w:b/>
                <w:lang w:val="es-ES_tradnl"/>
              </w:rPr>
              <w:t xml:space="preserve">de </w:t>
            </w:r>
            <w:r w:rsidR="00DE71B9" w:rsidRPr="00453597">
              <w:rPr>
                <w:b/>
                <w:lang w:val="es-ES_tradnl"/>
              </w:rPr>
              <w:t>c</w:t>
            </w:r>
            <w:r w:rsidRPr="00453597">
              <w:rPr>
                <w:b/>
                <w:lang w:val="es-ES_tradnl"/>
              </w:rPr>
              <w:t xml:space="preserve">anales de </w:t>
            </w:r>
            <w:r w:rsidR="00DE71B9" w:rsidRPr="00453597">
              <w:rPr>
                <w:b/>
                <w:lang w:val="es-ES_tradnl"/>
              </w:rPr>
              <w:t>c</w:t>
            </w:r>
            <w:r w:rsidRPr="00453597">
              <w:rPr>
                <w:b/>
                <w:lang w:val="es-ES_tradnl"/>
              </w:rPr>
              <w:t>omunicación</w:t>
            </w:r>
            <w:r w:rsidRPr="00041417">
              <w:rPr>
                <w:b/>
                <w:lang w:val="es-EC"/>
              </w:rPr>
              <w:t>:</w:t>
            </w:r>
          </w:p>
          <w:p w14:paraId="6DEE94EC" w14:textId="77777777" w:rsidR="00DE71B9" w:rsidRPr="00041417" w:rsidRDefault="00DE71B9" w:rsidP="00DE71B9">
            <w:pPr>
              <w:pStyle w:val="TableText"/>
              <w:keepNext/>
              <w:spacing w:before="0" w:after="0"/>
              <w:jc w:val="left"/>
              <w:rPr>
                <w:b/>
                <w:color w:val="FF0000"/>
                <w:lang w:val="es-EC"/>
              </w:rPr>
            </w:pPr>
          </w:p>
          <w:p w14:paraId="244F186C" w14:textId="0D5C295B" w:rsidR="00DE71B9" w:rsidRPr="00041417" w:rsidRDefault="00DE71B9" w:rsidP="00DE71B9">
            <w:pPr>
              <w:pStyle w:val="TableText"/>
              <w:keepNext/>
              <w:spacing w:before="0" w:after="0"/>
              <w:jc w:val="left"/>
              <w:rPr>
                <w:b/>
                <w:color w:val="FF0000"/>
                <w:lang w:val="es-EC"/>
              </w:rPr>
            </w:pPr>
          </w:p>
        </w:tc>
      </w:tr>
      <w:tr w:rsidR="00405A91" w:rsidRPr="00405A91" w14:paraId="65269381" w14:textId="77777777" w:rsidTr="007B6093">
        <w:trPr>
          <w:cantSplit/>
          <w:trHeight w:val="893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9112FB" w14:textId="0AAB4E5A" w:rsidR="007A19F2" w:rsidRPr="00405A91" w:rsidRDefault="007A19F2" w:rsidP="00DE32F8">
            <w:pPr>
              <w:pStyle w:val="TableSubtitle"/>
              <w:rPr>
                <w:color w:val="17365D" w:themeColor="text2" w:themeShade="BF"/>
              </w:rPr>
            </w:pPr>
            <w:r w:rsidRPr="00405A91">
              <w:rPr>
                <w:color w:val="17365D" w:themeColor="text2" w:themeShade="BF"/>
              </w:rPr>
              <w:t>Página 1 de 4</w:t>
            </w: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3010A" w14:textId="2B49D62E" w:rsidR="007B6093" w:rsidRDefault="007B6093" w:rsidP="00486270">
            <w:pPr>
              <w:pStyle w:val="TableText"/>
              <w:rPr>
                <w:b/>
                <w:color w:val="17365D" w:themeColor="text2" w:themeShade="BF"/>
              </w:rPr>
            </w:pPr>
            <w:r>
              <w:rPr>
                <w:b/>
                <w:noProof/>
                <w:color w:val="17365D" w:themeColor="text2" w:themeShade="BF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67661" wp14:editId="3C12163C">
                      <wp:simplePos x="0" y="0"/>
                      <wp:positionH relativeFrom="column">
                        <wp:posOffset>3651885</wp:posOffset>
                      </wp:positionH>
                      <wp:positionV relativeFrom="paragraph">
                        <wp:posOffset>10160</wp:posOffset>
                      </wp:positionV>
                      <wp:extent cx="0" cy="571500"/>
                      <wp:effectExtent l="0" t="0" r="2540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4C431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5pt,.8pt" to="287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" strokecolor="black [3040]"/>
                  </w:pict>
                </mc:Fallback>
              </mc:AlternateContent>
            </w:r>
            <w:r w:rsidR="00F97E27" w:rsidRPr="00405A91">
              <w:rPr>
                <w:b/>
                <w:color w:val="17365D" w:themeColor="text2" w:themeShade="BF"/>
              </w:rPr>
              <w:t>1</w:t>
            </w:r>
            <w:r w:rsidR="00DE71B9">
              <w:rPr>
                <w:b/>
                <w:color w:val="17365D" w:themeColor="text2" w:themeShade="BF"/>
              </w:rPr>
              <w:t>4</w:t>
            </w:r>
            <w:r w:rsidR="007A19F2" w:rsidRPr="00405A91">
              <w:rPr>
                <w:b/>
                <w:color w:val="17365D" w:themeColor="text2" w:themeShade="BF"/>
              </w:rPr>
              <w:t xml:space="preserve">. </w:t>
            </w:r>
            <w:r w:rsidR="005E0120" w:rsidRPr="00405A91">
              <w:rPr>
                <w:b/>
                <w:color w:val="17365D" w:themeColor="text2" w:themeShade="BF"/>
              </w:rPr>
              <w:t>Co</w:t>
            </w:r>
            <w:r w:rsidR="005E0120">
              <w:rPr>
                <w:b/>
                <w:color w:val="17365D" w:themeColor="text2" w:themeShade="BF"/>
              </w:rPr>
              <w:t>mandante del Incidente (Nombre ,</w:t>
            </w:r>
            <w:r w:rsidR="005E0120" w:rsidRPr="00405A91">
              <w:rPr>
                <w:b/>
                <w:color w:val="17365D" w:themeColor="text2" w:themeShade="BF"/>
              </w:rPr>
              <w:t xml:space="preserve"> Apellidos)</w:t>
            </w:r>
            <w:r w:rsidR="005E0120">
              <w:rPr>
                <w:b/>
                <w:color w:val="17365D" w:themeColor="text2" w:themeShade="BF"/>
              </w:rPr>
              <w:t xml:space="preserve"> y firma</w:t>
            </w:r>
            <w:r w:rsidR="005E0120" w:rsidRPr="00405A91">
              <w:rPr>
                <w:b/>
                <w:color w:val="17365D" w:themeColor="text2" w:themeShade="BF"/>
              </w:rPr>
              <w:t>:</w:t>
            </w:r>
            <w:r>
              <w:rPr>
                <w:b/>
                <w:color w:val="17365D" w:themeColor="text2" w:themeShade="BF"/>
              </w:rPr>
              <w:t xml:space="preserve">    </w:t>
            </w:r>
            <w:r w:rsidR="00DE71B9">
              <w:rPr>
                <w:b/>
                <w:color w:val="17365D" w:themeColor="text2" w:themeShade="BF"/>
              </w:rPr>
              <w:t xml:space="preserve">15. </w:t>
            </w:r>
            <w:r>
              <w:rPr>
                <w:b/>
                <w:color w:val="17365D" w:themeColor="text2" w:themeShade="BF"/>
              </w:rPr>
              <w:t xml:space="preserve">Fecha y Hora de </w:t>
            </w:r>
          </w:p>
          <w:p w14:paraId="1E92146E" w14:textId="4062DBB1" w:rsidR="007A19F2" w:rsidRPr="005D5D08" w:rsidRDefault="007B6093" w:rsidP="00486270">
            <w:pPr>
              <w:pStyle w:val="TableText"/>
              <w:rPr>
                <w:b/>
                <w:color w:val="17365D" w:themeColor="text2" w:themeShade="BF"/>
                <w:lang w:val="en-US"/>
              </w:rPr>
            </w:pPr>
            <w:r>
              <w:rPr>
                <w:b/>
                <w:color w:val="17365D" w:themeColor="text2" w:themeShade="BF"/>
              </w:rPr>
              <w:t xml:space="preserve">                                                                                                         Preparación</w:t>
            </w:r>
            <w:r w:rsidR="005D5D08">
              <w:rPr>
                <w:b/>
                <w:color w:val="17365D" w:themeColor="text2" w:themeShade="BF"/>
                <w:lang w:val="en-US"/>
              </w:rPr>
              <w:t>:</w:t>
            </w:r>
          </w:p>
        </w:tc>
      </w:tr>
      <w:tr w:rsidR="00405A91" w:rsidRPr="00405A91" w14:paraId="0EE4C786" w14:textId="77777777" w:rsidTr="00486270">
        <w:trPr>
          <w:cantSplit/>
          <w:trHeight w:val="432"/>
        </w:trPr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249E96" w14:textId="06628277" w:rsidR="008D3235" w:rsidRPr="00405A91" w:rsidRDefault="00486270" w:rsidP="00DE71B9">
            <w:pPr>
              <w:pStyle w:val="TableSubtitle"/>
              <w:rPr>
                <w:rFonts w:ascii="Arial" w:hAnsi="Arial"/>
                <w:b/>
                <w:color w:val="17365D" w:themeColor="text2" w:themeShade="BF"/>
              </w:rPr>
            </w:pPr>
            <w:r w:rsidRPr="00405A91">
              <w:rPr>
                <w:rFonts w:ascii="Arial" w:hAnsi="Arial"/>
                <w:b/>
                <w:color w:val="17365D" w:themeColor="text2" w:themeShade="BF"/>
              </w:rPr>
              <w:lastRenderedPageBreak/>
              <w:t>1</w:t>
            </w:r>
            <w:r w:rsidR="00DE71B9">
              <w:rPr>
                <w:rFonts w:ascii="Arial" w:hAnsi="Arial"/>
                <w:b/>
                <w:color w:val="17365D" w:themeColor="text2" w:themeShade="BF"/>
              </w:rPr>
              <w:t>6</w:t>
            </w:r>
            <w:r w:rsidR="008D3235" w:rsidRPr="00405A91">
              <w:rPr>
                <w:rFonts w:ascii="Arial" w:hAnsi="Arial"/>
                <w:b/>
                <w:color w:val="17365D" w:themeColor="text2" w:themeShade="BF"/>
              </w:rPr>
              <w:t xml:space="preserve">.  Mapa </w:t>
            </w:r>
            <w:r w:rsidR="00AB5348">
              <w:rPr>
                <w:rFonts w:ascii="Arial" w:hAnsi="Arial"/>
                <w:b/>
                <w:color w:val="17365D" w:themeColor="text2" w:themeShade="BF"/>
              </w:rPr>
              <w:t xml:space="preserve">Situacional </w:t>
            </w:r>
            <w:r w:rsidR="008D3235" w:rsidRPr="00405A91">
              <w:rPr>
                <w:rFonts w:ascii="Arial" w:hAnsi="Arial"/>
                <w:b/>
                <w:color w:val="17365D" w:themeColor="text2" w:themeShade="BF"/>
              </w:rPr>
              <w:t>o Croquis</w:t>
            </w:r>
            <w:r w:rsidR="00AB5348">
              <w:rPr>
                <w:rFonts w:ascii="Arial" w:hAnsi="Arial"/>
                <w:b/>
                <w:color w:val="17365D" w:themeColor="text2" w:themeShade="BF"/>
              </w:rPr>
              <w:t>:</w:t>
            </w:r>
          </w:p>
        </w:tc>
      </w:tr>
      <w:tr w:rsidR="00405A91" w:rsidRPr="00405A91" w14:paraId="6741DFAA" w14:textId="77777777" w:rsidTr="00DE32F8">
        <w:trPr>
          <w:cantSplit/>
          <w:trHeight w:val="11360"/>
        </w:trPr>
        <w:tc>
          <w:tcPr>
            <w:tcW w:w="1020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8709B1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3E8B7543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071E5A65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327E7A02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391B63BC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6ACE084C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7D21461D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008BC624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0D3D1372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7B1FB103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09D6B911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0D866B5D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78D18C60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1A03248E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059E21CC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1E834A28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2DC0991B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50BE599B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31805D03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247CFD6E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6A13276C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7BDC387E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4A7026F2" w14:textId="77777777" w:rsidR="008D3235" w:rsidRPr="00405A91" w:rsidRDefault="008D3235">
            <w:pPr>
              <w:pStyle w:val="TableSubtitle"/>
              <w:rPr>
                <w:color w:val="17365D" w:themeColor="text2" w:themeShade="BF"/>
              </w:rPr>
            </w:pPr>
          </w:p>
          <w:p w14:paraId="751DA7AB" w14:textId="77777777" w:rsidR="00F97E27" w:rsidRPr="00405A91" w:rsidRDefault="00F97E27">
            <w:pPr>
              <w:pStyle w:val="TableSubtitle"/>
              <w:rPr>
                <w:color w:val="17365D" w:themeColor="text2" w:themeShade="BF"/>
              </w:rPr>
            </w:pPr>
          </w:p>
          <w:p w14:paraId="0DB64C00" w14:textId="77777777" w:rsidR="00F97E27" w:rsidRPr="00405A91" w:rsidRDefault="00F97E27">
            <w:pPr>
              <w:pStyle w:val="TableSubtitle"/>
              <w:rPr>
                <w:color w:val="17365D" w:themeColor="text2" w:themeShade="BF"/>
              </w:rPr>
            </w:pPr>
          </w:p>
          <w:p w14:paraId="258E5FAA" w14:textId="77777777" w:rsidR="00F97E27" w:rsidRPr="00405A91" w:rsidRDefault="00F97E27">
            <w:pPr>
              <w:pStyle w:val="TableSubtitle"/>
              <w:rPr>
                <w:color w:val="17365D" w:themeColor="text2" w:themeShade="BF"/>
              </w:rPr>
            </w:pPr>
          </w:p>
          <w:p w14:paraId="699670FF" w14:textId="77777777" w:rsidR="008D3235" w:rsidRPr="00405A91" w:rsidRDefault="008D3235" w:rsidP="008D3235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79C720CA" w14:textId="77777777" w:rsidR="00D23D4B" w:rsidRPr="00405A91" w:rsidRDefault="00D23D4B" w:rsidP="008D3235">
            <w:pPr>
              <w:pStyle w:val="TableSubtitle"/>
              <w:jc w:val="both"/>
              <w:rPr>
                <w:color w:val="17365D" w:themeColor="text2" w:themeShade="BF"/>
              </w:rPr>
            </w:pPr>
          </w:p>
        </w:tc>
      </w:tr>
      <w:tr w:rsidR="00405A91" w:rsidRPr="00405A91" w14:paraId="6C71F205" w14:textId="77777777" w:rsidTr="007B6093">
        <w:trPr>
          <w:cantSplit/>
          <w:trHeight w:val="949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0DFF1F" w14:textId="68E998C0" w:rsidR="007A19F2" w:rsidRPr="00405A91" w:rsidRDefault="007A19F2" w:rsidP="00DE32F8">
            <w:pPr>
              <w:pStyle w:val="TableSubtitle"/>
              <w:rPr>
                <w:color w:val="17365D" w:themeColor="text2" w:themeShade="BF"/>
              </w:rPr>
            </w:pPr>
            <w:r w:rsidRPr="00405A91">
              <w:rPr>
                <w:color w:val="17365D" w:themeColor="text2" w:themeShade="BF"/>
              </w:rPr>
              <w:t>Página 2 de 4</w:t>
            </w: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12193" w14:textId="709436B2" w:rsidR="007A19F2" w:rsidRPr="00405A91" w:rsidRDefault="00F97E27" w:rsidP="00DE71B9">
            <w:pPr>
              <w:pStyle w:val="TableTex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1</w:t>
            </w:r>
            <w:r w:rsidR="00DE71B9">
              <w:rPr>
                <w:b/>
                <w:color w:val="17365D" w:themeColor="text2" w:themeShade="BF"/>
              </w:rPr>
              <w:t>4</w:t>
            </w:r>
            <w:r w:rsidR="007A19F2" w:rsidRPr="00405A91">
              <w:rPr>
                <w:b/>
                <w:color w:val="17365D" w:themeColor="text2" w:themeShade="BF"/>
              </w:rPr>
              <w:t xml:space="preserve">. </w:t>
            </w:r>
            <w:r w:rsidR="005E0120" w:rsidRPr="00405A91">
              <w:rPr>
                <w:b/>
                <w:color w:val="17365D" w:themeColor="text2" w:themeShade="BF"/>
              </w:rPr>
              <w:t>Co</w:t>
            </w:r>
            <w:r w:rsidR="005E0120">
              <w:rPr>
                <w:b/>
                <w:color w:val="17365D" w:themeColor="text2" w:themeShade="BF"/>
              </w:rPr>
              <w:t>mandante del Incidente (Nombre ,</w:t>
            </w:r>
            <w:r w:rsidR="005E0120" w:rsidRPr="00405A91">
              <w:rPr>
                <w:b/>
                <w:color w:val="17365D" w:themeColor="text2" w:themeShade="BF"/>
              </w:rPr>
              <w:t xml:space="preserve"> Apellidos)</w:t>
            </w:r>
            <w:r w:rsidR="005E0120">
              <w:rPr>
                <w:b/>
                <w:color w:val="17365D" w:themeColor="text2" w:themeShade="BF"/>
              </w:rPr>
              <w:t xml:space="preserve"> y firma</w:t>
            </w:r>
            <w:r w:rsidR="005E0120" w:rsidRPr="00405A91">
              <w:rPr>
                <w:b/>
                <w:color w:val="17365D" w:themeColor="text2" w:themeShade="BF"/>
              </w:rPr>
              <w:t>:</w:t>
            </w:r>
          </w:p>
        </w:tc>
      </w:tr>
      <w:tr w:rsidR="00405A91" w:rsidRPr="00405A91" w14:paraId="62E09E82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B2F04D7" w14:textId="73599B0D" w:rsidR="00B34208" w:rsidRPr="00405A91" w:rsidRDefault="00F97E27" w:rsidP="00DE71B9">
            <w:pPr>
              <w:pStyle w:val="TableText"/>
              <w:jc w:val="center"/>
              <w:rPr>
                <w:b/>
                <w:color w:val="17365D" w:themeColor="text2" w:themeShade="BF"/>
                <w:sz w:val="16"/>
                <w:szCs w:val="16"/>
              </w:rPr>
            </w:pPr>
            <w:r w:rsidRPr="00405A91">
              <w:rPr>
                <w:b/>
                <w:color w:val="17365D" w:themeColor="text2" w:themeShade="BF"/>
                <w:szCs w:val="16"/>
              </w:rPr>
              <w:lastRenderedPageBreak/>
              <w:t>1</w:t>
            </w:r>
            <w:r w:rsidR="00DE71B9">
              <w:rPr>
                <w:b/>
                <w:color w:val="17365D" w:themeColor="text2" w:themeShade="BF"/>
                <w:szCs w:val="16"/>
              </w:rPr>
              <w:t>7</w:t>
            </w:r>
            <w:r w:rsidR="00486270" w:rsidRPr="00405A91">
              <w:rPr>
                <w:b/>
                <w:color w:val="17365D" w:themeColor="text2" w:themeShade="BF"/>
                <w:szCs w:val="16"/>
              </w:rPr>
              <w:t>. Fecha y H</w:t>
            </w:r>
            <w:r w:rsidR="00B34208" w:rsidRPr="00405A91">
              <w:rPr>
                <w:b/>
                <w:color w:val="17365D" w:themeColor="text2" w:themeShade="BF"/>
                <w:szCs w:val="16"/>
              </w:rPr>
              <w:t>ora</w:t>
            </w:r>
            <w:r w:rsidR="00522757" w:rsidRPr="00405A91">
              <w:rPr>
                <w:b/>
                <w:color w:val="17365D" w:themeColor="text2" w:themeShade="BF"/>
                <w:szCs w:val="16"/>
              </w:rPr>
              <w:t>:</w:t>
            </w: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5D97815" w14:textId="0517A107" w:rsidR="00B34208" w:rsidRPr="00405A91" w:rsidRDefault="00F97E27" w:rsidP="00DE71B9">
            <w:pPr>
              <w:pStyle w:val="TableText"/>
              <w:jc w:val="center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1</w:t>
            </w:r>
            <w:r w:rsidR="00DE71B9">
              <w:rPr>
                <w:b/>
                <w:color w:val="17365D" w:themeColor="text2" w:themeShade="BF"/>
              </w:rPr>
              <w:t>8</w:t>
            </w:r>
            <w:r w:rsidR="00F26651" w:rsidRPr="00405A91">
              <w:rPr>
                <w:b/>
                <w:color w:val="17365D" w:themeColor="text2" w:themeShade="BF"/>
              </w:rPr>
              <w:t>. Resumen de las Acciones:</w:t>
            </w:r>
          </w:p>
        </w:tc>
      </w:tr>
      <w:tr w:rsidR="00405A91" w:rsidRPr="00405A91" w14:paraId="51C9E17C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0B0545B" w14:textId="77777777" w:rsidR="00F26651" w:rsidRPr="00405A91" w:rsidRDefault="00F26651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7A0E04D" w14:textId="77777777" w:rsidR="00F26651" w:rsidRPr="00405A91" w:rsidRDefault="00F26651" w:rsidP="00F42B7E">
            <w:pPr>
              <w:pStyle w:val="a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4E949EF5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8DC2105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FEBA7E4" w14:textId="77777777" w:rsidR="00B34208" w:rsidRPr="00405A91" w:rsidRDefault="00B34208" w:rsidP="00F42B7E">
            <w:pPr>
              <w:pStyle w:val="a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76C964B8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36A301A2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6827B85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77D6BD7F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2729EB05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E29E22E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782A6506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0430B996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C4C5A20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43627D7F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0D728A7F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E37F297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7CB2C9F8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347547AE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24BB030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0F5A76A5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71FB398F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DDC1690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0D50ACC1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C8653BD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8472B30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37235DD4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6B001332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CED5002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607C2892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62D366A7" w14:textId="77777777" w:rsidR="00B34208" w:rsidRPr="00405A91" w:rsidRDefault="00B34208" w:rsidP="00F42B7E">
            <w:pPr>
              <w:pStyle w:val="a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316104C" w14:textId="77777777" w:rsidR="00B34208" w:rsidRPr="00405A91" w:rsidRDefault="00B34208" w:rsidP="00F42B7E">
            <w:pPr>
              <w:pStyle w:val="a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46CDC03F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62D57A3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487BF96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0EF48065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5E551A29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1D9789B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701FCA39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54EE4B01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4C04B91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50E663C7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0E9DD0AA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75AC939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7D928BB8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318E9B7E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6EFEE37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013FCE10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6A63F1F6" w14:textId="77777777" w:rsidR="00C85345" w:rsidRPr="00405A91" w:rsidRDefault="00C85345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7465BE3" w14:textId="77777777" w:rsidR="00C85345" w:rsidRPr="00405A91" w:rsidRDefault="00C85345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5045333D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33B876A2" w14:textId="77777777" w:rsidR="00C85345" w:rsidRPr="00405A91" w:rsidRDefault="00C85345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6AC04E9" w14:textId="77777777" w:rsidR="00C85345" w:rsidRPr="00405A91" w:rsidRDefault="00C85345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72FE47D3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09CB87C6" w14:textId="77777777" w:rsidR="00C85345" w:rsidRPr="00405A91" w:rsidRDefault="00C85345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60247DE3" w14:textId="77777777" w:rsidR="00C85345" w:rsidRPr="00405A91" w:rsidRDefault="00C85345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28990AD8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7A070694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A945BF7" w14:textId="77777777" w:rsidR="00B34208" w:rsidRPr="00405A91" w:rsidRDefault="00B34208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134A4D" w:rsidRPr="00405A91" w14:paraId="4580F3B1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3E464456" w14:textId="77777777" w:rsidR="00134A4D" w:rsidRPr="00405A91" w:rsidRDefault="00134A4D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8B8682B" w14:textId="77777777" w:rsidR="00134A4D" w:rsidRPr="00405A91" w:rsidRDefault="00134A4D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134A4D" w:rsidRPr="00405A91" w14:paraId="3FA6CB92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0279F560" w14:textId="77777777" w:rsidR="00134A4D" w:rsidRPr="00405A91" w:rsidRDefault="00134A4D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BC71614" w14:textId="77777777" w:rsidR="00134A4D" w:rsidRPr="00405A91" w:rsidRDefault="00134A4D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0397975D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AE41C73" w14:textId="77777777" w:rsidR="00D23D4B" w:rsidRPr="00405A91" w:rsidRDefault="00D23D4B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2C2431CF" w14:textId="77777777" w:rsidR="00D23D4B" w:rsidRPr="00405A91" w:rsidRDefault="00D23D4B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50887ED9" w14:textId="77777777" w:rsidTr="007B6093">
        <w:trPr>
          <w:cantSplit/>
          <w:trHeight w:val="402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805267C" w14:textId="77777777" w:rsidR="00597852" w:rsidRPr="00405A91" w:rsidRDefault="00597852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08A22C41" w14:textId="77777777" w:rsidR="00597852" w:rsidRPr="00405A91" w:rsidRDefault="00597852" w:rsidP="00F42B7E">
            <w:pPr>
              <w:jc w:val="left"/>
              <w:rPr>
                <w:rFonts w:ascii="Arial" w:hAnsi="Arial" w:cs="Arial"/>
                <w:color w:val="17365D" w:themeColor="text2" w:themeShade="BF"/>
                <w:sz w:val="18"/>
                <w:szCs w:val="18"/>
                <w:lang w:val="es-CR"/>
              </w:rPr>
            </w:pPr>
          </w:p>
        </w:tc>
      </w:tr>
      <w:tr w:rsidR="00405A91" w:rsidRPr="00405A91" w14:paraId="1299FA8C" w14:textId="77777777" w:rsidTr="007B6093">
        <w:trPr>
          <w:cantSplit/>
          <w:trHeight w:val="1088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D66466" w14:textId="6847F64E" w:rsidR="007A19F2" w:rsidRPr="00405A91" w:rsidRDefault="007A19F2" w:rsidP="00DE32F8">
            <w:pPr>
              <w:pStyle w:val="TableSubtitle"/>
              <w:rPr>
                <w:b/>
                <w:color w:val="17365D" w:themeColor="text2" w:themeShade="BF"/>
              </w:rPr>
            </w:pPr>
            <w:r w:rsidRPr="00405A91">
              <w:rPr>
                <w:color w:val="17365D" w:themeColor="text2" w:themeShade="BF"/>
              </w:rPr>
              <w:t>Página 3</w:t>
            </w:r>
            <w:r w:rsidR="00DE32F8" w:rsidRPr="00405A91">
              <w:rPr>
                <w:color w:val="17365D" w:themeColor="text2" w:themeShade="BF"/>
              </w:rPr>
              <w:t xml:space="preserve"> </w:t>
            </w:r>
            <w:r w:rsidRPr="00405A91">
              <w:rPr>
                <w:color w:val="17365D" w:themeColor="text2" w:themeShade="BF"/>
              </w:rPr>
              <w:t>de 4</w:t>
            </w:r>
          </w:p>
        </w:tc>
        <w:tc>
          <w:tcPr>
            <w:tcW w:w="850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6557A" w14:textId="40914948" w:rsidR="007A19F2" w:rsidRPr="00405A91" w:rsidRDefault="00F97E27">
            <w:pPr>
              <w:pStyle w:val="TableText"/>
              <w:rPr>
                <w:b/>
                <w:bCs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13</w:t>
            </w:r>
            <w:r w:rsidR="007A19F2" w:rsidRPr="00405A91">
              <w:rPr>
                <w:b/>
                <w:color w:val="17365D" w:themeColor="text2" w:themeShade="BF"/>
              </w:rPr>
              <w:t>. Co</w:t>
            </w:r>
            <w:r w:rsidR="005E0120">
              <w:rPr>
                <w:b/>
                <w:color w:val="17365D" w:themeColor="text2" w:themeShade="BF"/>
              </w:rPr>
              <w:t>mandante del Incidente (Nombre ,</w:t>
            </w:r>
            <w:r w:rsidR="007A19F2" w:rsidRPr="00405A91">
              <w:rPr>
                <w:b/>
                <w:color w:val="17365D" w:themeColor="text2" w:themeShade="BF"/>
              </w:rPr>
              <w:t xml:space="preserve"> Apellidos)</w:t>
            </w:r>
            <w:r w:rsidR="005E0120">
              <w:rPr>
                <w:b/>
                <w:color w:val="17365D" w:themeColor="text2" w:themeShade="BF"/>
              </w:rPr>
              <w:t xml:space="preserve"> y firma</w:t>
            </w:r>
            <w:r w:rsidR="007A19F2" w:rsidRPr="00405A91">
              <w:rPr>
                <w:b/>
                <w:color w:val="17365D" w:themeColor="text2" w:themeShade="BF"/>
              </w:rPr>
              <w:t>:</w:t>
            </w:r>
          </w:p>
        </w:tc>
      </w:tr>
    </w:tbl>
    <w:p w14:paraId="46B06349" w14:textId="329B9CD2" w:rsidR="00C85345" w:rsidRPr="00405A91" w:rsidRDefault="00C85345">
      <w:pPr>
        <w:rPr>
          <w:b/>
          <w:color w:val="17365D" w:themeColor="text2" w:themeShade="BF"/>
          <w:sz w:val="12"/>
          <w:szCs w:val="12"/>
          <w:lang w:val="es-CR"/>
        </w:rPr>
      </w:pPr>
    </w:p>
    <w:tbl>
      <w:tblPr>
        <w:tblW w:w="10207" w:type="dxa"/>
        <w:tblInd w:w="-46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5387"/>
      </w:tblGrid>
      <w:tr w:rsidR="00405A91" w:rsidRPr="00405A91" w14:paraId="3930EFB9" w14:textId="77777777" w:rsidTr="00486270">
        <w:trPr>
          <w:cantSplit/>
          <w:trHeight w:val="951"/>
        </w:trPr>
        <w:tc>
          <w:tcPr>
            <w:tcW w:w="4820" w:type="dxa"/>
            <w:gridSpan w:val="2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440BBBA4" w14:textId="77777777" w:rsidR="00217406" w:rsidRPr="00405A91" w:rsidRDefault="00217406">
            <w:pPr>
              <w:pStyle w:val="TableText"/>
              <w:rPr>
                <w:b/>
                <w:noProof/>
                <w:color w:val="17365D" w:themeColor="text2" w:themeShade="BF"/>
              </w:rPr>
            </w:pPr>
            <w:r w:rsidRPr="00405A91">
              <w:rPr>
                <w:b/>
                <w:noProof/>
                <w:color w:val="17365D" w:themeColor="text2" w:themeShade="BF"/>
              </w:rPr>
              <w:t>1. Nombre del Incidente: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795123D3" w14:textId="3E176188" w:rsidR="00217406" w:rsidRPr="00405A91" w:rsidRDefault="00217406">
            <w:pPr>
              <w:pStyle w:val="TableText"/>
              <w:rPr>
                <w:b/>
                <w:noProof/>
                <w:color w:val="17365D" w:themeColor="text2" w:themeShade="BF"/>
              </w:rPr>
            </w:pPr>
            <w:r w:rsidRPr="00405A91">
              <w:rPr>
                <w:b/>
                <w:noProof/>
                <w:color w:val="17365D" w:themeColor="text2" w:themeShade="BF"/>
              </w:rPr>
              <w:t>2. Fecha y hora de Preparación:</w:t>
            </w:r>
          </w:p>
          <w:p w14:paraId="1EB5A2BD" w14:textId="22057F4A" w:rsidR="00217406" w:rsidRPr="00405A91" w:rsidRDefault="00217406">
            <w:pPr>
              <w:pStyle w:val="TableText"/>
              <w:rPr>
                <w:b/>
                <w:noProof/>
                <w:color w:val="17365D" w:themeColor="text2" w:themeShade="BF"/>
              </w:rPr>
            </w:pPr>
          </w:p>
        </w:tc>
      </w:tr>
      <w:tr w:rsidR="00405A91" w:rsidRPr="00405A91" w14:paraId="0FB10ADE" w14:textId="77777777" w:rsidTr="00486270">
        <w:trPr>
          <w:cantSplit/>
          <w:trHeight w:val="459"/>
        </w:trPr>
        <w:tc>
          <w:tcPr>
            <w:tcW w:w="1020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887302" w14:textId="0B35CC23" w:rsidR="00C85345" w:rsidRPr="00405A91" w:rsidRDefault="00486270" w:rsidP="00DE71B9">
            <w:pPr>
              <w:pStyle w:val="TableSubtitle"/>
              <w:rPr>
                <w:rFonts w:ascii="Arial" w:hAnsi="Arial"/>
                <w:b/>
                <w:color w:val="17365D" w:themeColor="text2" w:themeShade="BF"/>
              </w:rPr>
            </w:pPr>
            <w:r w:rsidRPr="00405A91">
              <w:rPr>
                <w:rFonts w:ascii="Arial" w:hAnsi="Arial"/>
                <w:b/>
                <w:color w:val="17365D" w:themeColor="text2" w:themeShade="BF"/>
              </w:rPr>
              <w:t>1</w:t>
            </w:r>
            <w:r w:rsidR="00DE71B9">
              <w:rPr>
                <w:rFonts w:ascii="Arial" w:hAnsi="Arial"/>
                <w:b/>
                <w:color w:val="17365D" w:themeColor="text2" w:themeShade="BF"/>
              </w:rPr>
              <w:t>8</w:t>
            </w:r>
            <w:r w:rsidR="00B34208" w:rsidRPr="00405A91">
              <w:rPr>
                <w:rFonts w:ascii="Arial" w:hAnsi="Arial"/>
                <w:b/>
                <w:color w:val="17365D" w:themeColor="text2" w:themeShade="BF"/>
              </w:rPr>
              <w:t>.</w:t>
            </w:r>
            <w:r w:rsidR="00491D7F" w:rsidRPr="00405A91">
              <w:rPr>
                <w:rFonts w:ascii="Arial" w:hAnsi="Arial"/>
                <w:b/>
                <w:color w:val="17365D" w:themeColor="text2" w:themeShade="BF"/>
              </w:rPr>
              <w:t xml:space="preserve"> </w:t>
            </w:r>
            <w:r w:rsidR="00B34208" w:rsidRPr="00405A91">
              <w:rPr>
                <w:rFonts w:ascii="Arial" w:hAnsi="Arial"/>
                <w:b/>
                <w:color w:val="17365D" w:themeColor="text2" w:themeShade="BF"/>
              </w:rPr>
              <w:t>Organ</w:t>
            </w:r>
            <w:r w:rsidR="00DC0397">
              <w:rPr>
                <w:rFonts w:ascii="Arial" w:hAnsi="Arial"/>
                <w:b/>
                <w:color w:val="17365D" w:themeColor="text2" w:themeShade="BF"/>
              </w:rPr>
              <w:t>igrama</w:t>
            </w:r>
            <w:r w:rsidR="00B34208" w:rsidRPr="00405A91">
              <w:rPr>
                <w:rFonts w:ascii="Arial" w:hAnsi="Arial"/>
                <w:b/>
                <w:color w:val="17365D" w:themeColor="text2" w:themeShade="BF"/>
              </w:rPr>
              <w:t xml:space="preserve"> Actual:</w:t>
            </w:r>
          </w:p>
        </w:tc>
      </w:tr>
      <w:tr w:rsidR="00405A91" w:rsidRPr="00405A91" w14:paraId="201304D5" w14:textId="77777777" w:rsidTr="00486270">
        <w:trPr>
          <w:cantSplit/>
          <w:trHeight w:val="3786"/>
        </w:trPr>
        <w:tc>
          <w:tcPr>
            <w:tcW w:w="1020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3A91509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3898F2AE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5EA2D327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278B661F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29D97CC5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17944C50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2F405C20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531B00E7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4DFE907C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39F9B479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3B8D4E1D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36FA854E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43D8C1D9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6D918ABB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03840D2A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7BF9C704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7F119E5F" w14:textId="77777777" w:rsidR="00134A4D" w:rsidRPr="00405A91" w:rsidRDefault="00134A4D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2AEBFD2E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3A5C9BA3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0DCB9276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0F484C8D" w14:textId="77777777" w:rsidR="00134A4D" w:rsidRPr="00405A91" w:rsidRDefault="00134A4D" w:rsidP="00134A4D">
            <w:pPr>
              <w:pStyle w:val="TableSubtitle"/>
              <w:spacing w:before="240"/>
              <w:jc w:val="both"/>
              <w:rPr>
                <w:color w:val="17365D" w:themeColor="text2" w:themeShade="BF"/>
              </w:rPr>
            </w:pPr>
          </w:p>
          <w:p w14:paraId="05B3D91E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486434E7" w14:textId="77777777" w:rsidR="00F97E27" w:rsidRPr="00405A91" w:rsidRDefault="00F97E27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5C0ACB49" w14:textId="77777777" w:rsidR="00FA233B" w:rsidRPr="00405A91" w:rsidRDefault="00FA233B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  <w:p w14:paraId="38F8138E" w14:textId="77777777" w:rsidR="003E6E33" w:rsidRPr="00405A91" w:rsidRDefault="003E6E33" w:rsidP="003E6E33">
            <w:pPr>
              <w:pStyle w:val="TableSubtitle"/>
              <w:jc w:val="both"/>
              <w:rPr>
                <w:color w:val="17365D" w:themeColor="text2" w:themeShade="BF"/>
              </w:rPr>
            </w:pPr>
          </w:p>
        </w:tc>
      </w:tr>
      <w:tr w:rsidR="00405A91" w:rsidRPr="00405A91" w14:paraId="233ED6F2" w14:textId="77777777" w:rsidTr="00134A4D">
        <w:trPr>
          <w:cantSplit/>
          <w:trHeight w:val="871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BDA326" w14:textId="2BC0ECBF" w:rsidR="007A19F2" w:rsidRPr="00405A91" w:rsidRDefault="007A19F2" w:rsidP="00DE32F8">
            <w:pPr>
              <w:pStyle w:val="TableSubtitle"/>
              <w:rPr>
                <w:color w:val="17365D" w:themeColor="text2" w:themeShade="BF"/>
              </w:rPr>
            </w:pPr>
            <w:r w:rsidRPr="00405A91">
              <w:rPr>
                <w:color w:val="17365D" w:themeColor="text2" w:themeShade="BF"/>
              </w:rPr>
              <w:t xml:space="preserve">Página 4 de </w:t>
            </w:r>
            <w:r w:rsidRPr="00405A91">
              <w:rPr>
                <w:b/>
                <w:color w:val="17365D" w:themeColor="text2" w:themeShade="BF"/>
              </w:rPr>
              <w:t>4</w:t>
            </w:r>
          </w:p>
        </w:tc>
        <w:tc>
          <w:tcPr>
            <w:tcW w:w="77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B89A" w14:textId="53BFFB13" w:rsidR="00DE32F8" w:rsidRPr="00405A91" w:rsidRDefault="00F97E27" w:rsidP="00DE71B9">
            <w:pPr>
              <w:pStyle w:val="TableText"/>
              <w:rPr>
                <w:b/>
                <w:color w:val="17365D" w:themeColor="text2" w:themeShade="BF"/>
              </w:rPr>
            </w:pPr>
            <w:r w:rsidRPr="00405A91">
              <w:rPr>
                <w:b/>
                <w:color w:val="17365D" w:themeColor="text2" w:themeShade="BF"/>
              </w:rPr>
              <w:t>1</w:t>
            </w:r>
            <w:r w:rsidR="00DE71B9">
              <w:rPr>
                <w:b/>
                <w:color w:val="17365D" w:themeColor="text2" w:themeShade="BF"/>
              </w:rPr>
              <w:t>4</w:t>
            </w:r>
            <w:r w:rsidR="007A19F2" w:rsidRPr="00405A91">
              <w:rPr>
                <w:b/>
                <w:color w:val="17365D" w:themeColor="text2" w:themeShade="BF"/>
              </w:rPr>
              <w:t xml:space="preserve">. </w:t>
            </w:r>
            <w:r w:rsidR="005E0120" w:rsidRPr="00405A91">
              <w:rPr>
                <w:b/>
                <w:color w:val="17365D" w:themeColor="text2" w:themeShade="BF"/>
              </w:rPr>
              <w:t>Co</w:t>
            </w:r>
            <w:r w:rsidR="005E0120">
              <w:rPr>
                <w:b/>
                <w:color w:val="17365D" w:themeColor="text2" w:themeShade="BF"/>
              </w:rPr>
              <w:t>mandante del Incidente (Nombre ,</w:t>
            </w:r>
            <w:r w:rsidR="005E0120" w:rsidRPr="00405A91">
              <w:rPr>
                <w:b/>
                <w:color w:val="17365D" w:themeColor="text2" w:themeShade="BF"/>
              </w:rPr>
              <w:t xml:space="preserve"> Apellidos)</w:t>
            </w:r>
            <w:r w:rsidR="005E0120">
              <w:rPr>
                <w:b/>
                <w:color w:val="17365D" w:themeColor="text2" w:themeShade="BF"/>
              </w:rPr>
              <w:t xml:space="preserve"> y firma</w:t>
            </w:r>
            <w:r w:rsidR="005E0120" w:rsidRPr="00405A91">
              <w:rPr>
                <w:b/>
                <w:color w:val="17365D" w:themeColor="text2" w:themeShade="BF"/>
              </w:rPr>
              <w:t>:</w:t>
            </w:r>
          </w:p>
        </w:tc>
      </w:tr>
      <w:bookmarkEnd w:id="0"/>
      <w:bookmarkEnd w:id="1"/>
    </w:tbl>
    <w:p w14:paraId="3CC8C414" w14:textId="77777777" w:rsidR="00B34208" w:rsidRPr="00134A4D" w:rsidRDefault="00B34208" w:rsidP="00134A4D">
      <w:pPr>
        <w:spacing w:before="0"/>
        <w:rPr>
          <w:color w:val="17365D" w:themeColor="text2" w:themeShade="BF"/>
          <w:sz w:val="2"/>
          <w:szCs w:val="2"/>
        </w:rPr>
      </w:pPr>
    </w:p>
    <w:sectPr w:rsidR="00B34208" w:rsidRPr="00134A4D" w:rsidSect="00486270">
      <w:headerReference w:type="default" r:id="rId7"/>
      <w:footerReference w:type="default" r:id="rId8"/>
      <w:pgSz w:w="12240" w:h="15840" w:code="1"/>
      <w:pgMar w:top="851" w:right="1418" w:bottom="7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E34D1" w14:textId="77777777" w:rsidR="00484FCD" w:rsidRDefault="00484FCD">
      <w:r>
        <w:separator/>
      </w:r>
    </w:p>
  </w:endnote>
  <w:endnote w:type="continuationSeparator" w:id="0">
    <w:p w14:paraId="13C02FFB" w14:textId="77777777" w:rsidR="00484FCD" w:rsidRDefault="0048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1D6D2" w14:textId="2DA4329D" w:rsidR="00DE71B9" w:rsidRDefault="00DE71B9">
    <w:pPr>
      <w:pStyle w:val="Piedepgina"/>
      <w:jc w:val="left"/>
    </w:pPr>
    <w:r>
      <w:t>Rev.</w:t>
    </w:r>
    <w:r w:rsidR="001C0615">
      <w:t>06</w:t>
    </w:r>
    <w:r>
      <w:t xml:space="preserve"> - 2016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E7BE4" w14:textId="77777777" w:rsidR="00484FCD" w:rsidRDefault="00484FCD">
      <w:r>
        <w:separator/>
      </w:r>
    </w:p>
  </w:footnote>
  <w:footnote w:type="continuationSeparator" w:id="0">
    <w:p w14:paraId="73A5F837" w14:textId="77777777" w:rsidR="00484FCD" w:rsidRDefault="00484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FFD97" w14:textId="5FA96D2A" w:rsidR="00DE71B9" w:rsidRDefault="00041417" w:rsidP="003F4DBD">
    <w:pPr>
      <w:pStyle w:val="Encabezado"/>
      <w:tabs>
        <w:tab w:val="clear" w:pos="4320"/>
        <w:tab w:val="clear" w:pos="8640"/>
        <w:tab w:val="left" w:pos="3469"/>
      </w:tabs>
    </w:pPr>
    <w:r>
      <w:rPr>
        <w:b/>
        <w:noProof/>
        <w:color w:val="000080"/>
        <w:szCs w:val="20"/>
        <w:lang w:val="es-EC" w:eastAsia="es-EC"/>
      </w:rPr>
      <w:drawing>
        <wp:anchor distT="0" distB="0" distL="114300" distR="114300" simplePos="0" relativeHeight="251661312" behindDoc="0" locked="0" layoutInCell="1" allowOverlap="1" wp14:anchorId="03E49C94" wp14:editId="59A753F7">
          <wp:simplePos x="0" y="0"/>
          <wp:positionH relativeFrom="column">
            <wp:posOffset>5241686</wp:posOffset>
          </wp:positionH>
          <wp:positionV relativeFrom="paragraph">
            <wp:posOffset>57150</wp:posOffset>
          </wp:positionV>
          <wp:extent cx="828000" cy="423963"/>
          <wp:effectExtent l="0" t="0" r="0" b="0"/>
          <wp:wrapNone/>
          <wp:docPr id="3" name="Imagen 3" descr="checkpo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eckpoi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000" cy="423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1B9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31256A" wp14:editId="16BA577B">
              <wp:simplePos x="0" y="0"/>
              <wp:positionH relativeFrom="column">
                <wp:posOffset>965200</wp:posOffset>
              </wp:positionH>
              <wp:positionV relativeFrom="paragraph">
                <wp:posOffset>-88569</wp:posOffset>
              </wp:positionV>
              <wp:extent cx="5405755" cy="88201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5755" cy="882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35C02C" w14:textId="77777777" w:rsidR="00DE71B9" w:rsidRPr="007A19F2" w:rsidRDefault="00DE71B9" w:rsidP="00EC473A">
                          <w:pPr>
                            <w:pStyle w:val="Puesto"/>
                            <w:rPr>
                              <w:sz w:val="26"/>
                              <w:szCs w:val="26"/>
                            </w:rPr>
                          </w:pPr>
                          <w:r w:rsidRPr="007A19F2">
                            <w:rPr>
                              <w:sz w:val="26"/>
                              <w:szCs w:val="26"/>
                            </w:rPr>
                            <w:t>Formulario SCI - 201</w:t>
                          </w:r>
                        </w:p>
                        <w:p w14:paraId="321A19D9" w14:textId="2B30AF45" w:rsidR="00DE71B9" w:rsidRPr="007A19F2" w:rsidRDefault="00DE71B9" w:rsidP="00EC473A">
                          <w:pPr>
                            <w:pStyle w:val="Puesto"/>
                            <w:spacing w:before="0"/>
                            <w:rPr>
                              <w:sz w:val="26"/>
                              <w:szCs w:val="26"/>
                            </w:rPr>
                          </w:pPr>
                          <w:r w:rsidRPr="007A19F2">
                            <w:rPr>
                              <w:sz w:val="26"/>
                              <w:szCs w:val="26"/>
                            </w:rPr>
                            <w:t xml:space="preserve">Resumen del Incidente </w:t>
                          </w:r>
                        </w:p>
                        <w:p w14:paraId="75BC20BC" w14:textId="77777777" w:rsidR="00DE71B9" w:rsidRPr="007A19F2" w:rsidRDefault="00DE71B9" w:rsidP="00EC473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1256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6pt;margin-top:-6.95pt;width:425.65pt;height:6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" filled="f" stroked="f">
              <v:textbox>
                <w:txbxContent>
                  <w:p w14:paraId="1D35C02C" w14:textId="77777777" w:rsidR="00DE71B9" w:rsidRPr="007A19F2" w:rsidRDefault="00DE71B9" w:rsidP="00EC473A">
                    <w:pPr>
                      <w:pStyle w:val="Puesto"/>
                      <w:rPr>
                        <w:sz w:val="26"/>
                        <w:szCs w:val="26"/>
                      </w:rPr>
                    </w:pPr>
                    <w:r w:rsidRPr="007A19F2">
                      <w:rPr>
                        <w:sz w:val="26"/>
                        <w:szCs w:val="26"/>
                      </w:rPr>
                      <w:t>Formulario SCI - 201</w:t>
                    </w:r>
                  </w:p>
                  <w:p w14:paraId="321A19D9" w14:textId="2B30AF45" w:rsidR="00DE71B9" w:rsidRPr="007A19F2" w:rsidRDefault="00DE71B9" w:rsidP="00EC473A">
                    <w:pPr>
                      <w:pStyle w:val="Puesto"/>
                      <w:spacing w:before="0"/>
                      <w:rPr>
                        <w:sz w:val="26"/>
                        <w:szCs w:val="26"/>
                      </w:rPr>
                    </w:pPr>
                    <w:r w:rsidRPr="007A19F2">
                      <w:rPr>
                        <w:sz w:val="26"/>
                        <w:szCs w:val="26"/>
                      </w:rPr>
                      <w:t xml:space="preserve">Resumen del Incidente </w:t>
                    </w:r>
                  </w:p>
                  <w:p w14:paraId="75BC20BC" w14:textId="77777777" w:rsidR="00DE71B9" w:rsidRPr="007A19F2" w:rsidRDefault="00DE71B9" w:rsidP="00EC473A">
                    <w:pPr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DE71B9">
      <w:rPr>
        <w:noProof/>
        <w:lang w:val="es-EC" w:eastAsia="es-EC"/>
      </w:rPr>
      <w:drawing>
        <wp:anchor distT="0" distB="0" distL="114300" distR="114300" simplePos="0" relativeHeight="251658240" behindDoc="0" locked="0" layoutInCell="1" allowOverlap="1" wp14:anchorId="03849C7F" wp14:editId="68584665">
          <wp:simplePos x="0" y="0"/>
          <wp:positionH relativeFrom="column">
            <wp:posOffset>140335</wp:posOffset>
          </wp:positionH>
          <wp:positionV relativeFrom="paragraph">
            <wp:posOffset>7620</wp:posOffset>
          </wp:positionV>
          <wp:extent cx="827405" cy="539750"/>
          <wp:effectExtent l="0" t="0" r="0" b="0"/>
          <wp:wrapTopAndBottom/>
          <wp:docPr id="2" name="Imagen 2" descr="C:\Users\ADNQ\Desktop\CISCI Form. 08 - 2013 Alhy\logosci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NQ\Desktop\CISCI Form. 08 - 2013 Alhy\logosci.b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1B9">
      <w:tab/>
    </w:r>
  </w:p>
  <w:p w14:paraId="542D23FA" w14:textId="53041BC0" w:rsidR="00DE71B9" w:rsidRDefault="00DE71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E2691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A60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5A86C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D381B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04E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38C15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9564D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27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B4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34D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52A59A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A5106A"/>
    <w:multiLevelType w:val="hybridMultilevel"/>
    <w:tmpl w:val="C3FAFB4A"/>
    <w:lvl w:ilvl="0" w:tplc="FDEE42F0">
      <w:start w:val="1"/>
      <w:numFmt w:val="bullet"/>
      <w:pStyle w:val="Table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A5365"/>
    <w:multiLevelType w:val="hybridMultilevel"/>
    <w:tmpl w:val="01A6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67D91"/>
    <w:multiLevelType w:val="hybridMultilevel"/>
    <w:tmpl w:val="D0BA094A"/>
    <w:lvl w:ilvl="0" w:tplc="9BAA71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66A1E"/>
    <w:multiLevelType w:val="hybridMultilevel"/>
    <w:tmpl w:val="0D8E8004"/>
    <w:lvl w:ilvl="0" w:tplc="D766081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08"/>
    <w:rsid w:val="00041417"/>
    <w:rsid w:val="00066E4D"/>
    <w:rsid w:val="00071D48"/>
    <w:rsid w:val="000A0B66"/>
    <w:rsid w:val="000C4059"/>
    <w:rsid w:val="000E5E0D"/>
    <w:rsid w:val="000F0874"/>
    <w:rsid w:val="00102E08"/>
    <w:rsid w:val="0013204E"/>
    <w:rsid w:val="00134A4D"/>
    <w:rsid w:val="001354F0"/>
    <w:rsid w:val="00137C84"/>
    <w:rsid w:val="00166B77"/>
    <w:rsid w:val="001B168F"/>
    <w:rsid w:val="001C0615"/>
    <w:rsid w:val="001D1FF9"/>
    <w:rsid w:val="001D2BBD"/>
    <w:rsid w:val="001E3CC5"/>
    <w:rsid w:val="002030BF"/>
    <w:rsid w:val="00217406"/>
    <w:rsid w:val="00226FC5"/>
    <w:rsid w:val="00243FFA"/>
    <w:rsid w:val="002736C5"/>
    <w:rsid w:val="002B41BB"/>
    <w:rsid w:val="002C6DE6"/>
    <w:rsid w:val="002E38D2"/>
    <w:rsid w:val="002E4649"/>
    <w:rsid w:val="00343C82"/>
    <w:rsid w:val="003A5922"/>
    <w:rsid w:val="003C57EC"/>
    <w:rsid w:val="003D2F03"/>
    <w:rsid w:val="003E6E33"/>
    <w:rsid w:val="003F4DBD"/>
    <w:rsid w:val="00405A91"/>
    <w:rsid w:val="00453597"/>
    <w:rsid w:val="00454725"/>
    <w:rsid w:val="00484C7B"/>
    <w:rsid w:val="00484FCD"/>
    <w:rsid w:val="00486270"/>
    <w:rsid w:val="00491D7F"/>
    <w:rsid w:val="004C04C2"/>
    <w:rsid w:val="00522757"/>
    <w:rsid w:val="005257CB"/>
    <w:rsid w:val="00552268"/>
    <w:rsid w:val="00556FC2"/>
    <w:rsid w:val="00574676"/>
    <w:rsid w:val="00575A62"/>
    <w:rsid w:val="0057712A"/>
    <w:rsid w:val="00597852"/>
    <w:rsid w:val="005B5425"/>
    <w:rsid w:val="005C747F"/>
    <w:rsid w:val="005D5D08"/>
    <w:rsid w:val="005E0120"/>
    <w:rsid w:val="006A739E"/>
    <w:rsid w:val="006F6BC8"/>
    <w:rsid w:val="00703ABB"/>
    <w:rsid w:val="007206BA"/>
    <w:rsid w:val="00736BDF"/>
    <w:rsid w:val="007A19F2"/>
    <w:rsid w:val="007B6093"/>
    <w:rsid w:val="007F1665"/>
    <w:rsid w:val="00805D46"/>
    <w:rsid w:val="0081199E"/>
    <w:rsid w:val="00855FC9"/>
    <w:rsid w:val="00886E47"/>
    <w:rsid w:val="008A69A1"/>
    <w:rsid w:val="008A6C75"/>
    <w:rsid w:val="008D3235"/>
    <w:rsid w:val="009312CC"/>
    <w:rsid w:val="009312D9"/>
    <w:rsid w:val="009603D7"/>
    <w:rsid w:val="0097213F"/>
    <w:rsid w:val="00992FC2"/>
    <w:rsid w:val="009E4EFD"/>
    <w:rsid w:val="009E6D8A"/>
    <w:rsid w:val="00A0614E"/>
    <w:rsid w:val="00A21DAB"/>
    <w:rsid w:val="00AA08E3"/>
    <w:rsid w:val="00AB5348"/>
    <w:rsid w:val="00B34208"/>
    <w:rsid w:val="00B37C45"/>
    <w:rsid w:val="00BA5B31"/>
    <w:rsid w:val="00C474F3"/>
    <w:rsid w:val="00C85345"/>
    <w:rsid w:val="00C863AA"/>
    <w:rsid w:val="00CA1197"/>
    <w:rsid w:val="00CB0E76"/>
    <w:rsid w:val="00CC6FD6"/>
    <w:rsid w:val="00CE76D8"/>
    <w:rsid w:val="00CF5F5C"/>
    <w:rsid w:val="00D00DD3"/>
    <w:rsid w:val="00D23D4B"/>
    <w:rsid w:val="00D328EB"/>
    <w:rsid w:val="00D33E2F"/>
    <w:rsid w:val="00D4116C"/>
    <w:rsid w:val="00D548EB"/>
    <w:rsid w:val="00D54ED9"/>
    <w:rsid w:val="00D71A01"/>
    <w:rsid w:val="00D84CB4"/>
    <w:rsid w:val="00DA5DFB"/>
    <w:rsid w:val="00DC0397"/>
    <w:rsid w:val="00DD39EF"/>
    <w:rsid w:val="00DE32F8"/>
    <w:rsid w:val="00DE71B9"/>
    <w:rsid w:val="00E41E10"/>
    <w:rsid w:val="00E55B44"/>
    <w:rsid w:val="00EA0D43"/>
    <w:rsid w:val="00EC473A"/>
    <w:rsid w:val="00EE267C"/>
    <w:rsid w:val="00F26651"/>
    <w:rsid w:val="00F42B7E"/>
    <w:rsid w:val="00F762FD"/>
    <w:rsid w:val="00F97E27"/>
    <w:rsid w:val="00FA233B"/>
    <w:rsid w:val="00FD034C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68A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Lines/>
      <w:suppressAutoHyphens/>
      <w:spacing w:before="240"/>
      <w:jc w:val="both"/>
    </w:pPr>
    <w:rPr>
      <w:sz w:val="24"/>
      <w:szCs w:val="24"/>
      <w:lang w:val="es-NI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lang w:val="es-C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rPr>
      <w:lang w:val="es-NI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 Narrow" w:hAnsi="Arial Narrow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uesto">
    <w:name w:val="Title"/>
    <w:basedOn w:val="Normal"/>
    <w:qFormat/>
    <w:pPr>
      <w:spacing w:after="60"/>
      <w:jc w:val="center"/>
      <w:outlineLvl w:val="0"/>
    </w:pPr>
    <w:rPr>
      <w:rFonts w:ascii="Arial" w:hAnsi="Arial" w:cs="Arial"/>
      <w:b/>
      <w:bCs/>
      <w:color w:val="000080"/>
      <w:kern w:val="28"/>
      <w:sz w:val="32"/>
      <w:szCs w:val="32"/>
      <w:lang w:val="es-ES"/>
    </w:rPr>
  </w:style>
  <w:style w:type="paragraph" w:customStyle="1" w:styleId="TableBullet">
    <w:name w:val="Table Bullet"/>
    <w:basedOn w:val="Normal"/>
    <w:pPr>
      <w:keepLines w:val="0"/>
      <w:numPr>
        <w:numId w:val="11"/>
      </w:numPr>
      <w:tabs>
        <w:tab w:val="clear" w:pos="737"/>
        <w:tab w:val="left" w:pos="176"/>
        <w:tab w:val="num" w:pos="567"/>
      </w:tabs>
      <w:suppressAutoHyphens w:val="0"/>
      <w:spacing w:before="60" w:after="60"/>
      <w:ind w:left="567" w:hanging="567"/>
      <w:jc w:val="left"/>
    </w:pPr>
    <w:rPr>
      <w:rFonts w:ascii="Arial" w:hAnsi="Arial" w:cs="Arial"/>
      <w:sz w:val="20"/>
      <w:szCs w:val="20"/>
      <w:lang w:val="en-GB"/>
    </w:rPr>
  </w:style>
  <w:style w:type="paragraph" w:customStyle="1" w:styleId="TableText">
    <w:name w:val="Table Text"/>
    <w:basedOn w:val="Normal"/>
    <w:pPr>
      <w:keepLines w:val="0"/>
      <w:suppressAutoHyphens w:val="0"/>
      <w:spacing w:before="120" w:after="120"/>
    </w:pPr>
    <w:rPr>
      <w:rFonts w:ascii="Arial" w:hAnsi="Arial" w:cs="Arial"/>
      <w:sz w:val="20"/>
      <w:szCs w:val="20"/>
      <w:lang w:val="es-ES"/>
    </w:rPr>
  </w:style>
  <w:style w:type="paragraph" w:customStyle="1" w:styleId="TableTitle">
    <w:name w:val="Table Title"/>
    <w:basedOn w:val="TableText"/>
    <w:pPr>
      <w:jc w:val="center"/>
    </w:pPr>
    <w:rPr>
      <w:rFonts w:ascii="Arial Black" w:hAnsi="Arial Black"/>
      <w:color w:val="000080"/>
      <w:sz w:val="22"/>
    </w:rPr>
  </w:style>
  <w:style w:type="paragraph" w:customStyle="1" w:styleId="TableSubtitle">
    <w:name w:val="Table Subtitle"/>
    <w:basedOn w:val="TableTitle"/>
    <w:rPr>
      <w:sz w:val="20"/>
    </w:rPr>
  </w:style>
  <w:style w:type="paragraph" w:customStyle="1" w:styleId="Text1">
    <w:name w:val="Text 1"/>
    <w:basedOn w:val="Normal"/>
    <w:pPr>
      <w:suppressAutoHyphens w:val="0"/>
    </w:pPr>
    <w:rPr>
      <w:szCs w:val="20"/>
      <w:lang w:val="en-GB"/>
    </w:rPr>
  </w:style>
  <w:style w:type="paragraph" w:customStyle="1" w:styleId="Text2">
    <w:name w:val="Text 2"/>
    <w:basedOn w:val="Text1"/>
    <w:pPr>
      <w:ind w:left="567"/>
    </w:pPr>
  </w:style>
  <w:style w:type="paragraph" w:customStyle="1" w:styleId="Text3">
    <w:name w:val="Text 3"/>
    <w:basedOn w:val="Text2"/>
    <w:pPr>
      <w:ind w:left="1134"/>
    </w:pPr>
  </w:style>
  <w:style w:type="paragraph" w:customStyle="1" w:styleId="Text4">
    <w:name w:val="Text 4"/>
    <w:basedOn w:val="Text3"/>
    <w:pPr>
      <w:ind w:left="141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Listaconvietas">
    <w:name w:val="List Bullet"/>
    <w:basedOn w:val="Normal"/>
    <w:autoRedefine/>
    <w:pPr>
      <w:numPr>
        <w:numId w:val="1"/>
      </w:numPr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link w:val="Encabezado"/>
    <w:uiPriority w:val="99"/>
    <w:rsid w:val="003F4DBD"/>
    <w:rPr>
      <w:sz w:val="24"/>
      <w:szCs w:val="24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DEL INCIDENTE</vt:lpstr>
    </vt:vector>
  </TitlesOfParts>
  <Company>S&amp;A consultores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DEL INCIDENTE</dc:title>
  <dc:creator>Luis Hurtado de Mendoza</dc:creator>
  <cp:lastModifiedBy>Juan Coronel</cp:lastModifiedBy>
  <cp:revision>12</cp:revision>
  <cp:lastPrinted>2015-07-25T23:53:00Z</cp:lastPrinted>
  <dcterms:created xsi:type="dcterms:W3CDTF">2015-07-25T23:53:00Z</dcterms:created>
  <dcterms:modified xsi:type="dcterms:W3CDTF">2021-02-10T15:56:00Z</dcterms:modified>
</cp:coreProperties>
</file>