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CB0C" w14:textId="73854A99" w:rsidR="00097BAA" w:rsidRDefault="00000000" w:rsidP="00097B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Letter of Recommendation</w:t>
      </w:r>
    </w:p>
    <w:p w14:paraId="19AFD1CF" w14:textId="77777777" w:rsidR="00097BAA" w:rsidRDefault="00097BAA" w:rsidP="00097B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F2523" w14:textId="77777777" w:rsidR="00097BAA" w:rsidRDefault="00097BA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2" w14:textId="77777777" w:rsidR="00BC0D1F" w:rsidRDefault="0000000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concern,</w:t>
      </w:r>
    </w:p>
    <w:p w14:paraId="56BA799F" w14:textId="77777777" w:rsidR="00BA02C4" w:rsidRDefault="00A8154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It is with great enthusiasm that I write this letter of recommendation to support </w:t>
      </w:r>
      <w:r>
        <w:rPr>
          <w:rFonts w:ascii="Times New Roman" w:eastAsia="Times New Roman" w:hAnsi="Times New Roman" w:cs="Times New Roman"/>
          <w:sz w:val="24"/>
          <w:szCs w:val="24"/>
        </w:rPr>
        <w:t>Atharva Mokashi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's application to the M.S. program in Data Science at </w:t>
      </w:r>
      <w:r>
        <w:rPr>
          <w:rFonts w:ascii="Times New Roman" w:eastAsia="Times New Roman" w:hAnsi="Times New Roman" w:cs="Times New Roman"/>
          <w:sz w:val="24"/>
          <w:szCs w:val="24"/>
        </w:rPr>
        <w:t>your esteemed university.</w:t>
      </w:r>
      <w:r w:rsidR="00BA0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DF06DC" w14:textId="4AD89DF4" w:rsidR="005D67B3" w:rsidRDefault="00A8154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I had the pleasure of collaborating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Atharva 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on a research </w:t>
      </w:r>
      <w:r>
        <w:rPr>
          <w:rFonts w:ascii="Times New Roman" w:eastAsia="Times New Roman" w:hAnsi="Times New Roman" w:cs="Times New Roman"/>
          <w:sz w:val="24"/>
          <w:szCs w:val="24"/>
        </w:rPr>
        <w:t>project which measured the importance of soft skills offered in graduate studies</w:t>
      </w:r>
      <w:r w:rsidR="00BA02C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>
        <w:rPr>
          <w:rFonts w:ascii="Times New Roman" w:eastAsia="Times New Roman" w:hAnsi="Times New Roman" w:cs="Times New Roman"/>
          <w:sz w:val="24"/>
          <w:szCs w:val="24"/>
        </w:rPr>
        <w:t>his time at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Dr. Vishwanath Karad MIT World Peace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(MIT-WPU)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This project was conducted in partnership with </w:t>
      </w:r>
      <w:r>
        <w:rPr>
          <w:rFonts w:ascii="Times New Roman" w:eastAsia="Times New Roman" w:hAnsi="Times New Roman" w:cs="Times New Roman"/>
          <w:sz w:val="24"/>
          <w:szCs w:val="24"/>
        </w:rPr>
        <w:t>Dr. Gopal Sakarkar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sz w:val="24"/>
          <w:szCs w:val="24"/>
        </w:rPr>
        <w:t>MIT-WPU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, under whose guidance </w:t>
      </w:r>
      <w:r>
        <w:rPr>
          <w:rFonts w:ascii="Times New Roman" w:eastAsia="Times New Roman" w:hAnsi="Times New Roman" w:cs="Times New Roman"/>
          <w:sz w:val="24"/>
          <w:szCs w:val="24"/>
        </w:rPr>
        <w:t>Atharva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 was pursuing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 xml:space="preserve"> graduate studies</w:t>
      </w:r>
      <w:r w:rsidR="005D67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492164" w14:textId="528FAF6B" w:rsidR="00A8154B" w:rsidRPr="005D67B3" w:rsidRDefault="00BA02C4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Atharva 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>actively contributed to all aspects of the research, from data collection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8154B">
        <w:rPr>
          <w:rFonts w:ascii="Times New Roman" w:eastAsia="Times New Roman" w:hAnsi="Times New Roman" w:cs="Times New Roman"/>
          <w:sz w:val="24"/>
          <w:szCs w:val="24"/>
        </w:rPr>
        <w:t>statistical analysis</w:t>
      </w:r>
      <w:r w:rsidR="00A8154B" w:rsidRPr="00A815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097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BAA" w:rsidRPr="00097BAA">
        <w:rPr>
          <w:rFonts w:ascii="Times New Roman" w:eastAsia="Times New Roman" w:hAnsi="Times New Roman" w:cs="Times New Roman"/>
          <w:sz w:val="24"/>
          <w:szCs w:val="24"/>
        </w:rPr>
        <w:t xml:space="preserve">He demonstrated excellent </w:t>
      </w:r>
      <w:r w:rsidR="00097BAA">
        <w:rPr>
          <w:rFonts w:ascii="Times New Roman" w:eastAsia="Times New Roman" w:hAnsi="Times New Roman" w:cs="Times New Roman"/>
          <w:sz w:val="24"/>
          <w:szCs w:val="24"/>
        </w:rPr>
        <w:t>analytical</w:t>
      </w:r>
      <w:r w:rsidR="00097BAA" w:rsidRPr="00097BAA">
        <w:rPr>
          <w:rFonts w:ascii="Times New Roman" w:eastAsia="Times New Roman" w:hAnsi="Times New Roman" w:cs="Times New Roman"/>
          <w:sz w:val="24"/>
          <w:szCs w:val="24"/>
        </w:rPr>
        <w:t xml:space="preserve"> skills by identifying relevant graduate programs from top-ranking universities in India, gathering their curriculum data, and effectively applying network graph techniques.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research is currently in the process of review for publication.</w:t>
      </w:r>
      <w:r w:rsidR="00F43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363C" w:rsidRPr="00F4363C">
        <w:rPr>
          <w:rFonts w:ascii="Times New Roman" w:eastAsia="Times New Roman" w:hAnsi="Times New Roman" w:cs="Times New Roman"/>
          <w:sz w:val="24"/>
          <w:szCs w:val="24"/>
        </w:rPr>
        <w:t xml:space="preserve">Throughout our collaboration, </w:t>
      </w:r>
      <w:r w:rsidR="00F4363C">
        <w:rPr>
          <w:rFonts w:ascii="Times New Roman" w:eastAsia="Times New Roman" w:hAnsi="Times New Roman" w:cs="Times New Roman"/>
          <w:sz w:val="24"/>
          <w:szCs w:val="24"/>
        </w:rPr>
        <w:t>Atharva</w:t>
      </w:r>
      <w:r w:rsidR="00F4363C" w:rsidRPr="00F4363C">
        <w:rPr>
          <w:rFonts w:ascii="Times New Roman" w:eastAsia="Times New Roman" w:hAnsi="Times New Roman" w:cs="Times New Roman"/>
          <w:sz w:val="24"/>
          <w:szCs w:val="24"/>
        </w:rPr>
        <w:t xml:space="preserve"> impressed me with his work ethic, particularly during a sudden shift in the research objectives, when he reidentified</w:t>
      </w:r>
      <w:r w:rsidR="003170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363C" w:rsidRPr="00F4363C">
        <w:rPr>
          <w:rFonts w:ascii="Times New Roman" w:eastAsia="Times New Roman" w:hAnsi="Times New Roman" w:cs="Times New Roman"/>
          <w:sz w:val="24"/>
          <w:szCs w:val="24"/>
        </w:rPr>
        <w:t>re-collected</w:t>
      </w:r>
      <w:r w:rsidR="0031703C">
        <w:rPr>
          <w:rFonts w:ascii="Times New Roman" w:eastAsia="Times New Roman" w:hAnsi="Times New Roman" w:cs="Times New Roman"/>
          <w:sz w:val="24"/>
          <w:szCs w:val="24"/>
        </w:rPr>
        <w:t>, and re-modeled</w:t>
      </w:r>
      <w:r w:rsidR="00F4363C" w:rsidRPr="00F4363C">
        <w:rPr>
          <w:rFonts w:ascii="Times New Roman" w:eastAsia="Times New Roman" w:hAnsi="Times New Roman" w:cs="Times New Roman"/>
          <w:sz w:val="24"/>
          <w:szCs w:val="24"/>
        </w:rPr>
        <w:t xml:space="preserve"> relevant data</w:t>
      </w:r>
      <w:r w:rsidR="0031703C">
        <w:rPr>
          <w:rFonts w:ascii="Times New Roman" w:eastAsia="Times New Roman" w:hAnsi="Times New Roman" w:cs="Times New Roman"/>
          <w:sz w:val="24"/>
          <w:szCs w:val="24"/>
        </w:rPr>
        <w:t>,</w:t>
      </w:r>
      <w:r w:rsidR="00F4363C" w:rsidRPr="00F4363C">
        <w:rPr>
          <w:rFonts w:ascii="Times New Roman" w:eastAsia="Times New Roman" w:hAnsi="Times New Roman" w:cs="Times New Roman"/>
          <w:sz w:val="24"/>
          <w:szCs w:val="24"/>
        </w:rPr>
        <w:t xml:space="preserve"> while adhering to the original deadlines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4363C">
        <w:rPr>
          <w:rFonts w:ascii="Times New Roman" w:eastAsia="Times New Roman" w:hAnsi="Times New Roman" w:cs="Times New Roman"/>
          <w:sz w:val="24"/>
          <w:szCs w:val="24"/>
        </w:rPr>
        <w:t>He</w:t>
      </w:r>
      <w:r w:rsidR="006B7444" w:rsidRPr="006B7444">
        <w:rPr>
          <w:rFonts w:ascii="Times New Roman" w:eastAsia="Times New Roman" w:hAnsi="Times New Roman" w:cs="Times New Roman"/>
          <w:sz w:val="24"/>
          <w:szCs w:val="24"/>
        </w:rPr>
        <w:t xml:space="preserve"> also consistently demonstrated a keen interest in exploring the broader implications of our research</w:t>
      </w:r>
      <w:r w:rsidR="00750121" w:rsidRPr="00750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FCE73E2" w:rsidR="00BC0D1F" w:rsidRDefault="005D67B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research acumen, </w:t>
      </w:r>
      <w:r>
        <w:rPr>
          <w:rFonts w:ascii="Times New Roman" w:eastAsia="Times New Roman" w:hAnsi="Times New Roman" w:cs="Times New Roman"/>
          <w:sz w:val="24"/>
          <w:szCs w:val="24"/>
        </w:rPr>
        <w:t>Atharva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is a skilled communicator.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actively participated in discussions, clearly articulated </w:t>
      </w:r>
      <w:r>
        <w:rPr>
          <w:rFonts w:ascii="Times New Roman" w:eastAsia="Times New Roman" w:hAnsi="Times New Roman" w:cs="Times New Roman"/>
          <w:sz w:val="24"/>
          <w:szCs w:val="24"/>
        </w:rPr>
        <w:t>his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ideas, and effectively collaborated with the team.</w:t>
      </w:r>
      <w:r w:rsidR="00BA02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E4574B" w14:textId="1C4782EB" w:rsidR="00C267B8" w:rsidRDefault="005D67B3" w:rsidP="00C267B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Based on my firsthand experience working with </w:t>
      </w:r>
      <w:r>
        <w:rPr>
          <w:rFonts w:ascii="Times New Roman" w:eastAsia="Times New Roman" w:hAnsi="Times New Roman" w:cs="Times New Roman"/>
          <w:sz w:val="24"/>
          <w:szCs w:val="24"/>
        </w:rPr>
        <w:t>Atharva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, I am confident that 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>possesses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the intellectual ability, dedication, and collaborative spirit to excel in your Data Science program. I wholeheartedly recommend </w:t>
      </w:r>
      <w:r>
        <w:rPr>
          <w:rFonts w:ascii="Times New Roman" w:eastAsia="Times New Roman" w:hAnsi="Times New Roman" w:cs="Times New Roman"/>
          <w:sz w:val="24"/>
          <w:szCs w:val="24"/>
        </w:rPr>
        <w:t>him</w:t>
      </w:r>
      <w:r w:rsidRPr="005D67B3">
        <w:rPr>
          <w:rFonts w:ascii="Times New Roman" w:eastAsia="Times New Roman" w:hAnsi="Times New Roman" w:cs="Times New Roman"/>
          <w:sz w:val="24"/>
          <w:szCs w:val="24"/>
        </w:rPr>
        <w:t xml:space="preserve"> for admission.</w:t>
      </w:r>
    </w:p>
    <w:p w14:paraId="1A0535BE" w14:textId="77777777" w:rsidR="00C267B8" w:rsidRDefault="00C267B8" w:rsidP="00C267B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60E4E" w14:textId="77777777" w:rsidR="00C267B8" w:rsidRDefault="00C267B8" w:rsidP="00C267B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97FEC" w14:textId="41DCB022" w:rsidR="00C267B8" w:rsidRDefault="00A045CE" w:rsidP="00C267B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r w:rsidR="00750121">
        <w:rPr>
          <w:rFonts w:ascii="Times New Roman" w:eastAsia="Times New Roman" w:hAnsi="Times New Roman" w:cs="Times New Roman"/>
          <w:b/>
          <w:sz w:val="24"/>
          <w:szCs w:val="24"/>
        </w:rPr>
        <w:t>Juan Correa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58820D11" w14:textId="055397F7" w:rsidR="00A045CE" w:rsidRPr="00C267B8" w:rsidRDefault="00A045CE" w:rsidP="00C267B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Professor,</w:t>
      </w:r>
    </w:p>
    <w:p w14:paraId="1DD5A34A" w14:textId="434EE964" w:rsidR="00A045CE" w:rsidRDefault="00FD5B74" w:rsidP="00C267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Critical Centrality Institute,</w:t>
      </w:r>
    </w:p>
    <w:p w14:paraId="1C74E877" w14:textId="1D7199BC" w:rsidR="00A045CE" w:rsidRDefault="00FD5B74" w:rsidP="00C267B8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Monterrey</w:t>
      </w:r>
      <w:r w:rsidR="00A045C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FD5B74">
        <w:rPr>
          <w:rFonts w:ascii="Times New Roman" w:eastAsia="Times New Roman" w:hAnsi="Times New Roman" w:cs="Times New Roman"/>
          <w:b/>
          <w:sz w:val="24"/>
          <w:szCs w:val="24"/>
        </w:rPr>
        <w:t>Nuevo León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Mexico</w:t>
      </w:r>
      <w:r w:rsidR="00A045C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5C984D4" w14:textId="1C9E4664" w:rsidR="00A045CE" w:rsidRPr="00750121" w:rsidRDefault="00A045CE" w:rsidP="00C267B8">
      <w:pPr>
        <w:spacing w:line="240" w:lineRule="auto"/>
        <w:jc w:val="both"/>
        <w:rPr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Email: </w:t>
      </w:r>
      <w:r w:rsidR="00750121" w:rsidRPr="00750121">
        <w:rPr>
          <w:b/>
          <w:bCs/>
          <w:lang w:val="en-US"/>
        </w:rPr>
        <w:t>j.correa.n@gmail.com</w:t>
      </w:r>
    </w:p>
    <w:p w14:paraId="27182E0A" w14:textId="77777777" w:rsidR="00A045CE" w:rsidRDefault="00A045CE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045CE">
      <w:pgSz w:w="12240" w:h="15840"/>
      <w:pgMar w:top="630" w:right="720" w:bottom="81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F"/>
    <w:rsid w:val="00097BAA"/>
    <w:rsid w:val="0031703C"/>
    <w:rsid w:val="003B2CEF"/>
    <w:rsid w:val="005D67B3"/>
    <w:rsid w:val="006B7444"/>
    <w:rsid w:val="00750121"/>
    <w:rsid w:val="008C7D33"/>
    <w:rsid w:val="00A045CE"/>
    <w:rsid w:val="00A8154B"/>
    <w:rsid w:val="00AD1327"/>
    <w:rsid w:val="00B6372D"/>
    <w:rsid w:val="00BA02C4"/>
    <w:rsid w:val="00BC0D1F"/>
    <w:rsid w:val="00C267B8"/>
    <w:rsid w:val="00CA5044"/>
    <w:rsid w:val="00D3766D"/>
    <w:rsid w:val="00F4363C"/>
    <w:rsid w:val="00FD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D8D4"/>
  <w15:docId w15:val="{FC1AD6DE-AAD1-4E63-B2C9-0D612A5F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Mokashi</cp:lastModifiedBy>
  <cp:revision>10</cp:revision>
  <dcterms:created xsi:type="dcterms:W3CDTF">2024-08-31T06:19:00Z</dcterms:created>
  <dcterms:modified xsi:type="dcterms:W3CDTF">2024-09-08T15:22:00Z</dcterms:modified>
</cp:coreProperties>
</file>