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Especialización en Gestión Estratégica de la Comunicación </w:t>
      </w:r>
    </w:p>
    <w:p>
      <w:pPr>
        <w:pStyle w:val="Normal"/>
        <w:bidi w:val="0"/>
        <w:jc w:val="start"/>
        <w:rPr/>
      </w:pPr>
      <w:r>
        <w:rPr/>
        <w:t>Universidad Pontificia Bolivariana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rPr/>
      </w:pPr>
      <w:r>
        <w:rPr/>
        <w:t>La Especialización en Gestión Estratégica de la Comunicación propone un enfoque estratégico y social que aporta a la construcción de sociedad, al formar profesionales que gestionan las comunicaciones, líderes que bajo la ética proponen un uso estratega de los medios tradicionales y emergentes para la gestión y relación con los steakholders y cuyo fin es contribuir a los objetivos estratégicos de la organización.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Por lo tanto, la especialización permite el desarrollo de capacidades y competencias a través de los siguientes ejes del conocimiento: gestión estratégica en la organización, gestión de la comunicación y gestión de intangibles y gestión de la comunicación corporativa. Este enfoque de la Especialización busca aportar al fortalecimiento de procesos estratégicos de comunicación en los ámbitos sociales, organizacionales y profesionales, de manera interdisciplinaria.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El programa ofrece al estudiante desarrollar capacidades críticas y tecnológicas para diseñar y proponer soluciones asertivas teniendo en cuenta el público objetivo.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Dirigido a:</w:t>
      </w:r>
    </w:p>
    <w:p>
      <w:pPr>
        <w:pStyle w:val="Normal"/>
        <w:bidi w:val="0"/>
        <w:rPr/>
      </w:pPr>
      <w:r>
        <w:rPr/>
        <w:t>Profesionales de las áreas de ciencias sociales, económicas, administrativas y afines, que reconocen la importancia de la comunicación en una organización, evidenciando competencias comunicativas, interacción social para el trabajo en equipo y sensibilidad frente al bienestar de las personas que integran una organización.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Perfil del egresado:</w:t>
      </w:r>
    </w:p>
    <w:p>
      <w:pPr>
        <w:pStyle w:val="Normal"/>
        <w:bidi w:val="0"/>
        <w:rPr/>
      </w:pPr>
      <w:r>
        <w:rPr/>
        <w:t>El Especialista en Gestión Estratégica de la Comunicación de la Universidad Pontificia Bolivariana, es un profesional que agrega valor a las organizaciones a través de la gestión estratégica de la comunicación en los grupos de interés, de acuerdo con las metas corporativas y las exigencias del entorno. El egresado del programa es un especialista: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Autónomo, responsable, honesto, ético, en concordancia con los principios y valores del Humanismo Cristiano.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Innovador en la formulación de planes estratégicos de comunicación que incidan y agreguen valor a las organizaciones.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Capaz de identificar situaciones de crisis proactivamente para la resolución de problemas a partir de la gestión de procesos de comunicación.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Estratega en el uso de las tecnologías digitales articuladas al logro de las metas y los objetivos corporativos.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1</Pages>
  <Words>330</Words>
  <Characters>2000</Characters>
  <CharactersWithSpaces>2318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2022-12-21T07:05:09Z</dcterms:created>
  <dc:creator/>
  <dc:description/>
  <dc:language>en-US</dc:language>
  <cp:lastModifiedBy/>
  <dcterms:modified xsi:type="dcterms:W3CDTF">2022-12-21T07:15:22Z</dcterms:modified>
  <cp:revision>2</cp:revision>
  <dc:subject/>
  <dc:title/>
</cp:coreProperties>
</file>