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5CD" w:rsidRPr="008E63F1" w:rsidRDefault="008E63F1">
      <w:pPr>
        <w:rPr>
          <w:rFonts w:ascii="Arial" w:hAnsi="Arial" w:cs="Arial"/>
          <w:b/>
          <w:sz w:val="32"/>
          <w:lang w:val="es-MX"/>
        </w:rPr>
      </w:pPr>
      <w:r w:rsidRPr="008E63F1">
        <w:rPr>
          <w:rFonts w:ascii="Arial" w:hAnsi="Arial" w:cs="Arial"/>
          <w:b/>
          <w:sz w:val="32"/>
          <w:lang w:val="es-MX"/>
        </w:rPr>
        <w:t>SMTP</w:t>
      </w:r>
    </w:p>
    <w:p w:rsidR="008E63F1" w:rsidRPr="008E63F1" w:rsidRDefault="008E63F1" w:rsidP="008E63F1">
      <w:pPr>
        <w:jc w:val="both"/>
        <w:rPr>
          <w:rFonts w:ascii="Arial" w:hAnsi="Arial" w:cs="Arial"/>
          <w:sz w:val="24"/>
          <w:lang w:val="es-MX"/>
        </w:rPr>
      </w:pPr>
      <w:r w:rsidRPr="008E63F1">
        <w:rPr>
          <w:rFonts w:ascii="Arial" w:hAnsi="Arial" w:cs="Arial"/>
          <w:sz w:val="24"/>
          <w:lang w:val="es-MX"/>
        </w:rPr>
        <w:t>Es necesario habilitar el Acceso de aplicaciones poco seguras,</w:t>
      </w:r>
      <w:r w:rsidRPr="008E63F1">
        <w:rPr>
          <w:rFonts w:ascii="Arial" w:hAnsi="Arial" w:cs="Arial"/>
          <w:sz w:val="24"/>
          <w:lang w:val="es-MX"/>
        </w:rPr>
        <w:t xml:space="preserve"> </w:t>
      </w:r>
      <w:r w:rsidRPr="008E63F1">
        <w:rPr>
          <w:rFonts w:ascii="Arial" w:hAnsi="Arial" w:cs="Arial"/>
          <w:sz w:val="24"/>
          <w:lang w:val="es-MX"/>
        </w:rPr>
        <w:t xml:space="preserve">en la </w:t>
      </w:r>
      <w:proofErr w:type="spellStart"/>
      <w:r w:rsidRPr="008E63F1">
        <w:rPr>
          <w:rFonts w:ascii="Arial" w:hAnsi="Arial" w:cs="Arial"/>
          <w:sz w:val="24"/>
          <w:lang w:val="es-MX"/>
        </w:rPr>
        <w:t>configuracion</w:t>
      </w:r>
      <w:proofErr w:type="spellEnd"/>
      <w:r w:rsidRPr="008E63F1">
        <w:rPr>
          <w:rFonts w:ascii="Arial" w:hAnsi="Arial" w:cs="Arial"/>
          <w:sz w:val="24"/>
          <w:lang w:val="es-MX"/>
        </w:rPr>
        <w:t xml:space="preserve"> de la cuenta de </w:t>
      </w:r>
      <w:proofErr w:type="spellStart"/>
      <w:r w:rsidRPr="008E63F1">
        <w:rPr>
          <w:rFonts w:ascii="Arial" w:hAnsi="Arial" w:cs="Arial"/>
          <w:sz w:val="24"/>
          <w:lang w:val="es-MX"/>
        </w:rPr>
        <w:t>gmail</w:t>
      </w:r>
      <w:proofErr w:type="spellEnd"/>
      <w:r w:rsidRPr="008E63F1">
        <w:rPr>
          <w:rFonts w:ascii="Arial" w:hAnsi="Arial" w:cs="Arial"/>
          <w:sz w:val="24"/>
          <w:lang w:val="es-MX"/>
        </w:rPr>
        <w:t xml:space="preserve"> utilizada para </w:t>
      </w:r>
      <w:proofErr w:type="spellStart"/>
      <w:r w:rsidRPr="008E63F1">
        <w:rPr>
          <w:rFonts w:ascii="Arial" w:hAnsi="Arial" w:cs="Arial"/>
          <w:sz w:val="24"/>
          <w:lang w:val="es-MX"/>
        </w:rPr>
        <w:t>envio</w:t>
      </w:r>
      <w:proofErr w:type="spellEnd"/>
      <w:r>
        <w:rPr>
          <w:rFonts w:ascii="Arial" w:hAnsi="Arial" w:cs="Arial"/>
          <w:sz w:val="24"/>
          <w:lang w:val="es-MX"/>
        </w:rPr>
        <w:t>.</w:t>
      </w:r>
    </w:p>
    <w:p w:rsidR="008E63F1" w:rsidRDefault="008E63F1">
      <w:pPr>
        <w:rPr>
          <w:lang w:val="es-MX"/>
        </w:rPr>
      </w:pPr>
      <w:bookmarkStart w:id="0" w:name="_GoBack"/>
      <w:bookmarkEnd w:id="0"/>
    </w:p>
    <w:p w:rsidR="008E63F1" w:rsidRDefault="008E63F1">
      <w:pPr>
        <w:rPr>
          <w:lang w:val="es-MX"/>
        </w:rPr>
      </w:pPr>
    </w:p>
    <w:p w:rsidR="008E63F1" w:rsidRDefault="008E63F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62737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F1" w:rsidRDefault="008E63F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600700" cy="192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F1" w:rsidRDefault="008E63F1">
      <w:pPr>
        <w:rPr>
          <w:lang w:val="es-MX"/>
        </w:rPr>
      </w:pPr>
    </w:p>
    <w:p w:rsidR="008E63F1" w:rsidRPr="008E63F1" w:rsidRDefault="008E63F1">
      <w:pPr>
        <w:rPr>
          <w:lang w:val="es-MX"/>
        </w:rPr>
      </w:pPr>
      <w:r w:rsidRPr="00137287">
        <w:rPr>
          <w:rFonts w:ascii="Arial" w:hAnsi="Arial" w:cs="Arial"/>
          <w:noProof/>
          <w:sz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59500B" wp14:editId="616093BB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591175" cy="3384550"/>
                <wp:effectExtent l="0" t="0" r="9525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3850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import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smtplib</w:t>
                            </w:r>
                            <w:proofErr w:type="spellEnd"/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email.mime</w:t>
                            </w:r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.image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import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MIMEImage</w:t>
                            </w:r>
                            <w:proofErr w:type="spellEnd"/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email.mime</w:t>
                            </w:r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.multipart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import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MIMEMultipart</w:t>
                            </w:r>
                            <w:proofErr w:type="spellEnd"/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import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server = </w:t>
                            </w: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smtplib.SMTP</w:t>
                            </w:r>
                            <w:proofErr w:type="spellEnd"/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('smtp.gmail.com:587')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MIMEMultipart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"laplace9216"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'] = "carlosjulioph@gmail.com"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'] = "visionporcomputador.curso@gmail.com"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time_now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datetime.datetime.now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isoformat</w:t>
                            </w:r>
                            <w:proofErr w:type="spellEnd"/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Subject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'] = "Falla" +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time_</w:t>
                            </w:r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now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0:10]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fp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open(</w:t>
                            </w:r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"C:/fakes.png", 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rb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msg.attach</w:t>
                            </w:r>
                            <w:proofErr w:type="spellEnd"/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MIMEImage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fp.read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()))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server.starttls</w:t>
                            </w:r>
                            <w:proofErr w:type="spellEnd"/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server.login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'],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E63F1" w:rsidRPr="008E63F1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server.sendmail</w:t>
                            </w:r>
                            <w:proofErr w:type="spellEnd"/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'],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'], </w:t>
                            </w:r>
                            <w:proofErr w:type="spell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msg.as_string</w:t>
                            </w:r>
                            <w:proofErr w:type="spell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:rsidR="008E63F1" w:rsidRPr="00137287" w:rsidRDefault="008E63F1" w:rsidP="008E63F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server.quit</w:t>
                            </w:r>
                            <w:proofErr w:type="spellEnd"/>
                            <w:proofErr w:type="gramEnd"/>
                            <w:r w:rsidRPr="008E63F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50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9.8pt;width:440.25pt;height:26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" fillcolor="#4472c4 [3204]" stroked="f">
                <v:fill opacity="19789f"/>
                <v:textbox>
                  <w:txbxContent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import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smtplib</w:t>
                      </w:r>
                      <w:proofErr w:type="spellEnd"/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email.mime</w:t>
                      </w:r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.image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import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MIMEImage</w:t>
                      </w:r>
                      <w:proofErr w:type="spellEnd"/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email.mime</w:t>
                      </w:r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.multipart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import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MIMEMultipart</w:t>
                      </w:r>
                      <w:proofErr w:type="spellEnd"/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import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datetime</w:t>
                      </w:r>
                      <w:proofErr w:type="spellEnd"/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server = </w:t>
                      </w: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smtplib.SMTP</w:t>
                      </w:r>
                      <w:proofErr w:type="spellEnd"/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('smtp.gmail.com:587')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MIMEMultipart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"laplace9216"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'] = "carlosjulioph@gmail.com"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'] = "visionporcomputador.curso@gmail.com"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time_now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datetime.datetime.now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).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isoformat</w:t>
                      </w:r>
                      <w:proofErr w:type="spellEnd"/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Subject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'] = "Falla" +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time_</w:t>
                      </w:r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now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0:10]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fp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open(</w:t>
                      </w:r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"C:/fakes.png", 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rb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')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msg.attach</w:t>
                      </w:r>
                      <w:proofErr w:type="spellEnd"/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MIMEImage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fp.read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()))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server.starttls</w:t>
                      </w:r>
                      <w:proofErr w:type="spellEnd"/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server.login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'],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  <w:p w:rsidR="008E63F1" w:rsidRPr="008E63F1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server.sendmail</w:t>
                      </w:r>
                      <w:proofErr w:type="spellEnd"/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'],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'], </w:t>
                      </w:r>
                      <w:proofErr w:type="spell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msg.as_string</w:t>
                      </w:r>
                      <w:proofErr w:type="spell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())</w:t>
                      </w:r>
                    </w:p>
                    <w:p w:rsidR="008E63F1" w:rsidRPr="00137287" w:rsidRDefault="008E63F1" w:rsidP="008E63F1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server.quit</w:t>
                      </w:r>
                      <w:proofErr w:type="spellEnd"/>
                      <w:proofErr w:type="gramEnd"/>
                      <w:r w:rsidRPr="008E63F1">
                        <w:rPr>
                          <w:rFonts w:ascii="Consolas" w:hAnsi="Consolas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E63F1" w:rsidRPr="008E6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F1"/>
    <w:rsid w:val="008E63F1"/>
    <w:rsid w:val="0097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1C29"/>
  <w15:chartTrackingRefBased/>
  <w15:docId w15:val="{E84F5BF7-A8DE-48B4-9925-1BD2ECEB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4E94D16A8B84BBCCA302CFFF90701" ma:contentTypeVersion="10" ma:contentTypeDescription="Create a new document." ma:contentTypeScope="" ma:versionID="0740b6ee6b8257df4fee894e89e91ce9">
  <xsd:schema xmlns:xsd="http://www.w3.org/2001/XMLSchema" xmlns:xs="http://www.w3.org/2001/XMLSchema" xmlns:p="http://schemas.microsoft.com/office/2006/metadata/properties" xmlns:ns2="d0c2988a-a36e-4422-85a7-546a8c3716da" xmlns:ns3="6d7ad56c-eeef-4390-aa8e-7a9326a9d763" targetNamespace="http://schemas.microsoft.com/office/2006/metadata/properties" ma:root="true" ma:fieldsID="e998d943a261bad9b2f3acafd48bee3a" ns2:_="" ns3:_="">
    <xsd:import namespace="d0c2988a-a36e-4422-85a7-546a8c3716da"/>
    <xsd:import namespace="6d7ad56c-eeef-4390-aa8e-7a9326a9d76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2988a-a36e-4422-85a7-546a8c3716d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ad56c-eeef-4390-aa8e-7a9326a9d76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4c59d5e-4423-4638-9bca-278d80d3e014}" ma:internalName="TaxCatchAll" ma:showField="CatchAllData" ma:web="6d7ad56c-eeef-4390-aa8e-7a9326a9d7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7ad56c-eeef-4390-aa8e-7a9326a9d763" xsi:nil="true"/>
    <lcf76f155ced4ddcb4097134ff3c332f xmlns="d0c2988a-a36e-4422-85a7-546a8c3716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7A9680-6A7E-4340-8099-620222C77A4F}"/>
</file>

<file path=customXml/itemProps2.xml><?xml version="1.0" encoding="utf-8"?>
<ds:datastoreItem xmlns:ds="http://schemas.openxmlformats.org/officeDocument/2006/customXml" ds:itemID="{4C217D05-BB49-49DA-9D87-75D766E578F6}"/>
</file>

<file path=customXml/itemProps3.xml><?xml version="1.0" encoding="utf-8"?>
<ds:datastoreItem xmlns:ds="http://schemas.openxmlformats.org/officeDocument/2006/customXml" ds:itemID="{5AF6A000-59A4-4878-A9C1-E4249C6CE9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Bernate</dc:creator>
  <cp:keywords/>
  <dc:description/>
  <cp:lastModifiedBy>Hugo Bernate</cp:lastModifiedBy>
  <cp:revision>1</cp:revision>
  <dcterms:created xsi:type="dcterms:W3CDTF">2020-02-08T14:08:00Z</dcterms:created>
  <dcterms:modified xsi:type="dcterms:W3CDTF">2020-02-08T14:18:00Z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0x0101002204E94D16A8B84BBCCA302CFFF90701</vt:lpwstr>
  </property>
</Properties>
</file>